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1C4" w:rsidRPr="00CB3E35" w:rsidRDefault="009601C4" w:rsidP="00CB3E35">
      <w:pPr>
        <w:spacing w:line="276" w:lineRule="auto"/>
        <w:ind w:left="-142" w:right="-58" w:firstLine="142"/>
        <w:contextualSpacing/>
        <w:jc w:val="both"/>
        <w:rPr>
          <w:rFonts w:cs="Arial"/>
          <w:b/>
        </w:rPr>
      </w:pPr>
      <w:r w:rsidRPr="00CB3E35">
        <w:rPr>
          <w:rFonts w:cs="Arial"/>
          <w:b/>
        </w:rPr>
        <w:t xml:space="preserve">ΒΟΥΛΗ ΤΩΝ ΕΛΛΗΝΩΝ </w:t>
      </w:r>
    </w:p>
    <w:p w:rsidR="009601C4" w:rsidRPr="00CB3E35" w:rsidRDefault="009601C4" w:rsidP="00CB3E35">
      <w:pPr>
        <w:spacing w:line="276" w:lineRule="auto"/>
        <w:ind w:left="-142" w:firstLine="142"/>
        <w:contextualSpacing/>
        <w:jc w:val="both"/>
        <w:rPr>
          <w:rFonts w:cs="Arial"/>
          <w:b/>
        </w:rPr>
      </w:pPr>
      <w:r w:rsidRPr="00CB3E35">
        <w:rPr>
          <w:rFonts w:cs="Arial"/>
          <w:b/>
        </w:rPr>
        <w:t>Θ΄ ΑΝΑΘΕΩΡΗΤΙΚΗ ΒΟΥΛΗ</w:t>
      </w:r>
    </w:p>
    <w:p w:rsidR="009601C4" w:rsidRPr="00CB3E35" w:rsidRDefault="009601C4" w:rsidP="00CB3E35">
      <w:pPr>
        <w:spacing w:line="276" w:lineRule="auto"/>
        <w:ind w:left="-142" w:firstLine="142"/>
        <w:contextualSpacing/>
        <w:jc w:val="both"/>
        <w:rPr>
          <w:rFonts w:cs="Arial"/>
          <w:b/>
        </w:rPr>
      </w:pPr>
      <w:r w:rsidRPr="00CB3E35">
        <w:rPr>
          <w:rFonts w:cs="Arial"/>
          <w:b/>
        </w:rPr>
        <w:t xml:space="preserve">ΠΕΡΙΟΔΟΣ ΙΗ΄- ΣΥΝΟΔΟΣ Α΄ </w:t>
      </w:r>
    </w:p>
    <w:p w:rsidR="009601C4" w:rsidRPr="00CB3E35" w:rsidRDefault="009601C4" w:rsidP="00CB3E35">
      <w:pPr>
        <w:spacing w:line="276" w:lineRule="auto"/>
        <w:ind w:left="-142" w:firstLine="142"/>
        <w:contextualSpacing/>
        <w:jc w:val="both"/>
        <w:rPr>
          <w:rFonts w:cs="Arial"/>
          <w:b/>
        </w:rPr>
      </w:pPr>
      <w:r w:rsidRPr="00CB3E35">
        <w:rPr>
          <w:rFonts w:cs="Arial"/>
          <w:b/>
        </w:rPr>
        <w:t>ΔΙΑΡΚΗΣ ΕΠΙΤΡΟΠΗ ΔΗΜΟΣΙΑΣ ΔΙΟΙΚΗΣΗΣ, ΔΗΜΟΣΙΑΣ ΤΑΞΗΣ ΚΑΙ ΔΙΚΑΙΟΣΥΝΗΣ</w:t>
      </w:r>
    </w:p>
    <w:p w:rsidR="009601C4" w:rsidRPr="00CB3E35" w:rsidRDefault="009601C4" w:rsidP="00CB3E35">
      <w:pPr>
        <w:spacing w:line="276" w:lineRule="auto"/>
        <w:ind w:left="-142" w:firstLine="142"/>
        <w:contextualSpacing/>
        <w:jc w:val="both"/>
        <w:rPr>
          <w:rFonts w:cs="Arial"/>
          <w:b/>
        </w:rPr>
      </w:pPr>
      <w:r w:rsidRPr="00CB3E35">
        <w:rPr>
          <w:rFonts w:cs="Arial"/>
          <w:b/>
        </w:rPr>
        <w:t>ΕΙΔΙΚΗ ΜΟΝΙΜΗ ΕΠΙΤΡΟΠΗ ΠΡΟΣΤΑΣΙΑΣ ΠΕΡΙΒΑΛΛΟΝΤΟΣ</w:t>
      </w:r>
    </w:p>
    <w:p w:rsidR="009601C4" w:rsidRPr="00CB3E35" w:rsidRDefault="009601C4" w:rsidP="00CB3E35">
      <w:pPr>
        <w:spacing w:line="276" w:lineRule="auto"/>
        <w:ind w:left="-142" w:firstLine="142"/>
        <w:contextualSpacing/>
        <w:jc w:val="both"/>
        <w:rPr>
          <w:rFonts w:cs="Arial"/>
          <w:b/>
        </w:rPr>
      </w:pPr>
    </w:p>
    <w:p w:rsidR="009601C4" w:rsidRPr="00CB3E35" w:rsidRDefault="009601C4" w:rsidP="00CB3E35">
      <w:pPr>
        <w:spacing w:line="276" w:lineRule="auto"/>
        <w:contextualSpacing/>
        <w:rPr>
          <w:rFonts w:cs="Arial"/>
          <w:b/>
        </w:rPr>
      </w:pPr>
    </w:p>
    <w:p w:rsidR="009601C4" w:rsidRPr="00CB3E35" w:rsidRDefault="009601C4" w:rsidP="00CB3E35">
      <w:pPr>
        <w:spacing w:line="276" w:lineRule="auto"/>
        <w:ind w:firstLine="720"/>
        <w:contextualSpacing/>
        <w:rPr>
          <w:rFonts w:cs="Arial"/>
          <w:b/>
        </w:rPr>
      </w:pPr>
      <w:r w:rsidRPr="00CB3E35">
        <w:rPr>
          <w:rFonts w:cs="Arial"/>
          <w:b/>
        </w:rPr>
        <w:t xml:space="preserve">                        </w:t>
      </w:r>
      <w:r w:rsidR="00AF0743" w:rsidRPr="00CB3E35">
        <w:rPr>
          <w:rFonts w:cs="Arial"/>
          <w:b/>
        </w:rPr>
        <w:t xml:space="preserve">                              </w:t>
      </w:r>
      <w:r w:rsidRPr="00CB3E35">
        <w:rPr>
          <w:rFonts w:cs="Arial"/>
          <w:b/>
        </w:rPr>
        <w:t>Π</w:t>
      </w:r>
      <w:r w:rsidR="00AF0743" w:rsidRPr="00CB3E35">
        <w:rPr>
          <w:rFonts w:cs="Arial"/>
          <w:b/>
        </w:rPr>
        <w:t xml:space="preserve"> </w:t>
      </w:r>
      <w:r w:rsidRPr="00CB3E35">
        <w:rPr>
          <w:rFonts w:cs="Arial"/>
          <w:b/>
        </w:rPr>
        <w:t>Ρ Α Κ Τ Ι Κ Ο</w:t>
      </w:r>
    </w:p>
    <w:p w:rsidR="009601C4" w:rsidRPr="00CB3E35" w:rsidRDefault="009601C4" w:rsidP="00CB3E35">
      <w:pPr>
        <w:spacing w:line="276" w:lineRule="auto"/>
        <w:contextualSpacing/>
        <w:jc w:val="center"/>
        <w:rPr>
          <w:rFonts w:cs="Arial"/>
          <w:b/>
        </w:rPr>
      </w:pPr>
      <w:r w:rsidRPr="00CB3E35">
        <w:rPr>
          <w:rFonts w:cs="Arial"/>
          <w:b/>
        </w:rPr>
        <w:t>(Άρθρο 40 παρ. 1 Κ.τ.Β.)</w:t>
      </w:r>
    </w:p>
    <w:p w:rsidR="009601C4" w:rsidRPr="00CB3E35" w:rsidRDefault="009601C4" w:rsidP="00CB3E35">
      <w:pPr>
        <w:spacing w:line="276" w:lineRule="auto"/>
        <w:ind w:firstLine="720"/>
        <w:contextualSpacing/>
        <w:jc w:val="both"/>
        <w:rPr>
          <w:rFonts w:cs="Arial"/>
          <w:b/>
        </w:rPr>
      </w:pPr>
    </w:p>
    <w:p w:rsidR="009601C4" w:rsidRPr="00CB3E35" w:rsidRDefault="009601C4" w:rsidP="00CB3E35">
      <w:pPr>
        <w:tabs>
          <w:tab w:val="left" w:pos="360"/>
          <w:tab w:val="left" w:pos="720"/>
          <w:tab w:val="left" w:pos="5760"/>
        </w:tabs>
        <w:spacing w:line="276" w:lineRule="auto"/>
        <w:ind w:firstLine="720"/>
        <w:contextualSpacing/>
        <w:jc w:val="both"/>
        <w:rPr>
          <w:rFonts w:eastAsia="Calibri" w:cs="Arial"/>
          <w:bCs/>
        </w:rPr>
      </w:pPr>
      <w:r w:rsidRPr="00CB3E35">
        <w:rPr>
          <w:rFonts w:cs="Arial"/>
        </w:rPr>
        <w:t xml:space="preserve">Στην Αθήνα, σήμερα, 29 Ιανουαρίου 2020, ημέρα Τετάρτη και ώρα 10.10΄, στην Αίθουσα  </w:t>
      </w:r>
      <w:r w:rsidRPr="00CB3E35">
        <w:rPr>
          <w:rStyle w:val="a5"/>
          <w:rFonts w:cs="Arial"/>
          <w:b w:val="0"/>
          <w:color w:val="000000"/>
        </w:rPr>
        <w:t>Γερουσίας</w:t>
      </w:r>
      <w:r w:rsidRPr="00CB3E35">
        <w:rPr>
          <w:rStyle w:val="a5"/>
        </w:rPr>
        <w:t xml:space="preserve"> </w:t>
      </w:r>
      <w:r w:rsidRPr="00CB3E35">
        <w:rPr>
          <w:rFonts w:cs="Arial"/>
        </w:rPr>
        <w:t>του Μεγάρου της Βουλής, συνήλθαν σε  κοινή συνεδρίαση η Διαρκής Επιτροπή Δημόσιας Διοίκησης, Δημόσιας Τάξης και Δικαιοσύνης και η Ειδική Μόνιμη Επιτροπή Προστασίας του Περιβάλλοντος, υπό την προεδρία της Αντιπροέδρου της Διαρκούς Επιτροπής Δημόσιας Διοίκησης, Δημόσιας Τάξης και Δικαιοσύνης, κυρίας Σοφίας Βούλτεψη, με θέμα ημερήσιας διάταξης τη σ</w:t>
      </w:r>
      <w:r w:rsidRPr="00CB3E35">
        <w:rPr>
          <w:rFonts w:eastAsia="Calibri" w:cs="Arial"/>
          <w:bCs/>
        </w:rPr>
        <w:t>υνέχιση της επεξεργασίας και εξέτασης του σχεδίου νόμου του Υπουργείου Προστασίας του Πολίτη «Εθνικός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 (2</w:t>
      </w:r>
      <w:r w:rsidRPr="00CB3E35">
        <w:rPr>
          <w:rFonts w:eastAsia="Calibri" w:cs="Arial"/>
          <w:bCs/>
          <w:vertAlign w:val="superscript"/>
        </w:rPr>
        <w:t>η</w:t>
      </w:r>
      <w:r w:rsidRPr="00CB3E35">
        <w:rPr>
          <w:rFonts w:eastAsia="Calibri" w:cs="Arial"/>
          <w:bCs/>
        </w:rPr>
        <w:t xml:space="preserve"> συνεδρίαση – ακρόαση εξωκοινοβουλευτικών προσώπων).</w:t>
      </w:r>
    </w:p>
    <w:p w:rsidR="009601C4" w:rsidRPr="00CB3E35" w:rsidRDefault="009601C4" w:rsidP="00CB3E35">
      <w:pPr>
        <w:tabs>
          <w:tab w:val="left" w:pos="360"/>
          <w:tab w:val="left" w:pos="720"/>
          <w:tab w:val="left" w:pos="5760"/>
        </w:tabs>
        <w:spacing w:line="276" w:lineRule="auto"/>
        <w:ind w:firstLine="720"/>
        <w:contextualSpacing/>
        <w:jc w:val="both"/>
        <w:rPr>
          <w:rFonts w:cs="Arial"/>
          <w:iCs/>
        </w:rPr>
      </w:pPr>
      <w:r w:rsidRPr="00CB3E35">
        <w:rPr>
          <w:rFonts w:cs="Arial"/>
          <w:iCs/>
        </w:rPr>
        <w:t xml:space="preserve">Στη συνεδρίαση παρέστησαν </w:t>
      </w:r>
      <w:r w:rsidRPr="00CB3E35">
        <w:rPr>
          <w:rFonts w:cs="Arial"/>
          <w:bCs/>
          <w:iCs/>
        </w:rPr>
        <w:t>ο Υπουργός Προστασίας του Πολίτη, κ. Μιχάλης Χρυσοχοΐδης</w:t>
      </w:r>
      <w:r w:rsidR="00AF0743" w:rsidRPr="00CB3E35">
        <w:rPr>
          <w:rFonts w:cs="Arial"/>
          <w:bCs/>
          <w:iCs/>
        </w:rPr>
        <w:t>, καθώς</w:t>
      </w:r>
      <w:r w:rsidRPr="00CB3E35">
        <w:rPr>
          <w:rFonts w:cs="Arial"/>
          <w:bCs/>
          <w:iCs/>
        </w:rPr>
        <w:t xml:space="preserve"> </w:t>
      </w:r>
      <w:r w:rsidRPr="00CB3E35">
        <w:rPr>
          <w:rFonts w:cs="Arial"/>
          <w:iCs/>
        </w:rPr>
        <w:t xml:space="preserve">και αρμόδιοι υπηρεσιακοί παράγοντες. </w:t>
      </w:r>
    </w:p>
    <w:p w:rsidR="009601C4" w:rsidRPr="00CB3E35" w:rsidRDefault="009601C4" w:rsidP="00CB3E35">
      <w:pPr>
        <w:spacing w:line="276" w:lineRule="auto"/>
        <w:ind w:firstLine="720"/>
        <w:contextualSpacing/>
        <w:jc w:val="both"/>
        <w:rPr>
          <w:rFonts w:cs="Tahoma"/>
        </w:rPr>
      </w:pPr>
      <w:r w:rsidRPr="00CB3E35">
        <w:rPr>
          <w:rFonts w:cs="Arial"/>
          <w:iCs/>
        </w:rPr>
        <w:t>Στη συνεδρίαση κλήθηκαν και κατέθεσαν τις απόψεις τους, επί του σχεδίου νόμου,</w:t>
      </w:r>
      <w:r w:rsidR="00AF0743" w:rsidRPr="00CB3E35">
        <w:rPr>
          <w:rFonts w:cs="Arial"/>
          <w:iCs/>
        </w:rPr>
        <w:t xml:space="preserve"> οι κ.κ.</w:t>
      </w:r>
      <w:r w:rsidRPr="00CB3E35">
        <w:rPr>
          <w:rFonts w:cs="Tahoma"/>
        </w:rPr>
        <w:t xml:space="preserve"> Γεώργιος Πατούλης, Αντιπρόεδρος του Δ.Σ. της Ένωσης Περιφερειών Ελλάδας (ΕΝΠΕ), Ελένη Σωτηριάδου, Δημήτριος </w:t>
      </w:r>
      <w:proofErr w:type="spellStart"/>
      <w:r w:rsidRPr="00CB3E35">
        <w:rPr>
          <w:rFonts w:cs="Tahoma"/>
        </w:rPr>
        <w:t>Μαρής</w:t>
      </w:r>
      <w:proofErr w:type="spellEnd"/>
      <w:r w:rsidRPr="00CB3E35">
        <w:rPr>
          <w:rFonts w:cs="Tahoma"/>
        </w:rPr>
        <w:t xml:space="preserve">, Δημήτριος </w:t>
      </w:r>
      <w:proofErr w:type="spellStart"/>
      <w:r w:rsidRPr="00CB3E35">
        <w:rPr>
          <w:rFonts w:cs="Tahoma"/>
        </w:rPr>
        <w:t>Κάρναβος</w:t>
      </w:r>
      <w:proofErr w:type="spellEnd"/>
      <w:r w:rsidRPr="00CB3E35">
        <w:rPr>
          <w:rFonts w:cs="Tahoma"/>
        </w:rPr>
        <w:t xml:space="preserve">, Δήμαρχος Καλλιθέας, μέλος της Κεντρικής Ένωσης Δήμων Ελλάδας (ΚΕΔΕ), Βλάσης Σιώμος, Δημοτικός Σύμβουλος Πεντέλης, Δημήτριος Μπαϊρακτάρης, Σύμβουλος, Μαρία </w:t>
      </w:r>
      <w:proofErr w:type="spellStart"/>
      <w:r w:rsidRPr="00CB3E35">
        <w:rPr>
          <w:rFonts w:cs="Tahoma"/>
        </w:rPr>
        <w:t>Κοσμερίδου</w:t>
      </w:r>
      <w:proofErr w:type="spellEnd"/>
      <w:r w:rsidRPr="00CB3E35">
        <w:rPr>
          <w:rFonts w:cs="Tahoma"/>
        </w:rPr>
        <w:t xml:space="preserve">, Γεώργιος </w:t>
      </w:r>
      <w:proofErr w:type="spellStart"/>
      <w:r w:rsidRPr="00CB3E35">
        <w:rPr>
          <w:rFonts w:cs="Tahoma"/>
        </w:rPr>
        <w:t>Βιντζηλαίος</w:t>
      </w:r>
      <w:proofErr w:type="spellEnd"/>
      <w:r w:rsidRPr="00CB3E35">
        <w:rPr>
          <w:rFonts w:cs="Tahoma"/>
        </w:rPr>
        <w:t xml:space="preserve">, Πρόεδρος του Δ.Σ. της Ένωσης Αξιωματικών Πυροσβεστικού Σώματος (ΕΑΠΣ), Νικόλαος Τσόγκας, Γενικός Γραμματέας, Κωνσταντίνος </w:t>
      </w:r>
      <w:proofErr w:type="spellStart"/>
      <w:r w:rsidRPr="00CB3E35">
        <w:rPr>
          <w:rFonts w:cs="Tahoma"/>
        </w:rPr>
        <w:t>Τσίγκας</w:t>
      </w:r>
      <w:proofErr w:type="spellEnd"/>
      <w:r w:rsidRPr="00CB3E35">
        <w:rPr>
          <w:rFonts w:cs="Tahoma"/>
        </w:rPr>
        <w:t xml:space="preserve">, μέλος, Δημήτριος Σταθόπουλος, Πρόεδρος του Δ.Σ. της Πανελλήνιας Ομοσπονδίας Ενώσεων Υπαλλήλων Πυροσβεστικού Σώματος (ΠΟΕΥΠΣ), Κωνσταντίνος Γιαννάκος, Πρόεδρος του Δ.Σ. της Πανελλήνιας Ένωσης Αποστράτων Πυροσβεστικού Σώματος (ΠΕΑΠΣ), Σάββας </w:t>
      </w:r>
      <w:proofErr w:type="spellStart"/>
      <w:r w:rsidRPr="00CB3E35">
        <w:rPr>
          <w:rFonts w:cs="Tahoma"/>
        </w:rPr>
        <w:t>Θεοδωρής</w:t>
      </w:r>
      <w:proofErr w:type="spellEnd"/>
      <w:r w:rsidRPr="00CB3E35">
        <w:rPr>
          <w:rFonts w:cs="Tahoma"/>
        </w:rPr>
        <w:t xml:space="preserve">, υπεύθυνος δημοσίων σχέσεων, Απόστολος Πυργιώτης, Πρόεδρος του Δ.Σ. της Πανελλήνιας Ομοσπονδίας Πυροσβεστών, Γεώργιος Καστανίδης, Αντιπρόεδρος, Δημήτριος </w:t>
      </w:r>
      <w:proofErr w:type="spellStart"/>
      <w:r w:rsidRPr="00CB3E35">
        <w:rPr>
          <w:rFonts w:cs="Tahoma"/>
        </w:rPr>
        <w:t>Γιαννολόπουλος</w:t>
      </w:r>
      <w:proofErr w:type="spellEnd"/>
      <w:r w:rsidRPr="00CB3E35">
        <w:rPr>
          <w:rFonts w:cs="Tahoma"/>
        </w:rPr>
        <w:t xml:space="preserve">, Γραμματέας, Κωνσταντίνος </w:t>
      </w:r>
      <w:proofErr w:type="spellStart"/>
      <w:r w:rsidRPr="00CB3E35">
        <w:rPr>
          <w:rFonts w:cs="Tahoma"/>
        </w:rPr>
        <w:t>Παπαντώνης</w:t>
      </w:r>
      <w:proofErr w:type="spellEnd"/>
      <w:r w:rsidRPr="00CB3E35">
        <w:rPr>
          <w:rFonts w:cs="Tahoma"/>
        </w:rPr>
        <w:t xml:space="preserve">, Πρόεδρος του Δ.Σ. του Πανελλαδικού Σωματείου Πενταετούς Υποχρέωσης και Συμβασιούχων Πυροσβεστών (ΠΑΣΩΠΥΣΥΠ), Τηλέμαχος - Νικόλαος Ιατρού, μέλος, Γεώργιος Σοφός, μέλος, Σταύρος </w:t>
      </w:r>
      <w:proofErr w:type="spellStart"/>
      <w:r w:rsidRPr="00CB3E35">
        <w:rPr>
          <w:rFonts w:cs="Tahoma"/>
        </w:rPr>
        <w:t>Σαλαγιάννης</w:t>
      </w:r>
      <w:proofErr w:type="spellEnd"/>
      <w:r w:rsidRPr="00CB3E35">
        <w:rPr>
          <w:rFonts w:cs="Tahoma"/>
        </w:rPr>
        <w:t xml:space="preserve">, Πρόεδρος του Δ.Σ. της Πανελλήνιας Ομοσπονδίας Εθελοντικών Οργανώσεων Δασοπροστασίας – Πυρόσβεσης, Απόλλωνας </w:t>
      </w:r>
      <w:proofErr w:type="spellStart"/>
      <w:r w:rsidRPr="00CB3E35">
        <w:rPr>
          <w:rFonts w:cs="Tahoma"/>
        </w:rPr>
        <w:t>Κούνης</w:t>
      </w:r>
      <w:proofErr w:type="spellEnd"/>
      <w:r w:rsidRPr="00CB3E35">
        <w:rPr>
          <w:rFonts w:cs="Tahoma"/>
        </w:rPr>
        <w:t xml:space="preserve">, Γενικός Γραμματέας, Ευάγγελος Κασίμης, μέλος, Γεώργιος </w:t>
      </w:r>
      <w:proofErr w:type="spellStart"/>
      <w:r w:rsidRPr="00CB3E35">
        <w:rPr>
          <w:rFonts w:cs="Tahoma"/>
        </w:rPr>
        <w:t>Στασινός</w:t>
      </w:r>
      <w:proofErr w:type="spellEnd"/>
      <w:r w:rsidRPr="00CB3E35">
        <w:rPr>
          <w:rFonts w:cs="Tahoma"/>
        </w:rPr>
        <w:t xml:space="preserve">, Πρόεδρος της Διοικούσας Επιτροπής του Τεχνικού Επιμελητηρίου Ελλάδος (ΤΕΕ), Ανδρέας Ποττάκης, Συνήγορος του Πολίτη, Γεώργιος Νικολόπουλος, Βοηθός Συνήγορος για τα Δικαιώματα του Ανθρώπου, Χρυσή Χατζή, ειδική επιστήμονας, Αναστάσιος Καναβός, Αντιπρόεδρος του Δ.Σ. της Ένωσης Πτυχιούχων Αξιωματικών και Υπαξιωματικών Πυροσβεστικού Σώματος (ΕΠΑΥΠΣ), Νικόλαος Μπόκαρης, Δασολόγος, μέλος του Δ.Σ. του Γεωτεχνικού Επιμελητηρίου </w:t>
      </w:r>
      <w:r w:rsidRPr="00CB3E35">
        <w:rPr>
          <w:rFonts w:cs="Tahoma"/>
        </w:rPr>
        <w:lastRenderedPageBreak/>
        <w:t xml:space="preserve">Ελλάδας (ΓΕΩΤΕΕ) και Πρόεδρος του Δ.Σ. της Πανελλήνιας Ένωσης Δασολόγων Δημοσίων Υπαλλήλων (ΠΕΔΔΥ), Γεράσιμος Παπαδόπουλος, Υπεύθυνος του Εθνικού Κέντρου Προειδοποίησης για </w:t>
      </w:r>
      <w:proofErr w:type="spellStart"/>
      <w:r w:rsidRPr="00CB3E35">
        <w:rPr>
          <w:rFonts w:cs="Tahoma"/>
        </w:rPr>
        <w:t>Τσουνάμι</w:t>
      </w:r>
      <w:proofErr w:type="spellEnd"/>
      <w:r w:rsidRPr="00CB3E35">
        <w:rPr>
          <w:rFonts w:cs="Tahoma"/>
        </w:rPr>
        <w:t xml:space="preserve">, </w:t>
      </w:r>
      <w:proofErr w:type="spellStart"/>
      <w:r w:rsidRPr="00CB3E35">
        <w:rPr>
          <w:rFonts w:cs="Tahoma"/>
        </w:rPr>
        <w:t>National</w:t>
      </w:r>
      <w:proofErr w:type="spellEnd"/>
      <w:r w:rsidRPr="00CB3E35">
        <w:rPr>
          <w:rFonts w:cs="Tahoma"/>
        </w:rPr>
        <w:t xml:space="preserve"> </w:t>
      </w:r>
      <w:proofErr w:type="spellStart"/>
      <w:r w:rsidRPr="00CB3E35">
        <w:rPr>
          <w:rFonts w:cs="Tahoma"/>
        </w:rPr>
        <w:t>Contact</w:t>
      </w:r>
      <w:proofErr w:type="spellEnd"/>
      <w:r w:rsidRPr="00CB3E35">
        <w:rPr>
          <w:rFonts w:cs="Tahoma"/>
        </w:rPr>
        <w:t xml:space="preserve"> </w:t>
      </w:r>
      <w:proofErr w:type="spellStart"/>
      <w:r w:rsidRPr="00CB3E35">
        <w:rPr>
          <w:rFonts w:cs="Tahoma"/>
        </w:rPr>
        <w:t>Officer</w:t>
      </w:r>
      <w:proofErr w:type="spellEnd"/>
      <w:r w:rsidRPr="00CB3E35">
        <w:rPr>
          <w:rFonts w:cs="Tahoma"/>
        </w:rPr>
        <w:t xml:space="preserve"> σε θέματα τσουνάμι στην ΙΟC/UNESCO και Γεώργιος Δρακάτος, Αναπληρωτής Διευθυντής του Γεωδυναμικού Ινστιτούτου του Αστεροσκοπείου Αθηνών.</w:t>
      </w:r>
    </w:p>
    <w:p w:rsidR="009601C4" w:rsidRPr="00CB3E35" w:rsidRDefault="009601C4" w:rsidP="00CB3E35">
      <w:pPr>
        <w:spacing w:line="276" w:lineRule="auto"/>
        <w:ind w:firstLine="720"/>
        <w:contextualSpacing/>
        <w:jc w:val="both"/>
        <w:rPr>
          <w:rFonts w:cs="Tahoma"/>
        </w:rPr>
      </w:pPr>
      <w:r w:rsidRPr="00CB3E35">
        <w:rPr>
          <w:rFonts w:cs="Arial"/>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AF0743" w:rsidRPr="00CB3E35" w:rsidRDefault="009601C4" w:rsidP="00CB3E35">
      <w:pPr>
        <w:autoSpaceDE w:val="0"/>
        <w:autoSpaceDN w:val="0"/>
        <w:adjustRightInd w:val="0"/>
        <w:spacing w:after="0" w:line="276" w:lineRule="auto"/>
        <w:ind w:firstLine="720"/>
        <w:contextualSpacing/>
        <w:jc w:val="both"/>
        <w:rPr>
          <w:rFonts w:cs="Arial"/>
        </w:rPr>
      </w:pPr>
      <w:r w:rsidRPr="00CB3E35">
        <w:rPr>
          <w:rFonts w:cs="Arial"/>
        </w:rPr>
        <w:t>Από τη Διαρκή Επιτροπή Δημόσιας Διοίκησης, Δημόσιας Τάξης και Δικαιοσύνης, παρόντες ήταν οι Βουλευτές κ.κ.</w:t>
      </w:r>
      <w:r w:rsidR="00AF0743" w:rsidRPr="00CB3E35">
        <w:rPr>
          <w:rFonts w:cs="Arial"/>
        </w:rPr>
        <w:t xml:space="preserve"> Σοφία, Γιαννάκου </w:t>
      </w:r>
      <w:proofErr w:type="spellStart"/>
      <w:r w:rsidR="00AF0743" w:rsidRPr="00CB3E35">
        <w:rPr>
          <w:rFonts w:cs="Arial"/>
        </w:rPr>
        <w:t>Μαριορή</w:t>
      </w:r>
      <w:proofErr w:type="spellEnd"/>
      <w:r w:rsidR="00AF0743" w:rsidRPr="00CB3E35">
        <w:rPr>
          <w:rFonts w:cs="Arial"/>
        </w:rPr>
        <w:t xml:space="preserve"> (Μαριέττα), Γκιουλέκας Κωνσταντίνος, Δαβάκης Αθανάσιος, Καππάτος Παναγής, Κελέτσης Σταύρος, Κοτρωνιάς Γεώργιος, Κούβελας Δημήτριος, Κωνσταντινίδης Ευστάθιος, Κώτσηρας Γεώργιος, Μάνη – Παπαδημητρίου Άννα, Παππάς Ιωάννης, Ταγαράς Νικόλαος, Υψηλάντης Βασίλειος – Νικόλαος, Αυγέρη Θεοδώρα (Δώρα), Ξανθόπουλος Θεόφιλος, Γιαννούλης Χρήστος, Παπαηλιού Γεώργιος, Πούλου Παναγιού (Γιώτα), Ραγκούσης Ιωάννης, Αβραμάκης Ελευθέριος, Γιαννακοπούλου Κωνσταντίνα (Νάντια), Καμίνης Γεώργιος, Καστανίδης Χαράλαμπος, Λιακούλη Ευαγγελία, Κομνηνάκα Μαρία, Μυλωνάκης Αντώνιος, Χήτας Κωνσταντίνος, Αδαμοπούλου Αγγελική και Μπακαδήμα Φωτεινή.</w:t>
      </w:r>
    </w:p>
    <w:p w:rsidR="009601C4" w:rsidRPr="00CB3E35" w:rsidRDefault="009601C4" w:rsidP="00B226DF">
      <w:pPr>
        <w:spacing w:after="0" w:line="276" w:lineRule="auto"/>
        <w:ind w:firstLine="720"/>
        <w:contextualSpacing/>
        <w:jc w:val="both"/>
        <w:rPr>
          <w:rFonts w:cs="Arial"/>
          <w:b/>
        </w:rPr>
      </w:pPr>
      <w:r w:rsidRPr="00B226DF">
        <w:rPr>
          <w:rFonts w:cs="Arial"/>
        </w:rPr>
        <w:t>Από τη</w:t>
      </w:r>
      <w:r w:rsidR="00BB7E5B" w:rsidRPr="00B226DF">
        <w:rPr>
          <w:rFonts w:cs="Arial"/>
        </w:rPr>
        <w:t>ν</w:t>
      </w:r>
      <w:r w:rsidRPr="00B226DF">
        <w:rPr>
          <w:rFonts w:cs="Arial"/>
        </w:rPr>
        <w:t xml:space="preserve"> Ειδική Μόνιμη Επιτροπή Προστασίας  Περιβάλλοντος, παρόντες ήταν οι Βουλευτές κ.κ.</w:t>
      </w:r>
      <w:r w:rsidR="00B226DF" w:rsidRPr="00B226DF">
        <w:rPr>
          <w:rFonts w:cs="Arial"/>
        </w:rPr>
        <w:t xml:space="preserve"> </w:t>
      </w:r>
      <w:r w:rsidR="00B226DF">
        <w:rPr>
          <w:rFonts w:cs="Arial"/>
        </w:rPr>
        <w:t>Αυγερινοπούλου Διονυσία – Θεοδώρα, Λιούτας Αθανάσιος, Μελάς Ιωάννης, Πνευματικός Σπυρίδων, Χρυσομάλλης Μιλτιάδης, Αποστόλου Ευάγγελος, Αυλωνίτης Αλέξανδρος – Χρήστος, Βέττα Καλλιόπη, Καφαντάρη Χαρούλα (Χαρά), Βαρεμένος Θεόδωρος, Χαρίτου Δημήτριος (Τάκης), Κωνσταντόπουλος Δημήτριος και Συντυχάκης Εμμανουήλ.</w:t>
      </w:r>
    </w:p>
    <w:p w:rsidR="009601C4" w:rsidRPr="00CB3E35" w:rsidRDefault="009601C4" w:rsidP="00CB3E35">
      <w:pPr>
        <w:spacing w:line="276" w:lineRule="auto"/>
        <w:ind w:firstLine="720"/>
        <w:contextualSpacing/>
        <w:jc w:val="both"/>
        <w:rPr>
          <w:rFonts w:cs="Arial"/>
        </w:rPr>
      </w:pPr>
      <w:r w:rsidRPr="00CB3E35">
        <w:rPr>
          <w:rFonts w:cs="Arial"/>
          <w:b/>
        </w:rPr>
        <w:t xml:space="preserve">ΣΟΦΙΑ ΒΟΥΤΕΨΗ (Προεδρεύουσα των Επιτροπών): </w:t>
      </w:r>
      <w:r w:rsidRPr="00CB3E35">
        <w:rPr>
          <w:rFonts w:cs="Arial"/>
        </w:rPr>
        <w:t>Κυρίες και κύριοι συνάδελφοι, αγαπητοί προσκεκλημένοι, καλημέρα σας.</w:t>
      </w:r>
    </w:p>
    <w:p w:rsidR="009601C4" w:rsidRPr="00CB3E35" w:rsidRDefault="009601C4" w:rsidP="00CB3E35">
      <w:pPr>
        <w:tabs>
          <w:tab w:val="left" w:pos="360"/>
          <w:tab w:val="left" w:pos="720"/>
          <w:tab w:val="left" w:pos="5760"/>
        </w:tabs>
        <w:spacing w:line="276" w:lineRule="auto"/>
        <w:ind w:firstLine="720"/>
        <w:contextualSpacing/>
        <w:jc w:val="both"/>
        <w:rPr>
          <w:rFonts w:eastAsia="Calibri" w:cs="Arial"/>
          <w:bCs/>
        </w:rPr>
      </w:pPr>
      <w:r w:rsidRPr="00CB3E35">
        <w:rPr>
          <w:rFonts w:cs="Arial"/>
        </w:rPr>
        <w:t>Συνεχίζουμε σήμερα την</w:t>
      </w:r>
      <w:r w:rsidRPr="00CB3E35">
        <w:rPr>
          <w:rFonts w:eastAsia="Calibri" w:cs="Arial"/>
          <w:bCs/>
        </w:rPr>
        <w:t xml:space="preserve"> της επεξεργασία και εξέταση του σχεδίου νόμου του Υπουργείου Προστασίας του Πολίτη «Εθνικός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 Αυτή είναι η 2</w:t>
      </w:r>
      <w:r w:rsidRPr="00CB3E35">
        <w:rPr>
          <w:rFonts w:eastAsia="Calibri" w:cs="Arial"/>
          <w:bCs/>
          <w:vertAlign w:val="superscript"/>
        </w:rPr>
        <w:t>η</w:t>
      </w:r>
      <w:r w:rsidRPr="00CB3E35">
        <w:rPr>
          <w:rFonts w:eastAsia="Calibri" w:cs="Arial"/>
          <w:bCs/>
        </w:rPr>
        <w:t xml:space="preserve"> συνεδρίασή μας που αφορά στην ακρόαση εξωκοινοβουλευτικών προσώπων.</w:t>
      </w:r>
    </w:p>
    <w:p w:rsidR="009601C4" w:rsidRPr="00CB3E35" w:rsidRDefault="009601C4" w:rsidP="00CB3E35">
      <w:pPr>
        <w:tabs>
          <w:tab w:val="left" w:pos="360"/>
          <w:tab w:val="left" w:pos="720"/>
          <w:tab w:val="left" w:pos="5760"/>
        </w:tabs>
        <w:spacing w:line="276" w:lineRule="auto"/>
        <w:ind w:firstLine="720"/>
        <w:contextualSpacing/>
        <w:jc w:val="both"/>
        <w:rPr>
          <w:rFonts w:eastAsia="Calibri" w:cs="Arial"/>
          <w:bCs/>
        </w:rPr>
      </w:pPr>
      <w:r w:rsidRPr="00CB3E35">
        <w:rPr>
          <w:rFonts w:eastAsia="Calibri" w:cs="Arial"/>
          <w:bCs/>
        </w:rPr>
        <w:t>Θέλω από την αρχή να ενημερώσω, ότι στη μία η ώρα, εκτός ότι έχουμε πει από εχθές ότι η αίθουσα πρέπει να αδειάσει γιατί υπάρχει άλλη συνεδρίαση, στη μία η ώρα έχει οριστεί και ονομαστική ψηφοφορία στην Ολομέλεια. Άρα, θα ήθελα όλοι να είναι πολύ συνεπής στο χρόνο, είμαστε πάρα πολλοί, έχουν κληθεί πολλοί φορείς, πολλοί εμπλεκόμενοι στο νομοσχέδιο και θα ήθελα όλοι να είναι συνεπής στο χρόνο τους.</w:t>
      </w:r>
    </w:p>
    <w:p w:rsidR="009601C4" w:rsidRPr="00CB3E35" w:rsidRDefault="009601C4" w:rsidP="00CB3E35">
      <w:pPr>
        <w:tabs>
          <w:tab w:val="left" w:pos="360"/>
          <w:tab w:val="left" w:pos="720"/>
          <w:tab w:val="left" w:pos="5760"/>
        </w:tabs>
        <w:spacing w:line="276" w:lineRule="auto"/>
        <w:ind w:firstLine="720"/>
        <w:contextualSpacing/>
        <w:jc w:val="both"/>
        <w:rPr>
          <w:rFonts w:cs="Tahoma"/>
        </w:rPr>
      </w:pPr>
      <w:r w:rsidRPr="00CB3E35">
        <w:rPr>
          <w:rFonts w:eastAsia="Calibri" w:cs="Arial"/>
          <w:bCs/>
        </w:rPr>
        <w:t>Το</w:t>
      </w:r>
      <w:r w:rsidR="00BB7E5B" w:rsidRPr="00CB3E35">
        <w:rPr>
          <w:rFonts w:eastAsia="Calibri" w:cs="Arial"/>
          <w:bCs/>
        </w:rPr>
        <w:t>ν</w:t>
      </w:r>
      <w:r w:rsidRPr="00CB3E35">
        <w:rPr>
          <w:rFonts w:eastAsia="Calibri" w:cs="Arial"/>
          <w:bCs/>
        </w:rPr>
        <w:t xml:space="preserve"> λόγο έχει ο κ.</w:t>
      </w:r>
      <w:r w:rsidRPr="00CB3E35">
        <w:rPr>
          <w:rFonts w:cs="Tahoma"/>
        </w:rPr>
        <w:t xml:space="preserve"> Πατούλης.</w:t>
      </w:r>
    </w:p>
    <w:p w:rsidR="009601C4" w:rsidRPr="00CB3E35" w:rsidRDefault="009601C4" w:rsidP="00CB3E35">
      <w:pPr>
        <w:tabs>
          <w:tab w:val="left" w:pos="360"/>
          <w:tab w:val="left" w:pos="720"/>
          <w:tab w:val="left" w:pos="5760"/>
        </w:tabs>
        <w:spacing w:line="276" w:lineRule="auto"/>
        <w:ind w:firstLine="720"/>
        <w:contextualSpacing/>
        <w:jc w:val="both"/>
        <w:rPr>
          <w:rFonts w:cs="Tahoma"/>
        </w:rPr>
      </w:pPr>
      <w:r w:rsidRPr="00CB3E35">
        <w:rPr>
          <w:rFonts w:cs="Tahoma"/>
          <w:b/>
        </w:rPr>
        <w:t xml:space="preserve">ΓΕΩΡΓΙΟΣ ΠΑΤΟΥΛΗΣ (Αντιπρόεδρος του Δ.Σ. της Ένωσης Περιφερειών Ελλάδας (ΕΝΠΕ)): </w:t>
      </w:r>
      <w:r w:rsidRPr="00CB3E35">
        <w:rPr>
          <w:rFonts w:cs="Tahoma"/>
        </w:rPr>
        <w:t>Ευχαριστώ, κυρία Πρόεδρε.</w:t>
      </w:r>
    </w:p>
    <w:p w:rsidR="009601C4" w:rsidRPr="00CB3E35" w:rsidRDefault="009601C4" w:rsidP="00CB3E35">
      <w:pPr>
        <w:tabs>
          <w:tab w:val="left" w:pos="360"/>
          <w:tab w:val="left" w:pos="720"/>
          <w:tab w:val="left" w:pos="5760"/>
        </w:tabs>
        <w:spacing w:line="276" w:lineRule="auto"/>
        <w:ind w:firstLine="720"/>
        <w:contextualSpacing/>
        <w:jc w:val="both"/>
        <w:rPr>
          <w:rFonts w:eastAsia="Calibri" w:cs="Arial"/>
          <w:bCs/>
        </w:rPr>
      </w:pPr>
      <w:r w:rsidRPr="00CB3E35">
        <w:rPr>
          <w:rFonts w:eastAsia="Calibri" w:cs="Arial"/>
          <w:bCs/>
        </w:rPr>
        <w:t>Κύριε Υπουργέ, κύριε Γενικέ Γραμματέα, κύριε Πρόεδρε, θεωρώ ότι είναι πολύ σημαντικό σήμερα να συζητήσουμε για κάτι το οποίο άπτεται της ασφάλειας και προφανώς της πολιτικής προστασίας.</w:t>
      </w:r>
    </w:p>
    <w:p w:rsidR="009601C4" w:rsidRPr="00CB3E35" w:rsidRDefault="009601C4" w:rsidP="00CB3E35">
      <w:pPr>
        <w:tabs>
          <w:tab w:val="left" w:pos="360"/>
          <w:tab w:val="left" w:pos="720"/>
          <w:tab w:val="left" w:pos="5760"/>
        </w:tabs>
        <w:spacing w:line="276" w:lineRule="auto"/>
        <w:ind w:firstLine="720"/>
        <w:contextualSpacing/>
        <w:jc w:val="both"/>
        <w:rPr>
          <w:rFonts w:eastAsia="Calibri" w:cs="Arial"/>
          <w:bCs/>
        </w:rPr>
      </w:pPr>
      <w:r w:rsidRPr="00CB3E35">
        <w:rPr>
          <w:rFonts w:eastAsia="Calibri" w:cs="Arial"/>
          <w:bCs/>
        </w:rPr>
        <w:t>Η Ένωση Περιφερειών Ελλάδος μετά από διαβούλευση που είχε με τα μέλη του, έχει τις εξής παρατηρήσεις, οι οποίες θα κατατεθούν, δεν θα μιλήσουμε κατά άρθρων, διότι, κύριε Υπουργέ, και κύριε Γενικέ, θα κατατεθούν σε εσάς.</w:t>
      </w:r>
    </w:p>
    <w:p w:rsidR="009601C4" w:rsidRPr="00CB3E35" w:rsidRDefault="009601C4" w:rsidP="00CB3E35">
      <w:pPr>
        <w:tabs>
          <w:tab w:val="left" w:pos="360"/>
          <w:tab w:val="left" w:pos="720"/>
          <w:tab w:val="left" w:pos="5760"/>
        </w:tabs>
        <w:spacing w:line="276" w:lineRule="auto"/>
        <w:ind w:firstLine="720"/>
        <w:contextualSpacing/>
        <w:jc w:val="both"/>
        <w:rPr>
          <w:rFonts w:eastAsia="Calibri" w:cs="Arial"/>
          <w:bCs/>
        </w:rPr>
      </w:pPr>
      <w:r w:rsidRPr="00CB3E35">
        <w:rPr>
          <w:rFonts w:eastAsia="Calibri" w:cs="Arial"/>
          <w:bCs/>
        </w:rPr>
        <w:lastRenderedPageBreak/>
        <w:t>Σε γενικές γραμμές, νομίζουμε ότι βρίσκεται σε μια σωστή κατεύθυνση για να δημιουργήσουμε μια διαφορετική θωράκιση στα ζητήματα της πολιτικής προστασίας. Είναι αναγκαία, βέβαια, η πλήρης αποσαφήνιση και οριοθέτηση των αρμοδιοτήτων και δικαιοδοσίας του Περιφερειακού Συντονιστή Πολιτικής Προστασίας, των αιρετών αρχόντων Περιφερειάρχη και χωρικών Αντιπεριφερειαρχών.</w:t>
      </w:r>
    </w:p>
    <w:p w:rsidR="009601C4" w:rsidRPr="00CB3E35" w:rsidRDefault="009601C4" w:rsidP="00CB3E35">
      <w:pPr>
        <w:tabs>
          <w:tab w:val="left" w:pos="360"/>
          <w:tab w:val="left" w:pos="720"/>
          <w:tab w:val="left" w:pos="5760"/>
        </w:tabs>
        <w:spacing w:line="276" w:lineRule="auto"/>
        <w:ind w:firstLine="720"/>
        <w:contextualSpacing/>
        <w:jc w:val="both"/>
        <w:rPr>
          <w:rFonts w:eastAsia="Calibri" w:cs="Arial"/>
          <w:bCs/>
        </w:rPr>
      </w:pPr>
      <w:r w:rsidRPr="00CB3E35">
        <w:rPr>
          <w:rFonts w:eastAsia="Calibri" w:cs="Arial"/>
          <w:bCs/>
        </w:rPr>
        <w:t>Επίσης, θα πρέπει να συμπεριληφθούν στα θέματα της φυσικής καταστροφής οι ζημιές που προκαλούνται από τις έντονες χιονοπτώσεις, γιατί αυτό δεν συμπεριλαμβάνεται μέσα σήμερα.</w:t>
      </w:r>
    </w:p>
    <w:p w:rsidR="009601C4" w:rsidRPr="00CB3E35" w:rsidRDefault="009601C4" w:rsidP="00CB3E35">
      <w:pPr>
        <w:tabs>
          <w:tab w:val="left" w:pos="360"/>
          <w:tab w:val="left" w:pos="720"/>
          <w:tab w:val="left" w:pos="5760"/>
        </w:tabs>
        <w:spacing w:line="276" w:lineRule="auto"/>
        <w:ind w:firstLine="720"/>
        <w:contextualSpacing/>
        <w:jc w:val="both"/>
        <w:rPr>
          <w:rFonts w:eastAsia="Calibri" w:cs="Arial"/>
          <w:bCs/>
        </w:rPr>
      </w:pPr>
      <w:r w:rsidRPr="00CB3E35">
        <w:rPr>
          <w:rFonts w:eastAsia="Calibri" w:cs="Arial"/>
          <w:bCs/>
        </w:rPr>
        <w:t>Τον συντονισμό της πολιτικής προστασίας σε περιφερειακό επίπεδο θα πρέπει να το έχουν οι προϊστάμενοι των αυτοτελών διευθύνσεων διά των τμημάτων τους σε επίπεδο περιφερειακής ενότητας και τμήματος πολιτικής προστασίας των δήμων σε τοπικό επίπεδο.</w:t>
      </w:r>
    </w:p>
    <w:p w:rsidR="009601C4" w:rsidRPr="00CB3E35" w:rsidRDefault="009601C4" w:rsidP="00CB3E35">
      <w:pPr>
        <w:tabs>
          <w:tab w:val="left" w:pos="360"/>
          <w:tab w:val="left" w:pos="720"/>
          <w:tab w:val="left" w:pos="5760"/>
        </w:tabs>
        <w:spacing w:line="276" w:lineRule="auto"/>
        <w:ind w:firstLine="720"/>
        <w:contextualSpacing/>
        <w:jc w:val="both"/>
        <w:rPr>
          <w:rFonts w:eastAsia="Calibri" w:cs="Arial"/>
          <w:bCs/>
        </w:rPr>
      </w:pPr>
      <w:r w:rsidRPr="00CB3E35">
        <w:rPr>
          <w:rFonts w:eastAsia="Calibri" w:cs="Arial"/>
          <w:bCs/>
        </w:rPr>
        <w:t>Υπάρχουν κάποιες ασάφειες ως προς τον τρόπο που θα επιτευχθεί η διεισδυτικότητα με τα Περιφερειακά Συντονιστικά Όργανα Πολιτικής Προστασίας τα ΠΕΣΟΠΠ, για το πώς τα ΠΕΣΟΠΠ θα κατευθύνουν σε περιφερειακό επίπεδο το έργο των τοπικών επιχειρησιακών συντονιστικών οργάνων πολιτικής προστασίας για την αντιμετώπιση των καταστάσεων εκτάκτου ανάγκης.</w:t>
      </w:r>
    </w:p>
    <w:p w:rsidR="009601C4" w:rsidRPr="00CB3E35" w:rsidRDefault="009601C4" w:rsidP="00CB3E35">
      <w:pPr>
        <w:spacing w:line="276" w:lineRule="auto"/>
        <w:ind w:firstLine="720"/>
        <w:contextualSpacing/>
        <w:jc w:val="both"/>
        <w:rPr>
          <w:rFonts w:cs="Arial"/>
        </w:rPr>
      </w:pPr>
    </w:p>
    <w:p w:rsidR="009601C4" w:rsidRPr="00CB3E35" w:rsidRDefault="009601C4" w:rsidP="00CB3E35">
      <w:pPr>
        <w:spacing w:line="276" w:lineRule="auto"/>
        <w:ind w:firstLine="720"/>
        <w:contextualSpacing/>
        <w:jc w:val="both"/>
        <w:rPr>
          <w:rFonts w:cs="Arial"/>
        </w:rPr>
      </w:pPr>
    </w:p>
    <w:p w:rsidR="003D2AEE" w:rsidRPr="00CB3E35" w:rsidRDefault="003D2AEE" w:rsidP="00CB3E35">
      <w:pPr>
        <w:spacing w:line="276" w:lineRule="auto"/>
        <w:contextualSpacing/>
      </w:pPr>
    </w:p>
    <w:p w:rsidR="009601C4" w:rsidRPr="00CB3E35" w:rsidRDefault="009601C4" w:rsidP="00CB3E35">
      <w:pPr>
        <w:spacing w:line="276" w:lineRule="auto"/>
        <w:contextualSpacing/>
        <w:sectPr w:rsidR="009601C4" w:rsidRPr="00CB3E35" w:rsidSect="00B73942">
          <w:headerReference w:type="default" r:id="rId6"/>
          <w:pgSz w:w="11906" w:h="16838"/>
          <w:pgMar w:top="1440" w:right="1800" w:bottom="1440" w:left="1800" w:header="708" w:footer="708" w:gutter="0"/>
          <w:pgNumType w:start="6083"/>
          <w:cols w:space="708"/>
          <w:docGrid w:linePitch="360"/>
        </w:sectPr>
      </w:pPr>
    </w:p>
    <w:p w:rsidR="009601C4" w:rsidRPr="00CB3E35" w:rsidRDefault="009601C4" w:rsidP="00CB3E35">
      <w:pPr>
        <w:spacing w:line="276" w:lineRule="auto"/>
        <w:contextualSpacing/>
        <w:jc w:val="both"/>
      </w:pPr>
      <w:r w:rsidRPr="00CB3E35">
        <w:lastRenderedPageBreak/>
        <w:tab/>
        <w:t>Υπάρχει</w:t>
      </w:r>
      <w:r w:rsidR="00BB7E5B" w:rsidRPr="00CB3E35">
        <w:t>,</w:t>
      </w:r>
      <w:r w:rsidRPr="00CB3E35">
        <w:t xml:space="preserve"> </w:t>
      </w:r>
      <w:r w:rsidR="00BB7E5B" w:rsidRPr="00CB3E35">
        <w:t>επίσης,</w:t>
      </w:r>
      <w:r w:rsidRPr="00CB3E35">
        <w:t xml:space="preserve"> προβληματισμός ως προς τη δυνα</w:t>
      </w:r>
      <w:r w:rsidR="00BB7E5B" w:rsidRPr="00CB3E35">
        <w:t xml:space="preserve">τότητα των ΠΕΣΟΠ να κατευθύνουν, </w:t>
      </w:r>
      <w:r w:rsidRPr="00CB3E35">
        <w:t>σε περιφερειακό επίπεδο</w:t>
      </w:r>
      <w:r w:rsidR="00BB7E5B" w:rsidRPr="00CB3E35">
        <w:t>,</w:t>
      </w:r>
      <w:r w:rsidRPr="00CB3E35">
        <w:t xml:space="preserve"> το έργο των ΠΕΣΟΠ  κατ</w:t>
      </w:r>
      <w:r w:rsidR="00BB7E5B" w:rsidRPr="00CB3E35">
        <w:t>’</w:t>
      </w:r>
      <w:r w:rsidRPr="00CB3E35">
        <w:t xml:space="preserve"> άρθρο  4. Μεταξύ δύο βαθμών τοπικής αυτοδιοίκησης</w:t>
      </w:r>
      <w:r w:rsidR="00BB7E5B" w:rsidRPr="00CB3E35">
        <w:t>,</w:t>
      </w:r>
      <w:r w:rsidRPr="00CB3E35">
        <w:t xml:space="preserve"> δεν υφίσταται σχέση ελέγχου ιεραρχίας</w:t>
      </w:r>
      <w:r w:rsidR="00BB7E5B" w:rsidRPr="00CB3E35">
        <w:t>,</w:t>
      </w:r>
      <w:r w:rsidRPr="00CB3E35">
        <w:t xml:space="preserve"> αλλά και συνεργασίας και συναλληλίας. Να εισαχθεί η δυνατότητα ορισμού από τον Περιφερειάρχη ή του Περιφερειακού Συντονιστή Πολιτικής Προστασίας</w:t>
      </w:r>
      <w:r w:rsidR="00BB7E5B" w:rsidRPr="00CB3E35">
        <w:t>,</w:t>
      </w:r>
      <w:r w:rsidRPr="00CB3E35">
        <w:t xml:space="preserve"> μεταξύ άλλων και υπα</w:t>
      </w:r>
      <w:r w:rsidR="00BB7E5B" w:rsidRPr="00CB3E35">
        <w:t>λλήλους οικείας περιφέρειας με α</w:t>
      </w:r>
      <w:r w:rsidRPr="00CB3E35">
        <w:t>ποδεδειγμένη  γνώση και τουλάχιστον τριετή εμπειρία. Να υπάρξει χρηματοδότηση μέσω του προγράμματος δημοσίων επενδύσεων ανάλογο του «ΦΙΛΟΔΗΜΟΥ»</w:t>
      </w:r>
      <w:r w:rsidR="00BB7E5B" w:rsidRPr="00CB3E35">
        <w:t>,</w:t>
      </w:r>
      <w:r w:rsidRPr="00CB3E35">
        <w:t xml:space="preserve"> το οποίο να καλύψει πλήρως τις ανάγκες όσον αφορά τις υπηρεσίες πολιτικής προστασίας, όπως σε κτίρια, μηχανήματα αμοιβές συνεργατών κ.λπ. </w:t>
      </w:r>
      <w:r w:rsidRPr="00CB3E35">
        <w:tab/>
      </w:r>
    </w:p>
    <w:p w:rsidR="009601C4" w:rsidRPr="00CB3E35" w:rsidRDefault="00BB7E5B" w:rsidP="00CB3E35">
      <w:pPr>
        <w:spacing w:line="276" w:lineRule="auto"/>
        <w:ind w:firstLine="720"/>
        <w:contextualSpacing/>
        <w:jc w:val="both"/>
      </w:pPr>
      <w:r w:rsidRPr="00CB3E35">
        <w:t xml:space="preserve">Επίσης, </w:t>
      </w:r>
      <w:r w:rsidR="009601C4" w:rsidRPr="00CB3E35">
        <w:t>σε κάθε περίπτωση</w:t>
      </w:r>
      <w:r w:rsidRPr="00CB3E35">
        <w:t>,</w:t>
      </w:r>
      <w:r w:rsidR="009601C4" w:rsidRPr="00CB3E35">
        <w:t xml:space="preserve"> θα πρέπει να καλυφθεί άμεσα από τις υπηρεσίες πολιτικής προστασίας με το απαραίτητο προσωπικό, όπως χειριστές μηχανημάτων</w:t>
      </w:r>
      <w:r w:rsidRPr="00CB3E35">
        <w:t>,</w:t>
      </w:r>
      <w:r w:rsidR="009601C4" w:rsidRPr="00CB3E35">
        <w:t xml:space="preserve"> κάτι το οποίο είναι σε μεγάλη έλλειψη και  υπάρχουν  τεράστια προβλήματα σε αυτό. </w:t>
      </w:r>
    </w:p>
    <w:p w:rsidR="009601C4" w:rsidRPr="00CB3E35" w:rsidRDefault="009601C4" w:rsidP="00CB3E35">
      <w:pPr>
        <w:spacing w:line="276" w:lineRule="auto"/>
        <w:ind w:firstLine="720"/>
        <w:contextualSpacing/>
        <w:jc w:val="both"/>
      </w:pPr>
      <w:r w:rsidRPr="00CB3E35">
        <w:t>Να υπάρξει</w:t>
      </w:r>
      <w:r w:rsidR="00BB7E5B" w:rsidRPr="00CB3E35">
        <w:t>,</w:t>
      </w:r>
      <w:r w:rsidRPr="00CB3E35">
        <w:t xml:space="preserve"> </w:t>
      </w:r>
      <w:r w:rsidR="00BB7E5B" w:rsidRPr="00CB3E35">
        <w:t>επίσης,</w:t>
      </w:r>
      <w:r w:rsidRPr="00CB3E35">
        <w:t xml:space="preserve"> άμεση χρηματοδότηση έργων πολιτικής προστασίας, αντιπλημμυρική, αντιπυρικές ζώνες, καθαρισμό  </w:t>
      </w:r>
      <w:r w:rsidR="00BB7E5B" w:rsidRPr="00CB3E35">
        <w:t>ρεμάτων. Όπως επίσης να επικαιροπ</w:t>
      </w:r>
      <w:r w:rsidRPr="00CB3E35">
        <w:t>οιείται ο εθνικός σχεδιασμός πολιτικής προστασίας κάθε τριετία και προφανώς  να δοθούν κίνητρα για ένταξη νέων σε εθελοντικές οργανώσεις, όπως με μοριοδοτήσεις  για την πρόσληψη σε υπηρεσίες Πολιτικής Προστασίας, προστασίας πυροσβεστικών σωμάτων, αστυνομίας και λιμενικού σώματος.</w:t>
      </w:r>
    </w:p>
    <w:p w:rsidR="009601C4" w:rsidRPr="00CB3E35" w:rsidRDefault="00BB7E5B" w:rsidP="00CB3E35">
      <w:pPr>
        <w:spacing w:line="276" w:lineRule="auto"/>
        <w:ind w:firstLine="720"/>
        <w:contextualSpacing/>
        <w:jc w:val="both"/>
      </w:pPr>
      <w:r w:rsidRPr="00CB3E35">
        <w:t xml:space="preserve">Επίσης, τα θέματα των εθελοντών </w:t>
      </w:r>
      <w:r w:rsidR="009601C4" w:rsidRPr="00CB3E35">
        <w:t>ρ</w:t>
      </w:r>
      <w:r w:rsidRPr="00CB3E35">
        <w:t>υ</w:t>
      </w:r>
      <w:r w:rsidR="009601C4" w:rsidRPr="00CB3E35">
        <w:t>θμίζονται σε περιφερειακό επίπεδο μητρώου οργάνωσης χρηματοδότησης. Είναι σαφ</w:t>
      </w:r>
      <w:r w:rsidRPr="00CB3E35">
        <w:t>ές ότι, όπως είπα και στην αρχή,</w:t>
      </w:r>
      <w:r w:rsidR="009601C4" w:rsidRPr="00CB3E35">
        <w:t xml:space="preserve"> υπάρχουν κάποιες κατά άρθρο</w:t>
      </w:r>
      <w:r w:rsidRPr="00CB3E35">
        <w:t xml:space="preserve"> απόψεις τις οποίες </w:t>
      </w:r>
      <w:r w:rsidR="009601C4" w:rsidRPr="00CB3E35">
        <w:t>και θα σας καταθέσουμε. Σε γενικές γραμμές</w:t>
      </w:r>
      <w:r w:rsidRPr="00CB3E35">
        <w:t>,</w:t>
      </w:r>
      <w:r w:rsidR="009601C4" w:rsidRPr="00CB3E35">
        <w:t xml:space="preserve"> η προσπάθεια που γίνεται από τη νομοθετική εξουσία είναι προς τη  σωστή κατεύθυνση. Η εκπαίδευση των εθελοντών είναι κάτι το οποίο σαφέστατα αποσαφηνίζεται και χρειάζεται ακόμα ενδυνάμωση στο επίπεδο του τρόπου αυτής της εκπαίδευσης. </w:t>
      </w:r>
    </w:p>
    <w:p w:rsidR="009601C4" w:rsidRPr="00CB3E35" w:rsidRDefault="009601C4" w:rsidP="00CB3E35">
      <w:pPr>
        <w:spacing w:line="276" w:lineRule="auto"/>
        <w:ind w:firstLine="720"/>
        <w:contextualSpacing/>
        <w:jc w:val="both"/>
      </w:pPr>
      <w:r w:rsidRPr="00CB3E35">
        <w:t>Εμείς</w:t>
      </w:r>
      <w:r w:rsidR="00BB7E5B" w:rsidRPr="00CB3E35">
        <w:t>,</w:t>
      </w:r>
      <w:r w:rsidRPr="00CB3E35">
        <w:t xml:space="preserve"> σαν Περιφερειακή Ένωση</w:t>
      </w:r>
      <w:r w:rsidR="00BB7E5B" w:rsidRPr="00CB3E35">
        <w:t>,</w:t>
      </w:r>
      <w:r w:rsidRPr="00CB3E35">
        <w:t xml:space="preserve"> θα είμαστε κοντά σε τέτοιες δράσεις, δίνοντας όμως την κατεύθυνση εάν οι περιφέρειες θα δρουν δραστικά ή θα είναι στην πρόληψη. Αυτό</w:t>
      </w:r>
      <w:r w:rsidR="00BB7E5B" w:rsidRPr="00CB3E35">
        <w:t>,</w:t>
      </w:r>
      <w:r w:rsidRPr="00CB3E35">
        <w:t xml:space="preserve"> για να μπορέσει να έχει τη δραστική του πλευρά</w:t>
      </w:r>
      <w:r w:rsidR="00BB7E5B" w:rsidRPr="00CB3E35">
        <w:t>,</w:t>
      </w:r>
      <w:r w:rsidRPr="00CB3E35">
        <w:t xml:space="preserve"> θα πρέπει να έχει εξουσιοδότηση απέναντι σε σώματα ασφαλείας, όπως αστυνομίας, λιμενικού</w:t>
      </w:r>
      <w:r w:rsidR="00BB7E5B" w:rsidRPr="00CB3E35">
        <w:t>,</w:t>
      </w:r>
      <w:r w:rsidRPr="00CB3E35">
        <w:t xml:space="preserve"> κάτι το οποίο συζητήσαμε και με το</w:t>
      </w:r>
      <w:r w:rsidR="00BB7E5B" w:rsidRPr="00CB3E35">
        <w:t>ν</w:t>
      </w:r>
      <w:r w:rsidRPr="00CB3E35">
        <w:t xml:space="preserve"> Γενικό Γραμματέα κατά τη διάρκεια της διαβούλευσης της Ένωσης Περιφερειών. </w:t>
      </w:r>
    </w:p>
    <w:p w:rsidR="009601C4" w:rsidRPr="00CB3E35" w:rsidRDefault="009601C4" w:rsidP="00CB3E35">
      <w:pPr>
        <w:spacing w:line="276" w:lineRule="auto"/>
        <w:ind w:firstLine="720"/>
        <w:contextualSpacing/>
        <w:jc w:val="both"/>
      </w:pPr>
      <w:r w:rsidRPr="00CB3E35">
        <w:t>Εμείς μπορούμε να αναλάβουμε οποιαδήποτε δυνατότητα ως αποκέντρωση του κράτους για την αντιμετώπιση ακόμα και της καταστολής εφόσον</w:t>
      </w:r>
      <w:r w:rsidR="00BB7E5B" w:rsidRPr="00CB3E35">
        <w:t>,</w:t>
      </w:r>
      <w:r w:rsidRPr="00CB3E35">
        <w:t xml:space="preserve"> </w:t>
      </w:r>
      <w:r w:rsidR="00BB7E5B" w:rsidRPr="00CB3E35">
        <w:t>όμως,</w:t>
      </w:r>
      <w:r w:rsidRPr="00CB3E35">
        <w:t xml:space="preserve"> αυτό σημαίνει ότι θα έχουμε μια πλήρη ευθύνη των διαφόρων οργάνων μέσα από τους οποίους θα μπορέσουμε να δώσουμε τις στρατηγικές και τις δυνατότητες άμεσης κατάσβεσης ή παρέμβασης στην όποια επικίνδυνη κατάσταση η οποία υπάρχει. </w:t>
      </w:r>
    </w:p>
    <w:p w:rsidR="009601C4" w:rsidRPr="00CB3E35" w:rsidRDefault="009601C4" w:rsidP="00CB3E35">
      <w:pPr>
        <w:spacing w:line="276" w:lineRule="auto"/>
        <w:ind w:firstLine="720"/>
        <w:contextualSpacing/>
        <w:jc w:val="both"/>
      </w:pPr>
      <w:r w:rsidRPr="00CB3E35">
        <w:t>Με αυτές τις λέξεις</w:t>
      </w:r>
      <w:r w:rsidR="00BB7E5B" w:rsidRPr="00CB3E35">
        <w:t>,</w:t>
      </w:r>
      <w:r w:rsidRPr="00CB3E35">
        <w:t xml:space="preserve"> πάλι θέλω να επισημάνω</w:t>
      </w:r>
      <w:r w:rsidR="00BB7E5B" w:rsidRPr="00CB3E35">
        <w:t xml:space="preserve"> </w:t>
      </w:r>
      <w:r w:rsidRPr="00CB3E35">
        <w:t>ότι</w:t>
      </w:r>
      <w:r w:rsidR="00BB7E5B" w:rsidRPr="00CB3E35">
        <w:t>,</w:t>
      </w:r>
      <w:r w:rsidRPr="00CB3E35">
        <w:t xml:space="preserve"> λόγω της φυσικής και βίαιης αλλαγής του κλίματος</w:t>
      </w:r>
      <w:r w:rsidR="00BB7E5B" w:rsidRPr="00CB3E35">
        <w:t>,</w:t>
      </w:r>
      <w:r w:rsidRPr="00CB3E35">
        <w:t xml:space="preserve"> θεωρούμε ότι η στιγμή αυτή  είναι πολύ σημαντική και για την Αυτοδιοίκηση και για  τη χώρα μας και ευχόμαστε να μη ζήσουμε άλλες εικόνες και άλλες στιγμές όπως τα τελευταία χρόνια, όπου χάσαμε και ζωές, αλλά και είχαμε και πάρα πολύ σημαντικές καταστροφές.</w:t>
      </w:r>
    </w:p>
    <w:p w:rsidR="009601C4" w:rsidRPr="00CB3E35" w:rsidRDefault="009601C4" w:rsidP="00CB3E35">
      <w:pPr>
        <w:spacing w:line="276" w:lineRule="auto"/>
        <w:ind w:firstLine="720"/>
        <w:contextualSpacing/>
        <w:jc w:val="both"/>
        <w:rPr>
          <w:b/>
        </w:rPr>
      </w:pPr>
      <w:r w:rsidRPr="00CB3E35">
        <w:rPr>
          <w:b/>
        </w:rPr>
        <w:t xml:space="preserve">ΣΟΦΙΑ ΒΟΥΛΤΕΨΗ (Προεδρεύουσα των Επιτροπών) </w:t>
      </w:r>
      <w:r w:rsidRPr="00CB3E35">
        <w:t>Τον  λό</w:t>
      </w:r>
      <w:r w:rsidR="00BB7E5B" w:rsidRPr="00CB3E35">
        <w:t>γο έχει ο κ.</w:t>
      </w:r>
      <w:r w:rsidRPr="00CB3E35">
        <w:t xml:space="preserve"> </w:t>
      </w:r>
      <w:proofErr w:type="spellStart"/>
      <w:r w:rsidRPr="00CB3E35">
        <w:t>Κάρναβος</w:t>
      </w:r>
      <w:proofErr w:type="spellEnd"/>
      <w:r w:rsidRPr="00CB3E35">
        <w:t>.</w:t>
      </w:r>
    </w:p>
    <w:p w:rsidR="009601C4" w:rsidRPr="00CB3E35" w:rsidRDefault="009601C4" w:rsidP="00CB3E35">
      <w:pPr>
        <w:spacing w:line="276" w:lineRule="auto"/>
        <w:contextualSpacing/>
        <w:sectPr w:rsidR="009601C4" w:rsidRPr="00CB3E35">
          <w:headerReference w:type="default" r:id="rId7"/>
          <w:footerReference w:type="default" r:id="rId8"/>
          <w:pgSz w:w="11906" w:h="16838"/>
          <w:pgMar w:top="1440" w:right="1800" w:bottom="1440" w:left="1800" w:header="708" w:footer="708" w:gutter="0"/>
          <w:cols w:space="708"/>
          <w:docGrid w:linePitch="360"/>
        </w:sectPr>
      </w:pPr>
    </w:p>
    <w:p w:rsidR="00551E93" w:rsidRPr="00CB3E35" w:rsidRDefault="00BB7E5B" w:rsidP="00CB3E35">
      <w:pPr>
        <w:spacing w:line="276" w:lineRule="auto"/>
        <w:contextualSpacing/>
        <w:jc w:val="both"/>
      </w:pPr>
      <w:r w:rsidRPr="00CB3E35">
        <w:rPr>
          <w:b/>
        </w:rPr>
        <w:lastRenderedPageBreak/>
        <w:tab/>
      </w:r>
      <w:r w:rsidR="009601C4" w:rsidRPr="00CB3E35">
        <w:rPr>
          <w:b/>
        </w:rPr>
        <w:t>ΔΗΜΗΤΡΙΟΣ ΚΑΡΝΑΒΟΣ</w:t>
      </w:r>
      <w:r w:rsidRPr="00CB3E35">
        <w:rPr>
          <w:b/>
        </w:rPr>
        <w:t xml:space="preserve"> </w:t>
      </w:r>
      <w:r w:rsidR="009601C4" w:rsidRPr="00CB3E35">
        <w:rPr>
          <w:b/>
        </w:rPr>
        <w:t>(Δήμαρχος Καλλιθέας - μέλος της Κεντρικής Ένωσης Δήμων Ελλάδας</w:t>
      </w:r>
      <w:r w:rsidRPr="00CB3E35">
        <w:rPr>
          <w:b/>
        </w:rPr>
        <w:t xml:space="preserve"> </w:t>
      </w:r>
      <w:r w:rsidR="009601C4" w:rsidRPr="00CB3E35">
        <w:rPr>
          <w:b/>
        </w:rPr>
        <w:t>(ΚΕΔΕ)):</w:t>
      </w:r>
      <w:r w:rsidR="009601C4" w:rsidRPr="00CB3E35">
        <w:t xml:space="preserve"> Καλημέρα </w:t>
      </w:r>
      <w:r w:rsidRPr="00CB3E35">
        <w:t>σας,</w:t>
      </w:r>
      <w:r w:rsidR="009601C4" w:rsidRPr="00CB3E35">
        <w:t xml:space="preserve"> κυρίες και κύριοι</w:t>
      </w:r>
      <w:r w:rsidRPr="00CB3E35">
        <w:t>.</w:t>
      </w:r>
      <w:r w:rsidR="009601C4" w:rsidRPr="00CB3E35">
        <w:t xml:space="preserve"> </w:t>
      </w:r>
      <w:r w:rsidRPr="00CB3E35">
        <w:t>Θ</w:t>
      </w:r>
      <w:r w:rsidR="009601C4" w:rsidRPr="00CB3E35">
        <w:t xml:space="preserve">α ήθελα να σας πω ότι, για να μην μακρηγορήσω, έχουμε καταθέσει </w:t>
      </w:r>
      <w:r w:rsidR="00551E93" w:rsidRPr="00CB3E35">
        <w:t xml:space="preserve">ως </w:t>
      </w:r>
      <w:r w:rsidR="009601C4" w:rsidRPr="00CB3E35">
        <w:t xml:space="preserve">υπόμνημα </w:t>
      </w:r>
      <w:r w:rsidR="00551E93" w:rsidRPr="00CB3E35">
        <w:t>τι</w:t>
      </w:r>
      <w:r w:rsidR="009601C4" w:rsidRPr="00CB3E35">
        <w:t>ς παρατηρήσεις και προτάσεις της Κεντρικής Ένωσης Δήμων, που αποτελούν απόφαση του Δ.Σ. της 22ας Ιανουαρίου. Η απόφαση αυτή προήλθε κατόπιν και της παρουσίασης του νομοσχεδίου στο προηγούμενό μας  Δ.Σ., από τον Γενικό Γραμματέα</w:t>
      </w:r>
      <w:r w:rsidR="00551E93" w:rsidRPr="00CB3E35">
        <w:t>,</w:t>
      </w:r>
      <w:r w:rsidR="009601C4" w:rsidRPr="00CB3E35">
        <w:t xml:space="preserve"> τον κ. Χαρδαλιά, τον οποίο και τον ευχαριστούμε, γιατί κάναμε πραγματικά έναν εξαντλητικό διάλογο. Προφανώς, όταν οι δήμοι βλ</w:t>
      </w:r>
      <w:r w:rsidR="00551E93" w:rsidRPr="00CB3E35">
        <w:t xml:space="preserve">έπουμε την πολιτεία να δείχνει </w:t>
      </w:r>
      <w:r w:rsidR="009601C4" w:rsidRPr="00CB3E35">
        <w:t xml:space="preserve">νομοθετική σπουδή για τη δημιουργία εθνικού μηχανισμού πολιτικής προστασίας και διαχείρισης κρίσεων, είναι κάτι που το χαιρετίζουμε, είναι κάτι που το περιμέναμε πολλά χρόνια. Πιστεύουμε και θέλουμε να ελπίζουμε ότι αυτά που βλέπουμε με επιτροπές και όργανα συντονισμού, θα λειτουργήσουν γρήγορα και δεν θα υπάρξουν αλληλοκαλύψεις και ότι θα μπορέσουν και οτιδήποτε αποφάσεις προέλθουν από το νομοσχέδιο να εκδοθούν γρήγορα. </w:t>
      </w:r>
    </w:p>
    <w:p w:rsidR="00551E93" w:rsidRPr="00CB3E35" w:rsidRDefault="009601C4" w:rsidP="00CB3E35">
      <w:pPr>
        <w:spacing w:line="276" w:lineRule="auto"/>
        <w:ind w:firstLine="720"/>
        <w:contextualSpacing/>
        <w:jc w:val="both"/>
      </w:pPr>
      <w:r w:rsidRPr="00CB3E35">
        <w:t xml:space="preserve">Πιστεύουμε ότι πρέπει να γίνει ειδική αναφορά και να καταστεί σαφές ότι τα μέτρα και οι δράσεις τοπικού ή και διαδημοτικού χαρακτήρα σχεδιάζονται και υλοποιούνται από τους φορείς του Πρώτου Βαθμού Τοπικής Αυτοδιοίκησης και μόνο όσα υπερβαίνουν το επίπεδο αυτό αποτελούν δράσεις των περιφερειών. Πρέπει να διευκρινιστεί ότι οι πόροι που θεσμοθετημένα αποδίδονται σήμερα στον πρώτο βαθμό μέσω της ΣΑΤΑ πυροπροστασίας ή άλλων χρηματοδοτήσεων, όπως η ΣΑΕ55, ότι παραμένουν πόροι της αυτοδιοίκησης και δεν δεσμεύονται από τις δράσεις του τριετούς επιχειρησιακού προγράμματος πολιτικής προστασίας, που προφανώς, όμως,  το χαιρετίζουμε. </w:t>
      </w:r>
    </w:p>
    <w:p w:rsidR="00551E93" w:rsidRPr="00CB3E35" w:rsidRDefault="009601C4" w:rsidP="00CB3E35">
      <w:pPr>
        <w:spacing w:line="276" w:lineRule="auto"/>
        <w:ind w:firstLine="720"/>
        <w:contextualSpacing/>
        <w:jc w:val="both"/>
      </w:pPr>
      <w:r w:rsidRPr="00CB3E35">
        <w:t xml:space="preserve">Όσον αφορά στις ελλείψεις του ανθρώπινου δυναμικού, τις γνωρίζετε, </w:t>
      </w:r>
      <w:r w:rsidR="00551E93" w:rsidRPr="00CB3E35">
        <w:t>όμως,</w:t>
      </w:r>
      <w:r w:rsidRPr="00CB3E35">
        <w:t xml:space="preserve"> πιστεύω ότι πρέπει να δώσουμε ειδική βάση στα νησιά μας και στις απομακρυσμένες περιοχές. Εδώ</w:t>
      </w:r>
      <w:r w:rsidR="00551E93" w:rsidRPr="00CB3E35">
        <w:t>,</w:t>
      </w:r>
      <w:r w:rsidRPr="00CB3E35">
        <w:t xml:space="preserve"> δεν συζητάμε για το αν υπάρχει στελέχωση αυτοτελούς πολιτικής προστασίας, δεν υπάρχει στελέχωση και σε τμήματα που προϋπάρχουν, που είναι επίσης ζωτικά για τη λειτουρ</w:t>
      </w:r>
      <w:r w:rsidR="00551E93" w:rsidRPr="00CB3E35">
        <w:t xml:space="preserve">γία ενός δήμου. </w:t>
      </w:r>
    </w:p>
    <w:p w:rsidR="00551E93" w:rsidRPr="00CB3E35" w:rsidRDefault="009601C4" w:rsidP="00CB3E35">
      <w:pPr>
        <w:spacing w:line="276" w:lineRule="auto"/>
        <w:ind w:firstLine="720"/>
        <w:contextualSpacing/>
        <w:jc w:val="both"/>
      </w:pPr>
      <w:r w:rsidRPr="00CB3E35">
        <w:t>Επίσης, είναι πολύ σημαντικό ότι υπάρχουν πρόνοιες για την οργανωμένη προληπτική απομάκρυνση πολιτών, όμως εμείς εκτιμούμε ότι η ευθύνη θα πρέπει να είναι στον επιχειρησιακά επικεφαλής υπεύθυνο για την αντιμετώπιση μιας καταστροφής, ο οποίος πρέπει να λαμβάνει γνώση των τοπικών συνθηκών και τις ιδιαιτερότητες και τις εισηγήσεις των δήμων και των περιφερειών. Δεν θα ήθελα να πω λεπτομέρειες για το σχέδιο οργανωμένης απομάκρυνσης στο</w:t>
      </w:r>
      <w:r w:rsidR="00551E93" w:rsidRPr="00CB3E35">
        <w:t>ν</w:t>
      </w:r>
      <w:r w:rsidRPr="00CB3E35">
        <w:t xml:space="preserve"> λίγο χρόνο που έχω, χρειαζόμαστε και σημάνσεις  και τακτική ενημέρωση πολιτώ</w:t>
      </w:r>
      <w:r w:rsidR="00551E93" w:rsidRPr="00CB3E35">
        <w:t xml:space="preserve">ν και έχει γίνει μια πρόβλεψη. </w:t>
      </w:r>
    </w:p>
    <w:p w:rsidR="00551E93" w:rsidRPr="00CB3E35" w:rsidRDefault="009601C4" w:rsidP="00CB3E35">
      <w:pPr>
        <w:spacing w:line="276" w:lineRule="auto"/>
        <w:ind w:firstLine="720"/>
        <w:contextualSpacing/>
        <w:jc w:val="both"/>
      </w:pPr>
      <w:r w:rsidRPr="00CB3E35">
        <w:t>Η σύσταση του επιχειρησιακού ταμείου πρόληψης και αντιμετώπισης κινδύνων με το άρθρο 38, πιστεύουμε ότι πρέπει να είναι από αρχής ξεκάθαρο ότι οι πόροι που θεσμοθετημένα προορίζονται για τις ανάγκες πολιτικής προστασίας των φορέων της πρωτοβάθμιας αυτοδιοίκησης θα έχουν ως δικαιούχους του</w:t>
      </w:r>
      <w:r w:rsidR="00551E93" w:rsidRPr="00CB3E35">
        <w:t>ς δήμους και τους φορείς τους.</w:t>
      </w:r>
    </w:p>
    <w:p w:rsidR="00551E93" w:rsidRPr="00CB3E35" w:rsidRDefault="009601C4" w:rsidP="00CB3E35">
      <w:pPr>
        <w:spacing w:line="276" w:lineRule="auto"/>
        <w:ind w:firstLine="720"/>
        <w:contextualSpacing/>
        <w:jc w:val="both"/>
      </w:pPr>
      <w:r w:rsidRPr="00CB3E35">
        <w:t>Ποιος να μην είναι θετικός στην εθνική σχολή διαχείρισης κρίσεων και αντιμετώπισης κινδύνων; Κύριε Υπουργέ και κύριε Γενικέ</w:t>
      </w:r>
      <w:r w:rsidR="00551E93" w:rsidRPr="00CB3E35">
        <w:t>,</w:t>
      </w:r>
      <w:r w:rsidRPr="00CB3E35">
        <w:t xml:space="preserve"> και εμείς δηλώνουμε παρόντες, μπορούμε να βοηθήσουμε και εμείς και με τους φορείς μας. Επίσης, πολύ σημαντική είναι και η Ακαδημία πολιτικής προστασίας των υπαλλήλων των ΟΤΑ, όπως και η θέσπιση με τους τετραμηνήτες</w:t>
      </w:r>
      <w:r w:rsidR="00551E93" w:rsidRPr="00CB3E35">
        <w:t xml:space="preserve"> είναι ιδιαίτερα ενδιαφέρουσα. </w:t>
      </w:r>
    </w:p>
    <w:p w:rsidR="00551E93" w:rsidRPr="00CB3E35" w:rsidRDefault="009601C4" w:rsidP="00CB3E35">
      <w:pPr>
        <w:spacing w:line="276" w:lineRule="auto"/>
        <w:ind w:firstLine="720"/>
        <w:contextualSpacing/>
        <w:jc w:val="both"/>
      </w:pPr>
      <w:r w:rsidRPr="00CB3E35">
        <w:t xml:space="preserve">Στην παράγραφο 3 του άρθρου 54, δίνεται η δυνατότητα στη Γενική Γραμματεία Πολιτικής Προστασίας σε περιπτώσεις κατεπείγουσας ανάγκης να συνάπτει νέες συμβάσεις, να τροποποιεί συμβάσεις έργων κ.λπ., κατά παρέκκλιση κάθε πρόβλεψης το νόμου 4412, που </w:t>
      </w:r>
      <w:r w:rsidRPr="00CB3E35">
        <w:lastRenderedPageBreak/>
        <w:t>έχει ταλαιπωρήσει την αυτοδιοίκηση. Θα προτείναμε αυτή η διάταξη να έχει αναλογική εφαρμογή και για τους δήμους και για τους φορείς τους, τους συνδέσμους, πάντα με υποβολή τεκμηριωμένου σχετικού αιτήματος στη Γενική Γραμμ</w:t>
      </w:r>
      <w:r w:rsidR="00551E93" w:rsidRPr="00CB3E35">
        <w:t xml:space="preserve">ατεία Πολιτικής Προστασίας.  </w:t>
      </w:r>
    </w:p>
    <w:p w:rsidR="009601C4" w:rsidRPr="00CB3E35" w:rsidRDefault="009601C4" w:rsidP="00CB3E35">
      <w:pPr>
        <w:spacing w:line="276" w:lineRule="auto"/>
        <w:ind w:firstLine="720"/>
        <w:contextualSpacing/>
        <w:jc w:val="both"/>
      </w:pPr>
      <w:r w:rsidRPr="00CB3E35">
        <w:t>Κυρία Πρόεδρε, κλείνοντας, νομίζω ότι πρέπει να κάνουμε πάρα πολλή δουλειά στην αναγνώριση, ανάλυση και εκτίμηση κινδύνων. Θα πρέπει να δούμε</w:t>
      </w:r>
      <w:r w:rsidR="00551E93" w:rsidRPr="00CB3E35">
        <w:t xml:space="preserve"> τοπικές ιδιαιτερότητες και </w:t>
      </w:r>
      <w:r w:rsidRPr="00CB3E35">
        <w:t>μορφολογία του εδάφους. Πρέπει να είναι ξεκάθαρες οι αρμοδιότητες στον πρώτο και στον δεύτερο βαθμό, αλλά</w:t>
      </w:r>
      <w:r w:rsidR="00551E93" w:rsidRPr="00CB3E35">
        <w:t>,</w:t>
      </w:r>
      <w:r w:rsidRPr="00CB3E35">
        <w:t xml:space="preserve"> και την ώρα της κρίσεως, η επιχειρησιακή ιεραρχία ποια είναι. Να δούμε  εκπόνηση μικροζωνικών μελετών σεισμικού κινδύνου και αυτές ίσως να τις δούμε και από το Πράσινο Ταμείο. Σημαντικό για εμάς είναι να θεσπιστεί υποχρεωτική περιοδική αυτοψία και τεχνική αστυνόμευση σε υποδομές που μπορούν να αποτελέσουν κινδύνους, όπως οι χωματερές και τα φραγμένα ρέματα. Επίσης, γνωρίζετε ότι μας απασχολεί το ζήτημα με τους καθαρισμούς των οικοπέδων.</w:t>
      </w:r>
    </w:p>
    <w:p w:rsidR="009601C4" w:rsidRPr="00CB3E35" w:rsidRDefault="009601C4" w:rsidP="00CB3E35">
      <w:pPr>
        <w:tabs>
          <w:tab w:val="left" w:pos="6656"/>
        </w:tabs>
        <w:spacing w:line="276" w:lineRule="auto"/>
        <w:contextualSpacing/>
      </w:pP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9"/>
          <w:footerReference w:type="default" r:id="rId10"/>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both"/>
        <w:rPr>
          <w:rFonts w:cs="Arial"/>
        </w:rPr>
      </w:pPr>
      <w:r w:rsidRPr="00CB3E35">
        <w:rPr>
          <w:rFonts w:cs="Arial"/>
        </w:rPr>
        <w:lastRenderedPageBreak/>
        <w:t>Οπωσδήποτε θέλουμε χρηματοδοτήσεις και απόκλιση για την απόκτηση εξοπλισμού και μέσων πολιτικής προστασίας.</w:t>
      </w:r>
    </w:p>
    <w:p w:rsidR="009601C4" w:rsidRPr="00CB3E35" w:rsidRDefault="009601C4" w:rsidP="00CB3E35">
      <w:pPr>
        <w:spacing w:line="276" w:lineRule="auto"/>
        <w:ind w:firstLine="720"/>
        <w:contextualSpacing/>
        <w:jc w:val="both"/>
        <w:rPr>
          <w:rFonts w:cs="Arial"/>
        </w:rPr>
      </w:pPr>
      <w:r w:rsidRPr="00CB3E35">
        <w:rPr>
          <w:rFonts w:cs="Arial"/>
        </w:rPr>
        <w:t>Προτείνουμε η ΣΑΤΑ Πυροπροστασίας να μετατραπεί σε ΣΑΤΑ Πολιτικής Προστασίας και χρειαζόμαστε σαφέστατα περισσότερους πόρους και έγκαιρο προγραμματισμό.</w:t>
      </w:r>
    </w:p>
    <w:p w:rsidR="009601C4" w:rsidRPr="00CB3E35" w:rsidRDefault="009601C4" w:rsidP="00CB3E35">
      <w:pPr>
        <w:spacing w:line="276" w:lineRule="auto"/>
        <w:ind w:firstLine="720"/>
        <w:contextualSpacing/>
        <w:jc w:val="both"/>
        <w:rPr>
          <w:rFonts w:cs="Arial"/>
        </w:rPr>
      </w:pPr>
      <w:r w:rsidRPr="00CB3E35">
        <w:rPr>
          <w:rFonts w:cs="Arial"/>
        </w:rPr>
        <w:t xml:space="preserve">Μπορεί να θέσαμε κάποιες επιφυλάξεις ή προτάσεις, </w:t>
      </w:r>
      <w:r w:rsidR="00551E93" w:rsidRPr="00CB3E35">
        <w:rPr>
          <w:rFonts w:cs="Arial"/>
        </w:rPr>
        <w:t>όμως,</w:t>
      </w:r>
      <w:r w:rsidRPr="00CB3E35">
        <w:rPr>
          <w:rFonts w:cs="Arial"/>
        </w:rPr>
        <w:t xml:space="preserve"> θεωρούμε ότι το νομοσχέδιο κάνει μια καλή αρχή, ώστε να μην αντιμετωπίσουμε τα προβλήματα ως χώρα και ιδιαίτερα εδώ το λεκανοπέδιο που αντιμετωπίστηκαν από τις κρίσεις, αλλά και πρόσφατα η Βόρεια Ελλάδα και πιστεύουμε, ότι γίνεται μια καλή αρχή.</w:t>
      </w:r>
    </w:p>
    <w:p w:rsidR="009601C4" w:rsidRPr="00CB3E35" w:rsidRDefault="009601C4" w:rsidP="00CB3E35">
      <w:pPr>
        <w:spacing w:line="276" w:lineRule="auto"/>
        <w:ind w:firstLine="720"/>
        <w:contextualSpacing/>
        <w:jc w:val="both"/>
        <w:rPr>
          <w:rFonts w:cs="Arial"/>
        </w:rPr>
      </w:pPr>
      <w:r w:rsidRPr="00CB3E35">
        <w:rPr>
          <w:rFonts w:cs="Arial"/>
        </w:rPr>
        <w:t>Θα πρέπει να δούμε, όμως, και το μεσοδιάστημα από τη μεταπήδηση στο καινούργιο θεσμικό πλαίσιο, πώς θα λειτουργήσουν τα όργανα πολιτικής προστασίας.</w:t>
      </w:r>
    </w:p>
    <w:p w:rsidR="009601C4" w:rsidRPr="00CB3E35" w:rsidRDefault="009601C4" w:rsidP="00CB3E35">
      <w:pPr>
        <w:spacing w:line="276" w:lineRule="auto"/>
        <w:ind w:firstLine="720"/>
        <w:contextualSpacing/>
        <w:jc w:val="both"/>
        <w:rPr>
          <w:rFonts w:cs="Arial"/>
        </w:rPr>
      </w:pPr>
      <w:r w:rsidRPr="00CB3E35">
        <w:rPr>
          <w:rFonts w:cs="Arial"/>
        </w:rPr>
        <w:t>Σας ευχαριστούμε.</w:t>
      </w:r>
    </w:p>
    <w:p w:rsidR="009601C4" w:rsidRPr="00CB3E35" w:rsidRDefault="009601C4" w:rsidP="00CB3E35">
      <w:pPr>
        <w:spacing w:line="276" w:lineRule="auto"/>
        <w:ind w:firstLine="720"/>
        <w:contextualSpacing/>
        <w:jc w:val="both"/>
        <w:rPr>
          <w:rFonts w:cs="Arial"/>
        </w:rPr>
      </w:pPr>
      <w:r w:rsidRPr="00CB3E35">
        <w:rPr>
          <w:rFonts w:cs="Arial"/>
          <w:b/>
        </w:rPr>
        <w:t>ΣΟΦΙΑ ΒΟΥΛΤΕΨΗ (Προεδρεύουσα των Επιτροπών)</w:t>
      </w:r>
      <w:r w:rsidRPr="00CB3E35">
        <w:rPr>
          <w:rFonts w:cs="Arial"/>
        </w:rPr>
        <w:t>: Το</w:t>
      </w:r>
      <w:r w:rsidR="00551E93" w:rsidRPr="00CB3E35">
        <w:rPr>
          <w:rFonts w:cs="Arial"/>
        </w:rPr>
        <w:t>ν</w:t>
      </w:r>
      <w:r w:rsidRPr="00CB3E35">
        <w:rPr>
          <w:rFonts w:cs="Arial"/>
        </w:rPr>
        <w:t xml:space="preserve"> λόγο έχει ο κ. Βιντζηλαίος.</w:t>
      </w:r>
    </w:p>
    <w:p w:rsidR="009601C4" w:rsidRPr="00CB3E35" w:rsidRDefault="009601C4" w:rsidP="00CB3E35">
      <w:pPr>
        <w:spacing w:line="276" w:lineRule="auto"/>
        <w:ind w:firstLine="720"/>
        <w:contextualSpacing/>
        <w:jc w:val="both"/>
        <w:rPr>
          <w:rFonts w:cs="Arial"/>
        </w:rPr>
      </w:pPr>
      <w:r w:rsidRPr="00CB3E35">
        <w:rPr>
          <w:rFonts w:cs="Arial"/>
          <w:b/>
        </w:rPr>
        <w:t>ΓΕΩΡΓΙΟΣ ΒΙΝΤΖΗΛΑΙΟΣ (Πρόεδρος του Δ.Σ. της Ένωσης Αξιωματικών Πυροσβεστικού Σώματος (ΕΑΠΣ))</w:t>
      </w:r>
      <w:r w:rsidRPr="00CB3E35">
        <w:rPr>
          <w:rFonts w:cs="Arial"/>
        </w:rPr>
        <w:t xml:space="preserve">: Κυρία Πρόεδρε, κύριοι </w:t>
      </w:r>
      <w:r w:rsidR="00551E93" w:rsidRPr="00CB3E35">
        <w:rPr>
          <w:rFonts w:cs="Arial"/>
        </w:rPr>
        <w:t>β</w:t>
      </w:r>
      <w:r w:rsidRPr="00CB3E35">
        <w:rPr>
          <w:rFonts w:cs="Arial"/>
        </w:rPr>
        <w:t>ουλευτές, θέλω να σας ευχαριστήσω πάρα πολύ για την πρόσκληση να διατυπώσουμε τις απόψεις μας για το νομοσχέδιο.</w:t>
      </w:r>
    </w:p>
    <w:p w:rsidR="009601C4" w:rsidRPr="00CB3E35" w:rsidRDefault="009601C4" w:rsidP="00CB3E35">
      <w:pPr>
        <w:spacing w:line="276" w:lineRule="auto"/>
        <w:ind w:firstLine="720"/>
        <w:contextualSpacing/>
        <w:jc w:val="both"/>
        <w:rPr>
          <w:rFonts w:cs="Arial"/>
        </w:rPr>
      </w:pPr>
      <w:r w:rsidRPr="00CB3E35">
        <w:rPr>
          <w:rFonts w:cs="Arial"/>
        </w:rPr>
        <w:t>Στην περίοδο που προηγήθηκε της κατάθεσης του νομοσχεδίου</w:t>
      </w:r>
      <w:r w:rsidR="00551E93" w:rsidRPr="00CB3E35">
        <w:rPr>
          <w:rFonts w:cs="Arial"/>
        </w:rPr>
        <w:t>,</w:t>
      </w:r>
      <w:r w:rsidRPr="00CB3E35">
        <w:rPr>
          <w:rFonts w:cs="Arial"/>
        </w:rPr>
        <w:t xml:space="preserve"> είχαμε την ευκαιρία</w:t>
      </w:r>
      <w:r w:rsidR="00551E93" w:rsidRPr="00CB3E35">
        <w:rPr>
          <w:rFonts w:cs="Arial"/>
        </w:rPr>
        <w:t>,</w:t>
      </w:r>
      <w:r w:rsidRPr="00CB3E35">
        <w:rPr>
          <w:rFonts w:cs="Arial"/>
        </w:rPr>
        <w:t xml:space="preserve"> τόσο κατά την σύνταξή του όσο και κατά τη δημόσια διαβούλευσή του</w:t>
      </w:r>
      <w:r w:rsidR="00551E93" w:rsidRPr="00CB3E35">
        <w:rPr>
          <w:rFonts w:cs="Arial"/>
        </w:rPr>
        <w:t>,</w:t>
      </w:r>
      <w:r w:rsidRPr="00CB3E35">
        <w:rPr>
          <w:rFonts w:cs="Arial"/>
        </w:rPr>
        <w:t xml:space="preserve"> να καταθέσουμε προτάσεις και απόψεις ειδικότερα για τα ζητήματα του Πυροσβεστικού Σώματος, αλλά και για τη δομή και τη λειτουργία του μοντέλου πολιτικής προστασίας.</w:t>
      </w:r>
    </w:p>
    <w:p w:rsidR="009601C4" w:rsidRPr="00CB3E35" w:rsidRDefault="009601C4" w:rsidP="00CB3E35">
      <w:pPr>
        <w:spacing w:line="276" w:lineRule="auto"/>
        <w:ind w:firstLine="720"/>
        <w:contextualSpacing/>
        <w:jc w:val="both"/>
        <w:rPr>
          <w:rFonts w:cs="Arial"/>
        </w:rPr>
      </w:pPr>
      <w:r w:rsidRPr="00CB3E35">
        <w:rPr>
          <w:rFonts w:cs="Arial"/>
        </w:rPr>
        <w:t>Το σύνολο των προτάσεων και απόψεων μας είναι, κυρίως, της εμπειρίας των στελεχών των Αξιωματικών του Πυροσβεστικού Σώματος που καθ</w:t>
      </w:r>
      <w:r w:rsidR="002A758A" w:rsidRPr="00CB3E35">
        <w:rPr>
          <w:rFonts w:cs="Arial"/>
        </w:rPr>
        <w:t xml:space="preserve">ημερινά δίνουν ένα σκληρό αγώνα, </w:t>
      </w:r>
      <w:r w:rsidRPr="00CB3E35">
        <w:rPr>
          <w:rFonts w:cs="Arial"/>
        </w:rPr>
        <w:t>συντονίζοντας τις επιχειρήσεις πυρόσβεσης και διάσωσης στην πατρίδα,  προσπαθώντας να διατηρήσουμε το αγαθό της πολιτικής προστασίας κεντρικό πυλώνα της εθνικής ασφάλειας, ισχύος και εν τέλει ευημερίας και ανάπτυξης αυτής.</w:t>
      </w:r>
    </w:p>
    <w:p w:rsidR="009601C4" w:rsidRPr="00CB3E35" w:rsidRDefault="009601C4" w:rsidP="00CB3E35">
      <w:pPr>
        <w:spacing w:line="276" w:lineRule="auto"/>
        <w:ind w:firstLine="720"/>
        <w:contextualSpacing/>
        <w:jc w:val="both"/>
        <w:rPr>
          <w:rFonts w:cs="Arial"/>
        </w:rPr>
      </w:pPr>
      <w:r w:rsidRPr="00CB3E35">
        <w:rPr>
          <w:rFonts w:cs="Arial"/>
        </w:rPr>
        <w:t>Στις διατάξεις του τελικού σχεδί</w:t>
      </w:r>
      <w:r w:rsidR="00551E93" w:rsidRPr="00CB3E35">
        <w:rPr>
          <w:rFonts w:cs="Arial"/>
        </w:rPr>
        <w:t>ου που συζητάμε σήμερα</w:t>
      </w:r>
      <w:r w:rsidR="002A758A" w:rsidRPr="00CB3E35">
        <w:rPr>
          <w:rFonts w:cs="Arial"/>
        </w:rPr>
        <w:t>,</w:t>
      </w:r>
      <w:r w:rsidR="00551E93" w:rsidRPr="00CB3E35">
        <w:rPr>
          <w:rFonts w:cs="Arial"/>
        </w:rPr>
        <w:t xml:space="preserve"> βλέπουμε</w:t>
      </w:r>
      <w:r w:rsidRPr="00CB3E35">
        <w:rPr>
          <w:rFonts w:cs="Arial"/>
        </w:rPr>
        <w:t xml:space="preserve"> ότι μεγάλο μέρος των προτάσεων και απόψεων της Ένωσής μας έχει γίνει αποδεκτό και γίνεται μια σημαντική προσπάθεια να αντιμετωπιστεί συνολικά η λειτουργία του πλέγματος της πολιτικής προστασίας, δημιουργώντας κάθετη οργάνωση από την κεντρική διακυβέρνηση μέχρι το</w:t>
      </w:r>
      <w:r w:rsidR="002A758A" w:rsidRPr="00CB3E35">
        <w:rPr>
          <w:rFonts w:cs="Arial"/>
        </w:rPr>
        <w:t>ν</w:t>
      </w:r>
      <w:r w:rsidRPr="00CB3E35">
        <w:rPr>
          <w:rFonts w:cs="Arial"/>
        </w:rPr>
        <w:t xml:space="preserve"> πρώτο βαθμό Ο.Τ.Α.. Παράλληλα, η πρόβλεψη διοικητικής, οικονομικής και εκπαιδευτικής αυτοτέλειας της Γενικής Γραμματείας Πολιτικής Προστασίας</w:t>
      </w:r>
      <w:r w:rsidR="002A758A" w:rsidRPr="00CB3E35">
        <w:rPr>
          <w:rFonts w:cs="Arial"/>
        </w:rPr>
        <w:t>,</w:t>
      </w:r>
      <w:r w:rsidRPr="00CB3E35">
        <w:rPr>
          <w:rFonts w:cs="Arial"/>
        </w:rPr>
        <w:t xml:space="preserve"> της δίνει τη δυνατότητα να μετατραπεί σε ένα</w:t>
      </w:r>
      <w:r w:rsidR="002A758A" w:rsidRPr="00CB3E35">
        <w:rPr>
          <w:rFonts w:cs="Arial"/>
        </w:rPr>
        <w:t>ν</w:t>
      </w:r>
      <w:r w:rsidRPr="00CB3E35">
        <w:rPr>
          <w:rFonts w:cs="Arial"/>
        </w:rPr>
        <w:t xml:space="preserve"> δυναμικό, εθνικό μηχανισμό συντονισμού των εθνικών πόρων για τη διαχείριση των απειλών και των κρίσεων που απειλούν την πολιτική προστασία της πατρίδας.</w:t>
      </w:r>
    </w:p>
    <w:p w:rsidR="009601C4" w:rsidRPr="00CB3E35" w:rsidRDefault="009601C4" w:rsidP="00CB3E35">
      <w:pPr>
        <w:spacing w:line="276" w:lineRule="auto"/>
        <w:ind w:firstLine="720"/>
        <w:contextualSpacing/>
        <w:jc w:val="both"/>
        <w:rPr>
          <w:rFonts w:cs="Arial"/>
        </w:rPr>
      </w:pPr>
      <w:r w:rsidRPr="00CB3E35">
        <w:rPr>
          <w:rFonts w:cs="Arial"/>
        </w:rPr>
        <w:t>Η πρόβλεψη για τη διασύνδεση των δομών της με το Πυροσβεστικό Οργανισμό περισσότερα στελέχη του είναι απολύτως συμβατά με την πραγματικότητα όσο και αν ενοχλεί κάποιους</w:t>
      </w:r>
      <w:r w:rsidR="002A758A" w:rsidRPr="00CB3E35">
        <w:rPr>
          <w:rFonts w:cs="Arial"/>
        </w:rPr>
        <w:t>,</w:t>
      </w:r>
      <w:r w:rsidRPr="00CB3E35">
        <w:rPr>
          <w:rFonts w:cs="Arial"/>
        </w:rPr>
        <w:t xml:space="preserve"> μιας και το Πυροσβεστικό Σώμα επί της ουσίας είναι ο κεντρικός επιχειρησιακός βραχίονας στην πράξη.</w:t>
      </w:r>
    </w:p>
    <w:p w:rsidR="009601C4" w:rsidRPr="00CB3E35" w:rsidRDefault="009601C4" w:rsidP="00CB3E35">
      <w:pPr>
        <w:spacing w:line="276" w:lineRule="auto"/>
        <w:ind w:firstLine="720"/>
        <w:contextualSpacing/>
        <w:jc w:val="both"/>
        <w:rPr>
          <w:rFonts w:cs="Arial"/>
        </w:rPr>
      </w:pPr>
      <w:r w:rsidRPr="00CB3E35">
        <w:rPr>
          <w:rFonts w:cs="Arial"/>
        </w:rPr>
        <w:t>Αναφορικά με τις διατάξεις που αφορούν το Πυροσβεστικό Σώμα</w:t>
      </w:r>
      <w:r w:rsidR="00551E93" w:rsidRPr="00CB3E35">
        <w:rPr>
          <w:rFonts w:cs="Arial"/>
        </w:rPr>
        <w:t>,</w:t>
      </w:r>
      <w:r w:rsidRPr="00CB3E35">
        <w:rPr>
          <w:rFonts w:cs="Arial"/>
        </w:rPr>
        <w:t xml:space="preserve"> βλέπουμε μια σειρά από ζητήματα που η Ένωσή μας έχει στο παρελθόν εντοπίσει ως δυσλειτουργίες να αντιμετωπίζονται και συγκεκριμένα:</w:t>
      </w:r>
    </w:p>
    <w:p w:rsidR="009601C4" w:rsidRPr="00CB3E35" w:rsidRDefault="009601C4" w:rsidP="00CB3E35">
      <w:pPr>
        <w:spacing w:line="276" w:lineRule="auto"/>
        <w:ind w:firstLine="720"/>
        <w:contextualSpacing/>
        <w:jc w:val="both"/>
        <w:rPr>
          <w:rFonts w:cs="Arial"/>
        </w:rPr>
      </w:pPr>
      <w:r w:rsidRPr="00CB3E35">
        <w:rPr>
          <w:rFonts w:cs="Arial"/>
        </w:rPr>
        <w:t>Αλλάζει το διοικητικό ιεραρχικό μοντέλο των δύο Υπαρχηγών, του Συντονιστή Υποστήριξης και των τριών Συντονιστών Επιχειρήσεων, όπως είχαμε επισημάνει, όταν προβλέφθηκε δεν είχε να προσφέρει στη διοικητική καθημερινότητα.</w:t>
      </w:r>
    </w:p>
    <w:p w:rsidR="009601C4" w:rsidRPr="00CB3E35" w:rsidRDefault="009601C4" w:rsidP="00CB3E35">
      <w:pPr>
        <w:spacing w:line="276" w:lineRule="auto"/>
        <w:ind w:firstLine="720"/>
        <w:contextualSpacing/>
        <w:jc w:val="both"/>
        <w:rPr>
          <w:rFonts w:cs="Arial"/>
        </w:rPr>
      </w:pPr>
      <w:r w:rsidRPr="00CB3E35">
        <w:rPr>
          <w:rFonts w:cs="Arial"/>
        </w:rPr>
        <w:lastRenderedPageBreak/>
        <w:t xml:space="preserve">Αίρεται η αδικία και επαναφέρεται ο καθολικός βαθμός που είχε περικοπεί </w:t>
      </w:r>
      <w:r w:rsidR="00C6267F" w:rsidRPr="00CB3E35">
        <w:rPr>
          <w:rFonts w:cs="Arial"/>
        </w:rPr>
        <w:t>σε</w:t>
      </w:r>
      <w:r w:rsidRPr="00CB3E35">
        <w:rPr>
          <w:rFonts w:cs="Arial"/>
        </w:rPr>
        <w:t xml:space="preserve"> συνάδελφος ειδικών υπηρεσιών (πλοηγών, τεχνικών, πληροφορικής), ενώ προστίθενται και οι συνάδελφοί της Υπηρεσίας Εναερίων.</w:t>
      </w:r>
    </w:p>
    <w:p w:rsidR="009601C4" w:rsidRPr="00CB3E35" w:rsidRDefault="009601C4" w:rsidP="00CB3E35">
      <w:pPr>
        <w:spacing w:line="276" w:lineRule="auto"/>
        <w:ind w:firstLine="720"/>
        <w:contextualSpacing/>
        <w:jc w:val="both"/>
        <w:rPr>
          <w:rFonts w:cs="Arial"/>
        </w:rPr>
      </w:pPr>
      <w:r w:rsidRPr="00CB3E35">
        <w:rPr>
          <w:rFonts w:cs="Arial"/>
        </w:rPr>
        <w:t>Αυξάνονται τα ανώτατα όρια ηλικίας</w:t>
      </w:r>
      <w:r w:rsidR="00C6267F" w:rsidRPr="00CB3E35">
        <w:rPr>
          <w:rFonts w:cs="Arial"/>
        </w:rPr>
        <w:t>,</w:t>
      </w:r>
      <w:r w:rsidRPr="00CB3E35">
        <w:rPr>
          <w:rFonts w:cs="Arial"/>
        </w:rPr>
        <w:t xml:space="preserve"> στα οποία αυτεπάγγελτα αποστρατεύονται οι συνάδελφοι, ώστε να διασφαλιστεί η ολοκλήρωση του εργασιακού βίου σε συνάρτηση με το νέο ασφαλιστικό και συνταξιοδοτικό σύστημα.</w:t>
      </w:r>
    </w:p>
    <w:p w:rsidR="009601C4" w:rsidRPr="00CB3E35" w:rsidRDefault="009601C4" w:rsidP="00CB3E35">
      <w:pPr>
        <w:spacing w:line="276" w:lineRule="auto"/>
        <w:ind w:firstLine="720"/>
        <w:contextualSpacing/>
        <w:jc w:val="both"/>
        <w:rPr>
          <w:rFonts w:cs="Arial"/>
        </w:rPr>
      </w:pPr>
      <w:r w:rsidRPr="00CB3E35">
        <w:rPr>
          <w:rFonts w:cs="Arial"/>
        </w:rPr>
        <w:t xml:space="preserve">Εισάγεται πρόβλεψη για διεύρυνση της ιεραρχικής πυραμίδας από τον βαθμό του </w:t>
      </w:r>
      <w:proofErr w:type="spellStart"/>
      <w:r w:rsidRPr="00CB3E35">
        <w:rPr>
          <w:rFonts w:cs="Arial"/>
        </w:rPr>
        <w:t>Αντιπυράρχου</w:t>
      </w:r>
      <w:proofErr w:type="spellEnd"/>
      <w:r w:rsidRPr="00CB3E35">
        <w:rPr>
          <w:rFonts w:cs="Arial"/>
        </w:rPr>
        <w:t xml:space="preserve"> και άνω</w:t>
      </w:r>
      <w:r w:rsidR="00C6267F" w:rsidRPr="00CB3E35">
        <w:rPr>
          <w:rFonts w:cs="Arial"/>
        </w:rPr>
        <w:t>,</w:t>
      </w:r>
      <w:r w:rsidRPr="00CB3E35">
        <w:rPr>
          <w:rFonts w:cs="Arial"/>
        </w:rPr>
        <w:t xml:space="preserve"> αντιστοιχώντας την με τη διεύρυνση των αρμοδιοτήτων και των καθηκόντων που έχουν επωμισθεί οι Αξιωματικοί του Πυροσβεστικού Σώματος, ενώ η αύξηση των θέσεων Αξιωματικών </w:t>
      </w:r>
      <w:proofErr w:type="spellStart"/>
      <w:r w:rsidRPr="00CB3E35">
        <w:rPr>
          <w:rFonts w:cs="Arial"/>
        </w:rPr>
        <w:t>Εκπυρονόμων</w:t>
      </w:r>
      <w:proofErr w:type="spellEnd"/>
      <w:r w:rsidRPr="00CB3E35">
        <w:rPr>
          <w:rFonts w:cs="Arial"/>
        </w:rPr>
        <w:t xml:space="preserve"> διευρύνει και ισχυροποιεί και τη βάση του ιεραρχικού μοντέλου.</w:t>
      </w:r>
    </w:p>
    <w:p w:rsidR="009601C4" w:rsidRPr="00CB3E35" w:rsidRDefault="009601C4" w:rsidP="00CB3E35">
      <w:pPr>
        <w:spacing w:line="276" w:lineRule="auto"/>
        <w:ind w:firstLine="720"/>
        <w:contextualSpacing/>
        <w:jc w:val="both"/>
        <w:rPr>
          <w:rFonts w:cs="Arial"/>
        </w:rPr>
      </w:pPr>
      <w:r w:rsidRPr="00CB3E35">
        <w:rPr>
          <w:rFonts w:cs="Arial"/>
        </w:rPr>
        <w:t>Πέμπτον, για πρώτη φορά</w:t>
      </w:r>
      <w:r w:rsidR="00DB5201" w:rsidRPr="00CB3E35">
        <w:rPr>
          <w:rFonts w:cs="Arial"/>
        </w:rPr>
        <w:t>,</w:t>
      </w:r>
      <w:r w:rsidRPr="00CB3E35">
        <w:rPr>
          <w:rFonts w:cs="Arial"/>
        </w:rPr>
        <w:t xml:space="preserve"> προσεγγίζεται η εξέλιξη του χαμηλόβαθμου προσωπικού δίνοντας στην ενέργεια βαθμό του πυρονόμου σε συναδέλφους που δεν προέρχονται από Σχολή, ενώ αυξάνει τον αριθμό των θέσεων Αξιωματικών που καταλαμβάνουν συνάδελφοι πυρονόμοι μέσω Σχολής Μετεκπαίδευσης.</w:t>
      </w:r>
    </w:p>
    <w:p w:rsidR="009601C4" w:rsidRPr="00CB3E35" w:rsidRDefault="009601C4" w:rsidP="00CB3E35">
      <w:pPr>
        <w:spacing w:line="276" w:lineRule="auto"/>
        <w:ind w:firstLine="720"/>
        <w:contextualSpacing/>
        <w:jc w:val="both"/>
        <w:rPr>
          <w:rFonts w:cs="Arial"/>
        </w:rPr>
      </w:pPr>
    </w:p>
    <w:p w:rsidR="009601C4" w:rsidRPr="00CB3E35" w:rsidRDefault="009601C4" w:rsidP="00CB3E35">
      <w:pPr>
        <w:spacing w:line="276" w:lineRule="auto"/>
        <w:ind w:firstLine="720"/>
        <w:contextualSpacing/>
        <w:jc w:val="both"/>
        <w:rPr>
          <w:rFonts w:cs="Arial"/>
        </w:rPr>
      </w:pP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11"/>
          <w:footerReference w:type="default" r:id="rId12"/>
          <w:pgSz w:w="11906" w:h="16838"/>
          <w:pgMar w:top="1440" w:right="1800" w:bottom="1440" w:left="1800" w:header="708" w:footer="708" w:gutter="0"/>
          <w:cols w:space="708"/>
          <w:docGrid w:linePitch="360"/>
        </w:sectPr>
      </w:pPr>
    </w:p>
    <w:p w:rsidR="009601C4" w:rsidRPr="00CB3E35" w:rsidRDefault="009601C4" w:rsidP="00CB3E35">
      <w:pPr>
        <w:autoSpaceDE w:val="0"/>
        <w:autoSpaceDN w:val="0"/>
        <w:adjustRightInd w:val="0"/>
        <w:spacing w:line="276" w:lineRule="auto"/>
        <w:contextualSpacing/>
        <w:jc w:val="both"/>
        <w:rPr>
          <w:rFonts w:cs="Calibri"/>
          <w:color w:val="000000"/>
        </w:rPr>
      </w:pPr>
      <w:r w:rsidRPr="00CB3E35">
        <w:lastRenderedPageBreak/>
        <w:tab/>
      </w:r>
      <w:r w:rsidRPr="00CB3E35">
        <w:rPr>
          <w:rFonts w:cs="Calibri"/>
          <w:color w:val="000000"/>
        </w:rPr>
        <w:t>Εισάγει ένα νέο σύστημα αξιολόγησης αξιωματικών με καινούργια κλίμακα, ένα σύστημα μέτρησης  με αυστηροποίηση μέθοδο σύνταξης και η ποσοστιαία συμμετοχή των δύο αξιολογητών, αλλά και των υφισταμένων του αξιολογούμενου.</w:t>
      </w:r>
    </w:p>
    <w:p w:rsidR="009601C4" w:rsidRPr="00CB3E35" w:rsidRDefault="009601C4" w:rsidP="00CB3E35">
      <w:pPr>
        <w:autoSpaceDE w:val="0"/>
        <w:autoSpaceDN w:val="0"/>
        <w:adjustRightInd w:val="0"/>
        <w:spacing w:line="276" w:lineRule="auto"/>
        <w:ind w:firstLine="720"/>
        <w:contextualSpacing/>
        <w:jc w:val="both"/>
        <w:rPr>
          <w:rFonts w:cs="Calibri"/>
          <w:color w:val="000000"/>
        </w:rPr>
      </w:pPr>
      <w:r w:rsidRPr="00CB3E35">
        <w:rPr>
          <w:rFonts w:cs="Calibri"/>
          <w:color w:val="000000"/>
        </w:rPr>
        <w:t xml:space="preserve">Τέλος, επιλύεται μία μεγάλη χρόνια αδικία και </w:t>
      </w:r>
      <w:r w:rsidR="00DB5201" w:rsidRPr="00CB3E35">
        <w:rPr>
          <w:rFonts w:cs="Calibri"/>
          <w:color w:val="000000"/>
        </w:rPr>
        <w:t>αναγνωρίζεται</w:t>
      </w:r>
      <w:r w:rsidRPr="00CB3E35">
        <w:rPr>
          <w:rFonts w:cs="Calibri"/>
          <w:color w:val="000000"/>
        </w:rPr>
        <w:t xml:space="preserve"> ως μάχιμη </w:t>
      </w:r>
      <w:r w:rsidR="00DB5201" w:rsidRPr="00CB3E35">
        <w:rPr>
          <w:rFonts w:cs="Calibri"/>
          <w:color w:val="000000"/>
        </w:rPr>
        <w:t xml:space="preserve">η </w:t>
      </w:r>
      <w:r w:rsidRPr="00CB3E35">
        <w:rPr>
          <w:rFonts w:cs="Calibri"/>
          <w:color w:val="000000"/>
        </w:rPr>
        <w:t>πενταετία που είχαν εξαιρεθεί και χαρακτηριστικά να πω ότι πέρα από κάθε λογική σε αυτούς που υπηρετούν στις ΕΜΑΚ.</w:t>
      </w:r>
    </w:p>
    <w:p w:rsidR="009601C4" w:rsidRPr="00CB3E35" w:rsidRDefault="009601C4" w:rsidP="00CB3E35">
      <w:pPr>
        <w:autoSpaceDE w:val="0"/>
        <w:autoSpaceDN w:val="0"/>
        <w:adjustRightInd w:val="0"/>
        <w:spacing w:line="276" w:lineRule="auto"/>
        <w:ind w:firstLine="720"/>
        <w:contextualSpacing/>
        <w:jc w:val="both"/>
        <w:rPr>
          <w:rFonts w:cs="Calibri"/>
          <w:color w:val="000000"/>
        </w:rPr>
      </w:pPr>
      <w:r w:rsidRPr="00CB3E35">
        <w:rPr>
          <w:rFonts w:cs="Calibri"/>
          <w:color w:val="000000"/>
        </w:rPr>
        <w:t>Θα ήθελα να επισημάνω</w:t>
      </w:r>
      <w:r w:rsidR="00DB5201" w:rsidRPr="00CB3E35">
        <w:rPr>
          <w:rFonts w:cs="Calibri"/>
          <w:color w:val="000000"/>
        </w:rPr>
        <w:t>,</w:t>
      </w:r>
      <w:r w:rsidRPr="00CB3E35">
        <w:rPr>
          <w:rFonts w:cs="Calibri"/>
          <w:color w:val="000000"/>
        </w:rPr>
        <w:t xml:space="preserve"> με την ευκαιρία που δίνεται από αυτό το βήμα, αυτά τα χρόνια</w:t>
      </w:r>
      <w:r w:rsidR="00DB5201" w:rsidRPr="00CB3E35">
        <w:rPr>
          <w:rFonts w:cs="Calibri"/>
          <w:color w:val="000000"/>
        </w:rPr>
        <w:t>,</w:t>
      </w:r>
      <w:r w:rsidRPr="00CB3E35">
        <w:rPr>
          <w:rFonts w:cs="Calibri"/>
          <w:color w:val="000000"/>
        </w:rPr>
        <w:t xml:space="preserve"> επισημαίνουμε </w:t>
      </w:r>
      <w:r w:rsidR="00DB5201" w:rsidRPr="00CB3E35">
        <w:rPr>
          <w:rFonts w:cs="Calibri"/>
          <w:color w:val="000000"/>
        </w:rPr>
        <w:t xml:space="preserve">σε </w:t>
      </w:r>
      <w:r w:rsidRPr="00CB3E35">
        <w:rPr>
          <w:rFonts w:cs="Calibri"/>
          <w:color w:val="000000"/>
        </w:rPr>
        <w:t>κάθε τόνο και με κάθε ευκαιρία</w:t>
      </w:r>
      <w:r w:rsidR="00DB5201" w:rsidRPr="00CB3E35">
        <w:rPr>
          <w:rFonts w:cs="Calibri"/>
          <w:color w:val="000000"/>
        </w:rPr>
        <w:t>,</w:t>
      </w:r>
      <w:r w:rsidRPr="00CB3E35">
        <w:rPr>
          <w:rFonts w:cs="Calibri"/>
          <w:color w:val="000000"/>
        </w:rPr>
        <w:t xml:space="preserve"> ως Έλληνες Αξιωματικοί του Πυροσβεστικού Σώματος, ότι </w:t>
      </w:r>
      <w:r w:rsidR="00DB5201" w:rsidRPr="00CB3E35">
        <w:rPr>
          <w:rFonts w:cs="Calibri"/>
          <w:color w:val="000000"/>
        </w:rPr>
        <w:t xml:space="preserve">η </w:t>
      </w:r>
      <w:r w:rsidRPr="00CB3E35">
        <w:rPr>
          <w:rFonts w:cs="Calibri"/>
          <w:color w:val="000000"/>
        </w:rPr>
        <w:t>επικινδυνότητα της σημερινής εποχής υπό το βάρος  των φυσικών όσο και ανθρωπογενών απειλών σε σ</w:t>
      </w:r>
      <w:r w:rsidR="00DB5201" w:rsidRPr="00CB3E35">
        <w:rPr>
          <w:rFonts w:cs="Calibri"/>
          <w:color w:val="000000"/>
        </w:rPr>
        <w:t>υνδυασμό με την κλιματική κρίση</w:t>
      </w:r>
      <w:r w:rsidRPr="00CB3E35">
        <w:rPr>
          <w:rFonts w:cs="Calibri"/>
          <w:color w:val="000000"/>
        </w:rPr>
        <w:t xml:space="preserve"> που αναμφισβήτητα είναι εδώ, απαιτούν την αναβάθμιση της πολιτικής προστασίας στην ατζέντα προτεραιοτήτων της κοινωνίας, της πολιτείας και χρειάζεται μια πανεθνική προσπάθεια, αλλά και αλλαγή κουλτούρας.</w:t>
      </w:r>
    </w:p>
    <w:p w:rsidR="009601C4" w:rsidRPr="00CB3E35" w:rsidRDefault="009601C4" w:rsidP="00CB3E35">
      <w:pPr>
        <w:autoSpaceDE w:val="0"/>
        <w:autoSpaceDN w:val="0"/>
        <w:adjustRightInd w:val="0"/>
        <w:spacing w:line="276" w:lineRule="auto"/>
        <w:ind w:firstLine="720"/>
        <w:contextualSpacing/>
        <w:jc w:val="both"/>
        <w:rPr>
          <w:rFonts w:cs="Calibri"/>
          <w:color w:val="000000"/>
        </w:rPr>
      </w:pPr>
      <w:r w:rsidRPr="00CB3E35">
        <w:rPr>
          <w:rFonts w:cs="Calibri"/>
          <w:color w:val="000000"/>
        </w:rPr>
        <w:t xml:space="preserve"> Το συγκεκριμένο νομοθετικό κείμενο είναι ένα σημαντικό εργαλείο με θεσμική βάση. Την επομένη της ψήφισής του, όμως, θα χρειαστεί γενναία στήριξη του συνολικού μηχανισμού της πολιτικής προστασίας και κυρίως του Πυροσβεστικού Σώματος με πόρους, μέσα και εξοπλισμό, ώστε να αποκατασταθεί η υποχρηματοδότηση και η εγκατάλειψη που είναι θλιβερή πραγματικότητα των πέτρινων χρόνων του μνημονίου.</w:t>
      </w:r>
    </w:p>
    <w:p w:rsidR="009601C4" w:rsidRPr="00CB3E35" w:rsidRDefault="00593FE0" w:rsidP="00CB3E35">
      <w:pPr>
        <w:autoSpaceDE w:val="0"/>
        <w:autoSpaceDN w:val="0"/>
        <w:adjustRightInd w:val="0"/>
        <w:spacing w:line="276" w:lineRule="auto"/>
        <w:ind w:firstLine="720"/>
        <w:contextualSpacing/>
        <w:jc w:val="both"/>
        <w:rPr>
          <w:rFonts w:cs="Calibri"/>
          <w:color w:val="000000"/>
        </w:rPr>
      </w:pPr>
      <w:r w:rsidRPr="00CB3E35">
        <w:rPr>
          <w:rFonts w:cs="Calibri"/>
          <w:color w:val="000000"/>
        </w:rPr>
        <w:t>Παράλληλα,</w:t>
      </w:r>
      <w:r w:rsidR="009601C4" w:rsidRPr="00CB3E35">
        <w:rPr>
          <w:rFonts w:cs="Calibri"/>
          <w:color w:val="000000"/>
        </w:rPr>
        <w:t xml:space="preserve"> το σύ</w:t>
      </w:r>
      <w:r w:rsidRPr="00CB3E35">
        <w:rPr>
          <w:rFonts w:cs="Calibri"/>
          <w:color w:val="000000"/>
        </w:rPr>
        <w:t>νολο της κοινωνίας πρέπει να εν</w:t>
      </w:r>
      <w:r w:rsidR="009601C4" w:rsidRPr="00CB3E35">
        <w:rPr>
          <w:rFonts w:cs="Calibri"/>
          <w:color w:val="000000"/>
        </w:rPr>
        <w:t>στερνιστεί και να συμμετάσχει στην πανεθνική προσπάθεια να διατηρήσει την πατρίδα μας πυρασφαλή, γιατί το αγαθό της πολιτικής προστασίας διασφαλίζεται μόνο με</w:t>
      </w:r>
      <w:r w:rsidRPr="00CB3E35">
        <w:rPr>
          <w:rFonts w:cs="Calibri"/>
          <w:color w:val="000000"/>
        </w:rPr>
        <w:t xml:space="preserve"> τη συμμετοχή όλων στο τρίπτυχο</w:t>
      </w:r>
      <w:r w:rsidR="009601C4" w:rsidRPr="00CB3E35">
        <w:rPr>
          <w:rFonts w:cs="Calibri"/>
          <w:color w:val="000000"/>
        </w:rPr>
        <w:t xml:space="preserve"> πρόληψη, αντιμετώπιση και αποκατάσταση. Σας ευχαριστώ. </w:t>
      </w:r>
    </w:p>
    <w:p w:rsidR="009601C4" w:rsidRPr="00CB3E35" w:rsidRDefault="009601C4" w:rsidP="00CB3E35">
      <w:pPr>
        <w:spacing w:line="276" w:lineRule="auto"/>
        <w:ind w:firstLine="720"/>
        <w:contextualSpacing/>
        <w:jc w:val="both"/>
      </w:pPr>
      <w:r w:rsidRPr="00CB3E35">
        <w:rPr>
          <w:b/>
        </w:rPr>
        <w:t>ΣΟΦΙΑ ΒΟΥΛΤΕΨΗ (Προεδρεύουσα των Επιτροπών):</w:t>
      </w:r>
      <w:r w:rsidRPr="00CB3E35">
        <w:t xml:space="preserve"> Τον λόγο έχει ο κ. Σταθόπουλος.</w:t>
      </w:r>
    </w:p>
    <w:p w:rsidR="009601C4" w:rsidRPr="00CB3E35" w:rsidRDefault="009601C4" w:rsidP="00CB3E35">
      <w:pPr>
        <w:spacing w:line="276" w:lineRule="auto"/>
        <w:contextualSpacing/>
        <w:jc w:val="both"/>
        <w:rPr>
          <w:rFonts w:cs="Calibri"/>
          <w:color w:val="000000"/>
        </w:rPr>
      </w:pPr>
      <w:r w:rsidRPr="00CB3E35">
        <w:tab/>
      </w:r>
      <w:r w:rsidRPr="00CB3E35">
        <w:rPr>
          <w:b/>
        </w:rPr>
        <w:t xml:space="preserve">ΔΗΜΗΤΡΙΟΣ ΣΤΑΘΟΠΟΥΛΟΣ (Πρόεδρος του Δ.Σ. της Πανελλήνιας Ομοσπονδίας Ενώσεων Υπαλλήλων Πυροσβεστικού Σώματος (ΠΟΕΥΠΣ)): </w:t>
      </w:r>
      <w:r w:rsidRPr="00CB3E35">
        <w:t>Καλημέρα σας, κυρία Πρόεδρε. Αγαπητοί φίλοι, αξιότιμε κύριε Υπουργέ, κύριε Γενικέ Γραμματέα, κύριοι Βουλευτές, είμαστε σήμερα εδώ για να καταθέσουμε τις απόψεις μας για ένα σημαντικό νομοσχέδιο που επιχειρεί την αναμόρφωση τόσο του θεσμικού πλαισίου</w:t>
      </w:r>
      <w:r w:rsidRPr="00CB3E35">
        <w:rPr>
          <w:b/>
        </w:rPr>
        <w:t xml:space="preserve"> </w:t>
      </w:r>
      <w:r w:rsidRPr="00CB3E35">
        <w:rPr>
          <w:rFonts w:cs="Calibri"/>
          <w:color w:val="000000"/>
        </w:rPr>
        <w:t>της</w:t>
      </w:r>
      <w:r w:rsidR="00CD7F24" w:rsidRPr="00CB3E35">
        <w:rPr>
          <w:rFonts w:cs="Calibri"/>
          <w:color w:val="000000"/>
        </w:rPr>
        <w:t xml:space="preserve"> πολιτικής προστασίας όσο </w:t>
      </w:r>
      <w:r w:rsidRPr="00CB3E35">
        <w:rPr>
          <w:rFonts w:cs="Calibri"/>
          <w:color w:val="000000"/>
        </w:rPr>
        <w:t>και των βασικών δομών του του Πυροσβεστικού Σώματος.</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t>Η Ομοσπονδία μας εκπροσωπεί τους υπαλλήλους του Πυροσβεστικού Σώματος και είναι η, πλέον, αντιπροσωπευτική συνδικαλιστική οργάνωση στο</w:t>
      </w:r>
      <w:r w:rsidR="00CD7F24" w:rsidRPr="00CB3E35">
        <w:rPr>
          <w:rFonts w:cs="Calibri"/>
          <w:color w:val="000000"/>
        </w:rPr>
        <w:t>ν</w:t>
      </w:r>
      <w:r w:rsidRPr="00CB3E35">
        <w:rPr>
          <w:rFonts w:cs="Calibri"/>
          <w:color w:val="000000"/>
        </w:rPr>
        <w:t xml:space="preserve"> χώρο αυτό, παρακολουθεί με εξαιρετικό ενδιαφέρον την προσπάθεια για την αναδιοργάνωση της πολιτικής προστασίας και του Πυροσβεστικού Σώματος.</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t>Συμμετείχε ενεργά και ο</w:t>
      </w:r>
      <w:r w:rsidR="00CD7F24" w:rsidRPr="00CB3E35">
        <w:rPr>
          <w:rFonts w:cs="Calibri"/>
          <w:color w:val="000000"/>
        </w:rPr>
        <w:t xml:space="preserve">υσιαστικά στη διαβούλευση του </w:t>
      </w:r>
      <w:r w:rsidRPr="00CB3E35">
        <w:rPr>
          <w:rFonts w:cs="Calibri"/>
          <w:color w:val="000000"/>
        </w:rPr>
        <w:t xml:space="preserve">νομοσχεδίου, με αποτέλεσμα πολλές από τις παρατηρήσεις και προτάσεις μας ενσωματώθηκαν στο κατατεθέν σήμερα στη Βουλή </w:t>
      </w:r>
      <w:r w:rsidR="00CD7F24" w:rsidRPr="00CB3E35">
        <w:rPr>
          <w:rFonts w:cs="Calibri"/>
          <w:color w:val="000000"/>
        </w:rPr>
        <w:t>νομοσχέδιο</w:t>
      </w:r>
      <w:r w:rsidRPr="00CB3E35">
        <w:rPr>
          <w:rFonts w:cs="Calibri"/>
          <w:color w:val="000000"/>
        </w:rPr>
        <w:t>, όπως και αρκετές αμφιλεγόμενες και ασαφείς διατυπώσεις είτε αποσύρθηκαν είτε αποσαφήνισαν ως την τελική διαμόρφωση να είναι το βέλτιστο για την πολιτική προστασία, το Πυροσβεστικό Σώματος και το πυροσβεστικό προσωπικό.</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t xml:space="preserve">  Οι προτάσεις μας και οι όποιες διαφοροποιήσεις μας, όπου και σήμερα θα σας καταθέσουμε</w:t>
      </w:r>
      <w:r w:rsidR="00CD7F24" w:rsidRPr="00CB3E35">
        <w:rPr>
          <w:rFonts w:cs="Calibri"/>
          <w:color w:val="000000"/>
        </w:rPr>
        <w:t>,</w:t>
      </w:r>
      <w:r w:rsidRPr="00CB3E35">
        <w:rPr>
          <w:rFonts w:cs="Calibri"/>
          <w:color w:val="000000"/>
        </w:rPr>
        <w:t xml:space="preserve"> μεταφέρουν τη συσσωρευμένη εμπειρία από τα πεδία της μάχης, των χώρων των πυρκαγιών και των φυσικών καταστροφών, των μελών μας που εργάστηκαν πάνω σε αυτό.</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lastRenderedPageBreak/>
        <w:t>Για το εν λόγω νομοσχέδιο</w:t>
      </w:r>
      <w:r w:rsidR="00CD7F24" w:rsidRPr="00CB3E35">
        <w:rPr>
          <w:rFonts w:cs="Calibri"/>
          <w:color w:val="000000"/>
        </w:rPr>
        <w:t>,</w:t>
      </w:r>
      <w:r w:rsidRPr="00CB3E35">
        <w:rPr>
          <w:rFonts w:cs="Calibri"/>
          <w:color w:val="000000"/>
        </w:rPr>
        <w:t xml:space="preserve"> η Ομοσπονδία </w:t>
      </w:r>
      <w:r w:rsidR="00CD7F24" w:rsidRPr="00CB3E35">
        <w:rPr>
          <w:rFonts w:cs="Calibri"/>
          <w:color w:val="000000"/>
        </w:rPr>
        <w:t>μας,</w:t>
      </w:r>
      <w:r w:rsidRPr="00CB3E35">
        <w:rPr>
          <w:rFonts w:cs="Calibri"/>
          <w:color w:val="000000"/>
        </w:rPr>
        <w:t xml:space="preserve"> με σοβαρότητα και υπευθυνότητα</w:t>
      </w:r>
      <w:r w:rsidR="00CD7F24" w:rsidRPr="00CB3E35">
        <w:rPr>
          <w:rFonts w:cs="Calibri"/>
          <w:color w:val="000000"/>
        </w:rPr>
        <w:t>,</w:t>
      </w:r>
      <w:r w:rsidRPr="00CB3E35">
        <w:rPr>
          <w:rFonts w:cs="Calibri"/>
          <w:color w:val="000000"/>
        </w:rPr>
        <w:t xml:space="preserve"> διαπ</w:t>
      </w:r>
      <w:r w:rsidR="00CD7F24" w:rsidRPr="00CB3E35">
        <w:rPr>
          <w:rFonts w:cs="Calibri"/>
          <w:color w:val="000000"/>
        </w:rPr>
        <w:t xml:space="preserve">ίστωσε μια σειρά από ρυθμίσεις </w:t>
      </w:r>
      <w:r w:rsidRPr="00CB3E35">
        <w:rPr>
          <w:rFonts w:cs="Calibri"/>
          <w:color w:val="000000"/>
        </w:rPr>
        <w:t>που</w:t>
      </w:r>
      <w:r w:rsidR="00CD7F24" w:rsidRPr="00CB3E35">
        <w:rPr>
          <w:rFonts w:cs="Calibri"/>
          <w:color w:val="000000"/>
        </w:rPr>
        <w:t>,</w:t>
      </w:r>
      <w:r w:rsidRPr="00CB3E35">
        <w:rPr>
          <w:rFonts w:cs="Calibri"/>
          <w:color w:val="000000"/>
        </w:rPr>
        <w:t xml:space="preserve"> στην ουσία</w:t>
      </w:r>
      <w:r w:rsidR="00CD7F24" w:rsidRPr="00CB3E35">
        <w:rPr>
          <w:rFonts w:cs="Calibri"/>
          <w:color w:val="000000"/>
        </w:rPr>
        <w:t>,</w:t>
      </w:r>
      <w:r w:rsidRPr="00CB3E35">
        <w:rPr>
          <w:rFonts w:cs="Calibri"/>
          <w:color w:val="000000"/>
        </w:rPr>
        <w:t xml:space="preserve"> παρεμβαίνουν στο σύστημα πολιτικής προστασίας της χώρας, προσπαθώντας να δημιουργηθούν δομές που θα ενισχύουν την αποτελεσματικότητά της ως κεντρικό επιτελικό και συντονιστικό όργανο διαχείρισης κρίσεων.</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t>Το σχέδιο νόμου, κατά την άποψή μου, δημιουργεί δομές που ενισχύουν την κρατική παρέμβαση για την αποτελεσματική προστασία του ελληνικού λαού από τις φυσικές καταστροφές.</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t>Θέλω να σας θυμίσω ότι με τον ν. 4249/2014 επιχειρήθηκε πάλι ο εκσυγχρονισμός του υφιστάμενου θεσμικού πλαισίου, πλην, όμως, η αναδιοργάνωση στην οποία αποσκοπούσε ουδέποτε ολοκληρώθηκε εν τοις πράγμασι, δεδομένου ότι δεν εκδόθηκαν ποτέ εκείνα τα αναγκαία εφαρμόστηκα, κανονιστικά διατάγματα που καθιστούσαν ευχερέστερη την εφαρμογή.</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t>Η εμπειρία έχει καταδείξει σημαντικές λειτουργικές αδυναμίες και διαθρωτικές αγκυλώσεις  σε επίπεδο συντονισμού και κατά περίπτωση των εμπλεκομένων φορέων.</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t>Με το παρόν σχέδιο νόμου και τις επιχειρούμενες από αυτό τομές και βελτιώσεις στο υφιστάμενο θεσμικό πλαίσιο</w:t>
      </w:r>
      <w:r w:rsidR="00C31340" w:rsidRPr="00CB3E35">
        <w:rPr>
          <w:rFonts w:cs="Calibri"/>
          <w:color w:val="000000"/>
        </w:rPr>
        <w:t>,</w:t>
      </w:r>
      <w:r w:rsidRPr="00CB3E35">
        <w:rPr>
          <w:rFonts w:cs="Calibri"/>
          <w:color w:val="000000"/>
        </w:rPr>
        <w:t xml:space="preserve"> η Γενική Γραμματεία Πολιτικής Προστασίας</w:t>
      </w:r>
      <w:r w:rsidR="00C31340" w:rsidRPr="00CB3E35">
        <w:rPr>
          <w:rFonts w:cs="Calibri"/>
          <w:color w:val="000000"/>
        </w:rPr>
        <w:t>,</w:t>
      </w:r>
      <w:r w:rsidRPr="00CB3E35">
        <w:rPr>
          <w:rFonts w:cs="Calibri"/>
          <w:color w:val="000000"/>
        </w:rPr>
        <w:t xml:space="preserve"> ως εξέχουσα δομή του εθνικού μηχανισμού</w:t>
      </w:r>
      <w:r w:rsidR="00C31340" w:rsidRPr="00CB3E35">
        <w:rPr>
          <w:rFonts w:cs="Calibri"/>
          <w:color w:val="000000"/>
        </w:rPr>
        <w:t xml:space="preserve">, </w:t>
      </w:r>
      <w:r w:rsidRPr="00CB3E35">
        <w:rPr>
          <w:rFonts w:cs="Calibri"/>
          <w:color w:val="000000"/>
        </w:rPr>
        <w:t>αναβαθμίζεται διοικητικά και επιχειρησιακά, προσπαθώντας να εγγυηθεί την ικανότητα έγκαιρης και αποτελεσματικής ανταπόκρισης σε παντός είδους καταστάσεις έκτακτης ανάγκης που προκαλούνται από φυσικές καταστροφές ή τεχνολογ</w:t>
      </w:r>
      <w:r w:rsidR="00411402" w:rsidRPr="00CB3E35">
        <w:rPr>
          <w:rFonts w:cs="Calibri"/>
          <w:color w:val="000000"/>
        </w:rPr>
        <w:t>ικέ</w:t>
      </w:r>
      <w:r w:rsidRPr="00CB3E35">
        <w:rPr>
          <w:rFonts w:cs="Calibri"/>
          <w:color w:val="000000"/>
        </w:rPr>
        <w:t>ς απειλές.</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13"/>
          <w:footerReference w:type="default" r:id="rId14"/>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09"/>
        <w:contextualSpacing/>
        <w:jc w:val="both"/>
      </w:pPr>
      <w:r w:rsidRPr="00CB3E35">
        <w:lastRenderedPageBreak/>
        <w:t>Με το παρόν σχέδιο νόμου επιχειρείται</w:t>
      </w:r>
      <w:r w:rsidR="00411402" w:rsidRPr="00CB3E35">
        <w:t>,</w:t>
      </w:r>
      <w:r w:rsidRPr="00CB3E35">
        <w:t xml:space="preserve"> προκειμένου να ξεπεραστούν οι υφιστάμενες χρόνιες αγκυλώσεις και αδυναμίες θεσπίζεται ο εθνικός μηχανισμός διαχείρισης κρίσεων </w:t>
      </w:r>
      <w:r w:rsidR="00411402" w:rsidRPr="00CB3E35">
        <w:t xml:space="preserve">και </w:t>
      </w:r>
      <w:r w:rsidRPr="00CB3E35">
        <w:t>αντιμετώπισης κινδύνων, ο οποίος αποτελεί εκείνο το θεσμικό πλέγμα στο οποίο συγκλίνουν οι συντρέχουσες επιχειρησιακές και υποστηρικτικές δομές της πολιτικής προστασίας</w:t>
      </w:r>
      <w:r w:rsidR="00411402" w:rsidRPr="00CB3E35">
        <w:t>,</w:t>
      </w:r>
      <w:r w:rsidRPr="00CB3E35">
        <w:t xml:space="preserve"> με στόχο τη δημιουργία ενός ενιαίου συστήματος πολιτικής προστασίας.</w:t>
      </w:r>
    </w:p>
    <w:p w:rsidR="009601C4" w:rsidRPr="00CB3E35" w:rsidRDefault="009601C4" w:rsidP="00CB3E35">
      <w:pPr>
        <w:spacing w:line="276" w:lineRule="auto"/>
        <w:ind w:firstLine="709"/>
        <w:contextualSpacing/>
        <w:jc w:val="both"/>
      </w:pPr>
      <w:r w:rsidRPr="00CB3E35">
        <w:t>Όσον αφορά στις ρυθμίσεις του πυροσβεστικού σώματος</w:t>
      </w:r>
      <w:r w:rsidR="00411402" w:rsidRPr="00CB3E35">
        <w:t>,</w:t>
      </w:r>
      <w:r w:rsidRPr="00CB3E35">
        <w:t xml:space="preserve"> επιχειρείται μια </w:t>
      </w:r>
      <w:r w:rsidR="00411402" w:rsidRPr="00CB3E35">
        <w:t>ανα</w:t>
      </w:r>
      <w:r w:rsidRPr="00CB3E35">
        <w:t>διοργάνωση της διοι</w:t>
      </w:r>
      <w:r w:rsidR="00411402" w:rsidRPr="00CB3E35">
        <w:t xml:space="preserve">κητικής δομής τόσο σε κεντρικό </w:t>
      </w:r>
      <w:r w:rsidRPr="00CB3E35">
        <w:t>όσο και σε περιφερειακό επίπεδο. Το πυροσβεστικό σώμα ήταν πάντα και πρέπει να παραμείνει ο επιχειρησιακός βραχίονας της Πολιτείας στην εν γένει πολιτική προστασία.</w:t>
      </w:r>
    </w:p>
    <w:p w:rsidR="009601C4" w:rsidRPr="00CB3E35" w:rsidRDefault="009601C4" w:rsidP="00CB3E35">
      <w:pPr>
        <w:spacing w:line="276" w:lineRule="auto"/>
        <w:ind w:firstLine="709"/>
        <w:contextualSpacing/>
        <w:jc w:val="both"/>
      </w:pPr>
      <w:r w:rsidRPr="00CB3E35">
        <w:t>Υπό την έννοια αυτή</w:t>
      </w:r>
      <w:r w:rsidR="00411402" w:rsidRPr="00CB3E35">
        <w:t>,</w:t>
      </w:r>
      <w:r w:rsidRPr="00CB3E35">
        <w:t xml:space="preserve"> το πυροσβεστικό σώμα θα πρέπει να διατηρηθεί ως σώμα αυτοτελές και αδιαίρετο και να μην </w:t>
      </w:r>
      <w:r w:rsidR="00411402" w:rsidRPr="00CB3E35">
        <w:t>απορροφηθεί,</w:t>
      </w:r>
      <w:r w:rsidRPr="00CB3E35">
        <w:t xml:space="preserve"> ολικά ή τμηματικά</w:t>
      </w:r>
      <w:r w:rsidR="00411402" w:rsidRPr="00CB3E35">
        <w:t>,</w:t>
      </w:r>
      <w:r w:rsidRPr="00CB3E35">
        <w:t xml:space="preserve"> από τις δημιουργούμενες</w:t>
      </w:r>
      <w:r w:rsidR="00411402" w:rsidRPr="00CB3E35">
        <w:t xml:space="preserve"> δομές. Ενδεχόμενος τεμαχισμός ή</w:t>
      </w:r>
      <w:r w:rsidRPr="00CB3E35">
        <w:t xml:space="preserve"> απορρόφηση του πυροσβεστικού σώματος από τις δομές που δημιουργούνται θέτει σε διακινδύνευση την ομογένεια και την εμπειρία του, αλλά  και το σημαντικότερο την αποτελεσματικότητά του.</w:t>
      </w:r>
    </w:p>
    <w:p w:rsidR="009601C4" w:rsidRPr="00CB3E35" w:rsidRDefault="00913677" w:rsidP="00CB3E35">
      <w:pPr>
        <w:spacing w:line="276" w:lineRule="auto"/>
        <w:ind w:firstLine="709"/>
        <w:contextualSpacing/>
        <w:jc w:val="both"/>
      </w:pPr>
      <w:r w:rsidRPr="00CB3E35">
        <w:t>Θα ήθελα</w:t>
      </w:r>
      <w:r w:rsidR="009601C4" w:rsidRPr="00CB3E35">
        <w:t xml:space="preserve"> να πω</w:t>
      </w:r>
      <w:r w:rsidRPr="00CB3E35">
        <w:t xml:space="preserve"> ότι το θετικό για μας είναι </w:t>
      </w:r>
      <w:r w:rsidR="009601C4" w:rsidRPr="00CB3E35">
        <w:t>ότι επιτέλους το πλέον σημαντικό είναι ότι</w:t>
      </w:r>
      <w:r w:rsidRPr="00CB3E35">
        <w:t>,</w:t>
      </w:r>
      <w:r w:rsidR="009601C4" w:rsidRPr="00CB3E35">
        <w:t xml:space="preserve"> μετά από δεκαετίες</w:t>
      </w:r>
      <w:r w:rsidRPr="00CB3E35">
        <w:t>,</w:t>
      </w:r>
      <w:r w:rsidR="009601C4" w:rsidRPr="00CB3E35">
        <w:t xml:space="preserve"> για πρώτη φορά</w:t>
      </w:r>
      <w:r w:rsidRPr="00CB3E35">
        <w:t>,</w:t>
      </w:r>
      <w:r w:rsidR="009601C4" w:rsidRPr="00CB3E35">
        <w:t xml:space="preserve"> επιλύεται το θέμα της εξέλιξης του χαμηλόβαθμου προσωπικού του πυροσβεστικού σώματος</w:t>
      </w:r>
      <w:r w:rsidRPr="00CB3E35">
        <w:t>,</w:t>
      </w:r>
      <w:r w:rsidR="009601C4" w:rsidRPr="00CB3E35">
        <w:t xml:space="preserve"> αν και όχι σύμφωνα με τις προτάσεις </w:t>
      </w:r>
      <w:r w:rsidRPr="00CB3E35">
        <w:t>μας,</w:t>
      </w:r>
      <w:r w:rsidR="009601C4" w:rsidRPr="00CB3E35">
        <w:t xml:space="preserve"> και ότι ο κανον</w:t>
      </w:r>
      <w:r w:rsidRPr="00CB3E35">
        <w:t>ισμός μεταθέσεων έχει το θετικό</w:t>
      </w:r>
      <w:r w:rsidR="009601C4" w:rsidRPr="00CB3E35">
        <w:t xml:space="preserve"> ότι  επιπλέον αποκτά ενιαίο  κείμενο και κωδικοποιεί τις διάσπαρτες ρυθμίσεις και αλλεπάλληλες τροποποιήσεις του 170/96.</w:t>
      </w:r>
    </w:p>
    <w:p w:rsidR="009601C4" w:rsidRPr="00CB3E35" w:rsidRDefault="009601C4" w:rsidP="00CB3E35">
      <w:pPr>
        <w:spacing w:line="276" w:lineRule="auto"/>
        <w:ind w:firstLine="709"/>
        <w:contextualSpacing/>
        <w:jc w:val="both"/>
      </w:pPr>
      <w:r w:rsidRPr="00CB3E35">
        <w:t>Επιζητούμε ένα αντικειμενικό μοριοδοτούμενο σύστημα μεταθέσεων να μη διαλύει οικογένειες και να μην ξεσπιτώνει υπαλλήλους</w:t>
      </w:r>
      <w:r w:rsidR="00913677" w:rsidRPr="00CB3E35">
        <w:t>,</w:t>
      </w:r>
      <w:r w:rsidRPr="00CB3E35">
        <w:t xml:space="preserve"> κινείται σε αυτή την κατεύθυνση. Προσδοκούμε το</w:t>
      </w:r>
      <w:r w:rsidR="00913677" w:rsidRPr="00CB3E35">
        <w:t>ν</w:t>
      </w:r>
      <w:r w:rsidRPr="00CB3E35">
        <w:t xml:space="preserve"> διάλογο σε σχέση με τις δυσλειτουργίες που τυχόν θα προκύψουν για άρση κάθε προβλήματος.</w:t>
      </w:r>
    </w:p>
    <w:p w:rsidR="009601C4" w:rsidRPr="00CB3E35" w:rsidRDefault="009601C4" w:rsidP="00CB3E35">
      <w:pPr>
        <w:spacing w:line="276" w:lineRule="auto"/>
        <w:ind w:firstLine="709"/>
        <w:contextualSpacing/>
        <w:jc w:val="both"/>
      </w:pPr>
      <w:r w:rsidRPr="00CB3E35">
        <w:t>Τέλος, θα ήθελα να επισημάνω ιδιαίτερα ότι με το</w:t>
      </w:r>
      <w:r w:rsidR="00913677" w:rsidRPr="00CB3E35">
        <w:t>ν</w:t>
      </w:r>
      <w:r w:rsidRPr="00CB3E35">
        <w:t xml:space="preserve"> νέο μηχανισμό πολιτικής προστασίας οικοδομείται ένας γιγάντιος και πολυδαίδαλος</w:t>
      </w:r>
      <w:r w:rsidR="00913677" w:rsidRPr="00CB3E35">
        <w:t xml:space="preserve">, με πληθώρα </w:t>
      </w:r>
      <w:r w:rsidRPr="00CB3E35">
        <w:t>οργάνων</w:t>
      </w:r>
      <w:r w:rsidR="00913677" w:rsidRPr="00CB3E35">
        <w:t>,</w:t>
      </w:r>
      <w:r w:rsidRPr="00CB3E35">
        <w:t xml:space="preserve"> μηχανισμός πολιτικής προστασίας σε επίπεδο Γενικής Γραμματείας. Το όλο εγχείρημα είναι ένα στοίχημα και της Κυβέρνησης και του Υπουργείου που έχουν βάλει και μακάρι να προλάβει να οργανωθεί, να προετοιμαστεί επιχειρησιακά σε όλα τα επίπεδα. </w:t>
      </w:r>
    </w:p>
    <w:p w:rsidR="009601C4" w:rsidRPr="00CB3E35" w:rsidRDefault="009601C4" w:rsidP="00CB3E35">
      <w:pPr>
        <w:spacing w:line="276" w:lineRule="auto"/>
        <w:ind w:firstLine="709"/>
        <w:contextualSpacing/>
        <w:jc w:val="both"/>
      </w:pPr>
      <w:r w:rsidRPr="00CB3E35">
        <w:t>Χρειάζονται δεκάδες εξουσιοδοτικές πράξεις, έκδοση εγκυκλίων και λοιπά, για να δουλέψει όλο το σύστημα και χρειάζεται βέβαια να στηριχτεί και οικονομικά</w:t>
      </w:r>
      <w:r w:rsidR="00913677" w:rsidRPr="00CB3E35">
        <w:t>,</w:t>
      </w:r>
      <w:r w:rsidRPr="00CB3E35">
        <w:t xml:space="preserve"> με πόρους. Είμαστε επιφυλακτικοί. Δεν θέλουμε ένα</w:t>
      </w:r>
      <w:r w:rsidR="00913677" w:rsidRPr="00CB3E35">
        <w:t>ν</w:t>
      </w:r>
      <w:r w:rsidRPr="00CB3E35">
        <w:t xml:space="preserve"> καινούργιο 4249. Επιζητούμε αποτελεσματική προστασία του ελληνικού λαού από τις φυσικές καταστροφές και ένα πυροσβεστικό προσωπικό απαλλαγμένο από αγκυλώσεις του παρελθόντος και πλήρως αφοσιωμένο στο καθήκον.</w:t>
      </w:r>
    </w:p>
    <w:p w:rsidR="009601C4" w:rsidRPr="00CB3E35" w:rsidRDefault="009601C4" w:rsidP="00CB3E35">
      <w:pPr>
        <w:spacing w:line="276" w:lineRule="auto"/>
        <w:ind w:firstLine="709"/>
        <w:contextualSpacing/>
        <w:jc w:val="both"/>
      </w:pPr>
      <w:r w:rsidRPr="00CB3E35">
        <w:rPr>
          <w:b/>
        </w:rPr>
        <w:t xml:space="preserve">ΣΟΦΙΑ ΒΟΥΛΤΕΨΗ (Προεδρεύουσα των Επιτροπών): </w:t>
      </w:r>
      <w:r w:rsidRPr="00CB3E35">
        <w:t>Το</w:t>
      </w:r>
      <w:r w:rsidR="00913677" w:rsidRPr="00CB3E35">
        <w:t>ν</w:t>
      </w:r>
      <w:r w:rsidRPr="00CB3E35">
        <w:t xml:space="preserve"> λόγο έχει ο κ. Γιαννάκος</w:t>
      </w:r>
      <w:r w:rsidR="00913677" w:rsidRPr="00CB3E35">
        <w:t>.</w:t>
      </w:r>
    </w:p>
    <w:p w:rsidR="009601C4" w:rsidRPr="00CB3E35" w:rsidRDefault="009601C4" w:rsidP="00CB3E35">
      <w:pPr>
        <w:spacing w:line="276" w:lineRule="auto"/>
        <w:ind w:firstLine="709"/>
        <w:contextualSpacing/>
        <w:jc w:val="both"/>
      </w:pPr>
      <w:r w:rsidRPr="00CB3E35">
        <w:rPr>
          <w:b/>
        </w:rPr>
        <w:t xml:space="preserve">ΚΩΝΣΤΑΝΤΙΝΟΣ ΓΙΑΝΝΑΚΟΣ (Πρόεδρος του Δ.Σ. της Πανελλήνιας Ένωσης Αποστράτων Πυροσβεστικού Σώματος (ΠΕΑΠΣ)): </w:t>
      </w:r>
      <w:r w:rsidRPr="00CB3E35">
        <w:t>Αξιότιμη κυρία Πρόεδρε, κύριε Υπουργέ, κύριε Γενικέ Γραμματέα, κυρίες και κύριοι Βουλευτές και εκπρόσωποι των φορέων, η Πανελλήνια Ένωση Αποστράτων του Πυροσβεστικού Σώματος, η οποία ιδρύθηκε το 1961 και σήμερα απαριθμεί περί τα 3000 μέλη</w:t>
      </w:r>
      <w:r w:rsidR="00F7145B" w:rsidRPr="00CB3E35">
        <w:t>,</w:t>
      </w:r>
      <w:r w:rsidRPr="00CB3E35">
        <w:t xml:space="preserve"> είναι ο μοναδικός πανελλαδικός φορέας εκπροσώπησης όλων όσων υπηρέτησαν στην πυροσβεστική υπηρεσία ανεξάρτητα από το βαθμό για τη θέση που κατείχαν σε αυτή.</w:t>
      </w:r>
    </w:p>
    <w:p w:rsidR="009601C4" w:rsidRPr="00CB3E35" w:rsidRDefault="009601C4" w:rsidP="00CB3E35">
      <w:pPr>
        <w:spacing w:line="276" w:lineRule="auto"/>
        <w:ind w:firstLine="709"/>
        <w:contextualSpacing/>
        <w:jc w:val="both"/>
      </w:pPr>
      <w:r w:rsidRPr="00CB3E35">
        <w:t>Εμείς οι απόστρατοι</w:t>
      </w:r>
      <w:r w:rsidR="00F7145B" w:rsidRPr="00CB3E35">
        <w:t>,</w:t>
      </w:r>
      <w:r w:rsidRPr="00CB3E35">
        <w:t xml:space="preserve"> με την πολύχρο</w:t>
      </w:r>
      <w:r w:rsidR="00F7145B" w:rsidRPr="00CB3E35">
        <w:t>νη υπηρεσιακή εμπειρία</w:t>
      </w:r>
      <w:r w:rsidRPr="00CB3E35">
        <w:t xml:space="preserve"> που αποκτήσαμε στα πεδία των πυροσβεστικών και σωστικών μαχών και με έκδηλη την αγωνία μας για το μέλλον </w:t>
      </w:r>
      <w:r w:rsidRPr="00CB3E35">
        <w:lastRenderedPageBreak/>
        <w:t>του πυροσβεστικού σώματος και την προσφορά του στην ελληνική κοινωνία</w:t>
      </w:r>
      <w:r w:rsidR="00F7145B" w:rsidRPr="00CB3E35">
        <w:t>,</w:t>
      </w:r>
      <w:r w:rsidRPr="00CB3E35">
        <w:t xml:space="preserve"> στείλαμε έγκαιρα τις αναλυτικές μας προτάσεις</w:t>
      </w:r>
      <w:r w:rsidR="00F7145B" w:rsidRPr="00CB3E35">
        <w:t>,</w:t>
      </w:r>
      <w:r w:rsidRPr="00CB3E35">
        <w:t xml:space="preserve"> αρχικά, στη Γενική Γραμματεία Πολιτικής Προστασίας και</w:t>
      </w:r>
      <w:r w:rsidR="00F7145B" w:rsidRPr="00CB3E35">
        <w:t>,</w:t>
      </w:r>
      <w:r w:rsidRPr="00CB3E35">
        <w:t xml:space="preserve"> ακολούθως</w:t>
      </w:r>
      <w:r w:rsidR="00F7145B" w:rsidRPr="00CB3E35">
        <w:t>,</w:t>
      </w:r>
      <w:r w:rsidRPr="00CB3E35">
        <w:t xml:space="preserve"> σε όλα τα κόμματα του Κοινοβουλίου.</w:t>
      </w:r>
    </w:p>
    <w:p w:rsidR="009601C4" w:rsidRPr="00CB3E35" w:rsidRDefault="009601C4" w:rsidP="00CB3E35">
      <w:pPr>
        <w:spacing w:line="276" w:lineRule="auto"/>
        <w:ind w:firstLine="709"/>
        <w:contextualSpacing/>
        <w:jc w:val="both"/>
      </w:pPr>
      <w:r w:rsidRPr="00CB3E35">
        <w:t>Οι προτάσεις μας αυτές θεωρούμε πως θα βοηθήσουν στην εξάλειψη παθογενειών, δυσλειτουργιών και προβλημάτων που διέπουν τη λειτουργία του σώματος</w:t>
      </w:r>
      <w:r w:rsidR="00F7145B" w:rsidRPr="00CB3E35">
        <w:t>,</w:t>
      </w:r>
      <w:r w:rsidRPr="00CB3E35">
        <w:t xml:space="preserve"> αφενός</w:t>
      </w:r>
      <w:r w:rsidR="00F7145B" w:rsidRPr="00CB3E35">
        <w:t xml:space="preserve">, και, </w:t>
      </w:r>
      <w:r w:rsidRPr="00CB3E35">
        <w:t>αφετέρου</w:t>
      </w:r>
      <w:r w:rsidR="00F7145B" w:rsidRPr="00CB3E35">
        <w:t>,</w:t>
      </w:r>
      <w:r w:rsidRPr="00CB3E35">
        <w:t xml:space="preserve"> δίνουν τη δυνατότητα συνεργασίας και ανιδιοτελούς προσφοράς  απόστρατων στην αναδιάρθρωση και λειτουργία της πολιτικής προστασίας της χώρας μας.</w:t>
      </w:r>
    </w:p>
    <w:p w:rsidR="009601C4" w:rsidRPr="00CB3E35" w:rsidRDefault="009601C4" w:rsidP="00CB3E35">
      <w:pPr>
        <w:spacing w:line="276" w:lineRule="auto"/>
        <w:ind w:firstLine="709"/>
        <w:contextualSpacing/>
        <w:jc w:val="both"/>
      </w:pPr>
      <w:r w:rsidRPr="00CB3E35">
        <w:t>Δυστυχώς, απ' ό,τι είδαμε στο σχέδιο νόμου, το οποίο συζητάμε σήμερα, δεν συμπεριλήφθηκαν κάποιες από τις προτάσεις μας μέσα σε αυτό. Εν τάχει</w:t>
      </w:r>
      <w:r w:rsidR="00F7145B" w:rsidRPr="00CB3E35">
        <w:t>,</w:t>
      </w:r>
      <w:r w:rsidRPr="00CB3E35">
        <w:t xml:space="preserve"> </w:t>
      </w:r>
      <w:r w:rsidR="00F7145B" w:rsidRPr="00CB3E35">
        <w:t>όμως,</w:t>
      </w:r>
      <w:r w:rsidRPr="00CB3E35">
        <w:t xml:space="preserve"> θα σας αναπτύξουμε το γενικό τους πλαίσιο. </w:t>
      </w:r>
    </w:p>
    <w:p w:rsidR="009601C4" w:rsidRPr="00CB3E35" w:rsidRDefault="009601C4" w:rsidP="00CB3E35">
      <w:pPr>
        <w:spacing w:line="276" w:lineRule="auto"/>
        <w:ind w:firstLine="709"/>
        <w:contextualSpacing/>
        <w:jc w:val="both"/>
      </w:pPr>
      <w:r w:rsidRPr="00CB3E35">
        <w:t>Πιστεύουμε πως είναι η αναδιορ</w:t>
      </w:r>
      <w:r w:rsidR="00F7145B" w:rsidRPr="00CB3E35">
        <w:t>γάνωση της πολιτικής προστασίας</w:t>
      </w:r>
      <w:r w:rsidRPr="00CB3E35">
        <w:t xml:space="preserve"> θα πρέπει να κινείται στην κατεύθυνση απλοποίησης των διαδικασιών λειτουργίας του μηχανισμού πρόληψης και αντιμετώπισης συμβάντων</w:t>
      </w:r>
      <w:r w:rsidR="00F7145B" w:rsidRPr="00CB3E35">
        <w:t>,</w:t>
      </w:r>
      <w:r w:rsidRPr="00CB3E35">
        <w:t xml:space="preserve"> χωρίς πολυδαίδαλες και πολυάριθμες δομές που δυσχεραίνουν το πυροσβεστικό σώμα στο να επιτελέσει αποτελεσματικά το έργο του. Είναι αναγκαίο να στελεχωθεί με το απαραίτητο επιστημονικό δυναμικό, που θα μπορεί να βοηθάει την επιχειρησιακή δράση.</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15"/>
          <w:footerReference w:type="default" r:id="rId16"/>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09"/>
        <w:contextualSpacing/>
        <w:jc w:val="both"/>
      </w:pPr>
      <w:r w:rsidRPr="00CB3E35">
        <w:lastRenderedPageBreak/>
        <w:t>Φυσικά, όλα αυτά απαιτούν την αναγκαία χρηματοδότηση από τον κρατικό προϋπολογισμό, τόσο για την πρόληψη όσο και για την καταστολή και δεν πρέπει να επαφίενται στην γαλαντομία κάποιων χορηγών ή στη διασφάλιση εσόδων από το κοινωνικό έργο, που οφείλει να παράγει η υπηρεσία μας δωρεάν.</w:t>
      </w:r>
    </w:p>
    <w:p w:rsidR="009601C4" w:rsidRPr="00CB3E35" w:rsidRDefault="009601C4" w:rsidP="00CB3E35">
      <w:pPr>
        <w:spacing w:line="276" w:lineRule="auto"/>
        <w:ind w:firstLine="851"/>
        <w:contextualSpacing/>
        <w:jc w:val="both"/>
      </w:pPr>
      <w:r w:rsidRPr="00CB3E35">
        <w:t xml:space="preserve">Κατά την κρίση μας, το υπό ψήφιση νομοσχέδιο δεν διασφαλίζει τις παραπάνω προϋποθέσεις και δυστυχώς, ακολουθεί την πεπατημένη. Τα προγράμματα της Ε.Ε., τα οποία επικαλείται, κινούνται στη λογική κόστους </w:t>
      </w:r>
      <w:r w:rsidR="00F7145B" w:rsidRPr="00CB3E35">
        <w:t xml:space="preserve">- </w:t>
      </w:r>
      <w:r w:rsidRPr="00CB3E35">
        <w:t>οφέλους, με αποτέλεσμα να μην χρηματοδοτούνται αυτά που προορίζονται για κοινωνικές ανάγκες, διότι δεν παρουσιάζουν οικονομική ανταποδοτικότητα. Η κρατική ευθύνη για χρηματοδότηση συντήρησης κτιρίων, εγκαταστάσεων, εξοπλισμού, προμήθειας υλικών, αναλωσίμων και καυσίμων του πυροσβεστικού σώματος, κατά βάση, μεταφέρεται στις περιφέρειες ή την τοπική αυτοδιοίκηση, με ό,τι αυτό συνεπάγεται στην εξασφάλιση ή μη των αναγκαίων πόρων. Ούτε και σε αυτήν την αναδιοργάνωση του πυροσβεστικού σώματος, γίνεται σαφής διαχωρισμός του επιχειρησιακού από το διοικητικό τομέα, προκειμένου ο κάθε τομέας απερίσπαστα να ασκεί τις αρμοδιότητες και τα καθήκοντα που του αναλογούν.</w:t>
      </w:r>
    </w:p>
    <w:p w:rsidR="005921BF" w:rsidRPr="00CB3E35" w:rsidRDefault="009601C4" w:rsidP="00CB3E35">
      <w:pPr>
        <w:spacing w:line="276" w:lineRule="auto"/>
        <w:ind w:firstLine="851"/>
        <w:contextualSpacing/>
        <w:jc w:val="both"/>
      </w:pPr>
      <w:r w:rsidRPr="00CB3E35">
        <w:t xml:space="preserve">Συνοψίζοντας, η πανελλήνια ένωση απόστρατων πυροσβεστικού σώματος, πιστεύει πως το συγκεκριμένο νομοσχέδιο δεν έρχεται να προσφέρει κάποιο σύγχρονο αποδοτικό ικανοποιητικό αποτέλεσμα. Θα υποβαθμίσει ακόμη περισσότερο τις υπηρεσίες που προσφέρει το πυροσβεστικό σώμα, αφού του αφαιρεί την αυτοτέλεια, δεν προβλέπει την πλήρωση των οργανικών κενών με προσλήψεις που είναι αναγκαίες, ούτε μεριμνά για την γενναία χρηματοδότηση του σώματος μέσα από έναν προϋπολογισμό που θα έχει ως πρώτιστο στόχο τη δημιουργία των αναγκαίων σύγχρονων υποδομών, για την προστασία του περιβάλλοντος, της ζωής και της περιουσίας των πολιτών και παράλληλα, τη διασφάλιση των πυροσβεστών από τους εργασιακούς κινδύνους. </w:t>
      </w:r>
    </w:p>
    <w:p w:rsidR="009601C4" w:rsidRPr="00CB3E35" w:rsidRDefault="009601C4" w:rsidP="00CB3E35">
      <w:pPr>
        <w:spacing w:line="276" w:lineRule="auto"/>
        <w:ind w:firstLine="851"/>
        <w:contextualSpacing/>
        <w:jc w:val="both"/>
      </w:pPr>
      <w:r w:rsidRPr="00CB3E35">
        <w:t xml:space="preserve">Επιφυλασσόμεθα στη πορεία και εφόσον αναπτυχθούν σχετικές ερωτήσεις, να απαντήσουμε </w:t>
      </w:r>
      <w:r w:rsidR="00F7145B" w:rsidRPr="00CB3E35">
        <w:t>με</w:t>
      </w:r>
      <w:r w:rsidRPr="00CB3E35">
        <w:t xml:space="preserve"> συγκεκριμένες προτάσεις που έχουμε κάνει.</w:t>
      </w:r>
    </w:p>
    <w:p w:rsidR="009601C4" w:rsidRPr="00CB3E35" w:rsidRDefault="009601C4" w:rsidP="00CB3E35">
      <w:pPr>
        <w:spacing w:line="276" w:lineRule="auto"/>
        <w:ind w:firstLine="851"/>
        <w:contextualSpacing/>
        <w:jc w:val="both"/>
      </w:pPr>
      <w:r w:rsidRPr="00CB3E35">
        <w:rPr>
          <w:b/>
        </w:rPr>
        <w:t>ΣΟΦΙΑ ΒΟΥΛΤΕΨΗ</w:t>
      </w:r>
      <w:r w:rsidR="00F7145B" w:rsidRPr="00CB3E35">
        <w:rPr>
          <w:b/>
        </w:rPr>
        <w:t xml:space="preserve"> </w:t>
      </w:r>
      <w:r w:rsidRPr="00CB3E35">
        <w:rPr>
          <w:b/>
        </w:rPr>
        <w:t>(Προεδρεύουσα των Επιτροπών)</w:t>
      </w:r>
      <w:r w:rsidRPr="00CB3E35">
        <w:t>: Το</w:t>
      </w:r>
      <w:r w:rsidR="00F7145B" w:rsidRPr="00CB3E35">
        <w:t>ν</w:t>
      </w:r>
      <w:r w:rsidRPr="00CB3E35">
        <w:t xml:space="preserve"> λόγο έχει ο κ. Πυργιώτης.</w:t>
      </w:r>
    </w:p>
    <w:p w:rsidR="009601C4" w:rsidRPr="00CB3E35" w:rsidRDefault="009601C4" w:rsidP="00CB3E35">
      <w:pPr>
        <w:spacing w:line="276" w:lineRule="auto"/>
        <w:ind w:firstLine="851"/>
        <w:contextualSpacing/>
        <w:jc w:val="both"/>
      </w:pPr>
      <w:r w:rsidRPr="00CB3E35">
        <w:rPr>
          <w:b/>
        </w:rPr>
        <w:t>ΑΠΟΣΤΟΛΟΣ ΠΥΡΓΙΩΤΗΣ</w:t>
      </w:r>
      <w:r w:rsidR="00F7145B" w:rsidRPr="00CB3E35">
        <w:rPr>
          <w:b/>
        </w:rPr>
        <w:t xml:space="preserve"> </w:t>
      </w:r>
      <w:r w:rsidRPr="00CB3E35">
        <w:rPr>
          <w:b/>
        </w:rPr>
        <w:t>(Πρόεδρος</w:t>
      </w:r>
      <w:r w:rsidR="00F7145B" w:rsidRPr="00CB3E35">
        <w:rPr>
          <w:b/>
        </w:rPr>
        <w:t xml:space="preserve"> του</w:t>
      </w:r>
      <w:r w:rsidRPr="00CB3E35">
        <w:rPr>
          <w:b/>
        </w:rPr>
        <w:t xml:space="preserve"> Δ.Σ.</w:t>
      </w:r>
      <w:r w:rsidR="00F7145B" w:rsidRPr="00CB3E35">
        <w:rPr>
          <w:b/>
        </w:rPr>
        <w:t xml:space="preserve"> της</w:t>
      </w:r>
      <w:r w:rsidRPr="00CB3E35">
        <w:rPr>
          <w:b/>
        </w:rPr>
        <w:t xml:space="preserve"> Πανελλήνιας Ομοσπονδίας Πυροσβεστών)</w:t>
      </w:r>
      <w:r w:rsidRPr="00CB3E35">
        <w:t>: Ευχαριστούμε για την πρόσκληση και για</w:t>
      </w:r>
      <w:r w:rsidR="00F7145B" w:rsidRPr="00CB3E35">
        <w:t xml:space="preserve"> τη δυνατότητα που δίνετε στην Π</w:t>
      </w:r>
      <w:r w:rsidRPr="00CB3E35">
        <w:t xml:space="preserve">ανελλήνια </w:t>
      </w:r>
      <w:r w:rsidR="00F7145B" w:rsidRPr="00CB3E35">
        <w:t>Ομοσπονδία Π</w:t>
      </w:r>
      <w:r w:rsidRPr="00CB3E35">
        <w:t>υροσβεστών, να εκφράσει τις απόψεις της και τις θέσεις της επί του νομοσχεδίου.</w:t>
      </w:r>
    </w:p>
    <w:p w:rsidR="009601C4" w:rsidRPr="00CB3E35" w:rsidRDefault="009601C4" w:rsidP="00CB3E35">
      <w:pPr>
        <w:spacing w:line="276" w:lineRule="auto"/>
        <w:ind w:firstLine="851"/>
        <w:contextualSpacing/>
        <w:jc w:val="both"/>
      </w:pPr>
      <w:r w:rsidRPr="00CB3E35">
        <w:t xml:space="preserve">Το 2010, ο σημερινός Υπουργός, κ. Μιχάλης Χρυσοχοΐδης, μαζί με τους δύο νομικούς του συμβούλους, τον κ. Παπαευθυμίου και τον κ. Τσατσάκη, έβαλαν τις βάσεις για την εργασιακή αποκατάσταση των τότε εποχικών πυροσβεστών, με τη δημιουργία στη συνέχεια του ν.3938/2011 άρθρο 15 από το οποίο προήλθε η εργασιακή αποκατάσταση 5000 εποχικών πυροσβεστών, τότε. Σήμερα και με την κατάθεση του παρόντος νομοσχεδίου, δίνετε ήδη λύση στους 2500 5ετείς πυροσβέστες, με τις συνεχόμενες πλέον οργανώσεις 5ετιών, με ορίζοντα τη συνταξιοδότησή τους, με πλήρες ωράριο νυχτερινών και εξαιρεσίμων, ομογενοποιώντας τους στο μέγιστο δυνατό βαθμό. </w:t>
      </w:r>
    </w:p>
    <w:p w:rsidR="009601C4" w:rsidRPr="00CB3E35" w:rsidRDefault="009601C4" w:rsidP="00CB3E35">
      <w:pPr>
        <w:spacing w:line="276" w:lineRule="auto"/>
        <w:ind w:firstLine="851"/>
        <w:contextualSpacing/>
        <w:jc w:val="both"/>
      </w:pPr>
      <w:r w:rsidRPr="00CB3E35">
        <w:t>Όσον αφορά το χαμηλόβαθμο προσωπικό των πυροσβεστών, μη παραγωγικής σχολής, δίνεται μέσα από το νομοσχέδιο βαθμολόγιο και δίνεται λύση σ' ένα πρόβλημα δεκαετιών.</w:t>
      </w:r>
    </w:p>
    <w:p w:rsidR="005921BF" w:rsidRPr="00CB3E35" w:rsidRDefault="009601C4" w:rsidP="00CB3E35">
      <w:pPr>
        <w:spacing w:line="276" w:lineRule="auto"/>
        <w:ind w:firstLine="851"/>
        <w:contextualSpacing/>
        <w:jc w:val="both"/>
      </w:pPr>
      <w:r w:rsidRPr="00CB3E35">
        <w:t xml:space="preserve">Επί του νομοσχεδίου και μετά το πέρας της διαβούλευσης, έχουμε να σας επισημάνουμε τις εξής απόψεις προς βελτίωση νομοσχέδιο, αλλά και των εργασιακών συνθηκών των εργαζομένων. </w:t>
      </w:r>
    </w:p>
    <w:p w:rsidR="005921BF" w:rsidRPr="00CB3E35" w:rsidRDefault="009601C4" w:rsidP="00CB3E35">
      <w:pPr>
        <w:spacing w:line="276" w:lineRule="auto"/>
        <w:ind w:firstLine="851"/>
        <w:contextualSpacing/>
        <w:jc w:val="both"/>
      </w:pPr>
      <w:r w:rsidRPr="00CB3E35">
        <w:lastRenderedPageBreak/>
        <w:t xml:space="preserve">Επί του άρθρου 151, παράγραφος 1, θα πρέπει να γίνει γνωστό ποια είναι τα κενά σε κάθε υπηρεσία και σε ποιο βαθμό. </w:t>
      </w:r>
    </w:p>
    <w:p w:rsidR="005921BF" w:rsidRPr="00CB3E35" w:rsidRDefault="009601C4" w:rsidP="00CB3E35">
      <w:pPr>
        <w:spacing w:line="276" w:lineRule="auto"/>
        <w:ind w:firstLine="851"/>
        <w:contextualSpacing/>
        <w:jc w:val="both"/>
      </w:pPr>
      <w:r w:rsidRPr="00CB3E35">
        <w:t xml:space="preserve">Επί του άρθρου 152, παράγραφος 1, θεωρούμε πως οι υπάλληλοι έως και τον βαθμό του Πυρονόμου, θα μπορούν να κάθονται στον τόπο συμφερόντων τους για 10 έτη, αντί για 6 που αναφέρεται. Πιστεύουμε πως αυτό δεν δημιουργεί κάποιο πρόβλημα στον κανονισμό μεταθέσεων, αλλά δημιουργείται καλύτερος οικογενειακός προγραμματισμός για τις οικογένειες των πυροσβεστών. </w:t>
      </w:r>
    </w:p>
    <w:p w:rsidR="009601C4" w:rsidRPr="00CB3E35" w:rsidRDefault="009601C4" w:rsidP="00CB3E35">
      <w:pPr>
        <w:spacing w:line="276" w:lineRule="auto"/>
        <w:ind w:firstLine="851"/>
        <w:contextualSpacing/>
        <w:jc w:val="both"/>
      </w:pPr>
      <w:r w:rsidRPr="00CB3E35">
        <w:t>Επί του άρθρου 162, παράγραφος 15, βγαίνει εκτός</w:t>
      </w:r>
      <w:r w:rsidR="00BE6105" w:rsidRPr="00CB3E35">
        <w:t>,</w:t>
      </w:r>
      <w:r w:rsidRPr="00CB3E35">
        <w:t xml:space="preserve"> για πρώτη φορά</w:t>
      </w:r>
      <w:r w:rsidR="00BE6105" w:rsidRPr="00CB3E35">
        <w:t>,</w:t>
      </w:r>
      <w:r w:rsidRPr="00CB3E35">
        <w:t xml:space="preserve"> να παραμένει ο υπάλ</w:t>
      </w:r>
      <w:r w:rsidR="00BE6105" w:rsidRPr="00CB3E35">
        <w:t>ληλος στον τόπο συμφερόντων του</w:t>
      </w:r>
      <w:r w:rsidRPr="00CB3E35">
        <w:t xml:space="preserve"> λόγω αναπηρίας γονέα ή αδελφού. Μέχρι σήμερα, αυτό ισχύει.</w:t>
      </w:r>
    </w:p>
    <w:p w:rsidR="009601C4" w:rsidRPr="00CB3E35" w:rsidRDefault="009601C4" w:rsidP="00CB3E35">
      <w:pPr>
        <w:spacing w:line="276" w:lineRule="auto"/>
        <w:contextualSpacing/>
        <w:sectPr w:rsidR="009601C4" w:rsidRPr="00CB3E35">
          <w:headerReference w:type="default" r:id="rId17"/>
          <w:footerReference w:type="default" r:id="rId18"/>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both"/>
      </w:pPr>
      <w:r w:rsidRPr="00CB3E35">
        <w:lastRenderedPageBreak/>
        <w:t xml:space="preserve">Σύμφωνα με το καινούργιο νομοσχέδιο και με τον κανονισμό μεταθέσεων </w:t>
      </w:r>
      <w:r w:rsidR="00BE6105" w:rsidRPr="00CB3E35">
        <w:t>τον νέο</w:t>
      </w:r>
      <w:r w:rsidRPr="00CB3E35">
        <w:t xml:space="preserve">, αυτό βγαίνει εκτός. Υπάρχει μια υπόνοια ότι το 67% δεν είναι πάντα μια μεγάλη </w:t>
      </w:r>
      <w:r w:rsidR="005921BF" w:rsidRPr="00CB3E35">
        <w:t xml:space="preserve">αναπηρία. Εμείς ρωτάμε το εξής: </w:t>
      </w:r>
      <w:r w:rsidRPr="00CB3E35">
        <w:t xml:space="preserve">εάν η αναπηρία είναι πραγματική και δεν είναι ψεύτικη, τότε τι γίνεται. Έχω συνάδελφο, για παράδειγμα, </w:t>
      </w:r>
      <w:r w:rsidR="005921BF" w:rsidRPr="00CB3E35">
        <w:t>που</w:t>
      </w:r>
      <w:r w:rsidRPr="00CB3E35">
        <w:t xml:space="preserve"> ο</w:t>
      </w:r>
      <w:r w:rsidR="005921BF" w:rsidRPr="00CB3E35">
        <w:t xml:space="preserve"> πατέρας του είναι καρκινοπαθής και συνάμα νεφροπαθής</w:t>
      </w:r>
      <w:r w:rsidRPr="00CB3E35">
        <w:t xml:space="preserve"> και </w:t>
      </w:r>
      <w:r w:rsidR="00DA6937" w:rsidRPr="00CB3E35">
        <w:t xml:space="preserve">η </w:t>
      </w:r>
      <w:r w:rsidRPr="00CB3E35">
        <w:t>μάνα κατάκοιτη με σπονδυλοδεσία. Αυτού του ανθρώπου</w:t>
      </w:r>
      <w:r w:rsidR="005921BF" w:rsidRPr="00CB3E35">
        <w:t>,</w:t>
      </w:r>
      <w:r w:rsidRPr="00CB3E35">
        <w:t xml:space="preserve"> τι θα του πούμε, ότι δεν μπορεί να παραμείνει να προστατεύσει τους γονείς του, να τους φροντίσει; Ζητούμε αυστηρότερο έλεγχο, αλλά όχι την κατάργηση του άρθρου για την επιμέλεια γονέα ή αδερφού.</w:t>
      </w:r>
    </w:p>
    <w:p w:rsidR="00DA6937" w:rsidRPr="00CB3E35" w:rsidRDefault="009601C4" w:rsidP="00CB3E35">
      <w:pPr>
        <w:spacing w:line="276" w:lineRule="auto"/>
        <w:ind w:firstLine="720"/>
        <w:contextualSpacing/>
        <w:jc w:val="both"/>
      </w:pPr>
      <w:r w:rsidRPr="00CB3E35">
        <w:t>Επί του άρθρου 162 παράγραφος 2, έχει μπει ένα όριο ηλικίας στο να μην παίρνουν μεταθέσεις</w:t>
      </w:r>
      <w:r w:rsidR="00DA6937" w:rsidRPr="00CB3E35">
        <w:t xml:space="preserve"> οι πυροσβέστες, το οποίο είναι</w:t>
      </w:r>
      <w:r w:rsidRPr="00CB3E35">
        <w:t xml:space="preserve"> 50 ετών. Θεωρούμε ότι το όριο αυτό είναι πάρα πολύ μεγάλο και θα πρέπει να κατέβει στα 45. Ένας υπάλληλος που είναι 49 χρόνων, αν πάρει μετάθεση στα 49 του, θα γυρίσει στο σπίτι του στα 52, στα 55 βγαίνει στη σύνταξη. Έτσι και αλλιώς</w:t>
      </w:r>
      <w:r w:rsidR="00DA6937" w:rsidRPr="00CB3E35">
        <w:t>,</w:t>
      </w:r>
      <w:r w:rsidRPr="00CB3E35">
        <w:t xml:space="preserve"> αν γυρίσει στα 52</w:t>
      </w:r>
      <w:r w:rsidR="00DA6937" w:rsidRPr="00CB3E35">
        <w:t>,</w:t>
      </w:r>
      <w:r w:rsidRPr="00CB3E35">
        <w:t xml:space="preserve"> θα έχει το περιθώριο, εφόσον θέλει να κάτσει στην υπηρεσία</w:t>
      </w:r>
      <w:r w:rsidR="00DA6937" w:rsidRPr="00CB3E35">
        <w:t>,</w:t>
      </w:r>
      <w:r w:rsidRPr="00CB3E35">
        <w:t xml:space="preserve"> για 6 χρόνια και όχι για 3 που του δίνει η νομοθεσία,</w:t>
      </w:r>
      <w:r w:rsidR="00DA6937" w:rsidRPr="00CB3E35">
        <w:t xml:space="preserve"> που θα ψηφιστεί. Προτείνουμε το</w:t>
      </w:r>
      <w:r w:rsidRPr="00CB3E35">
        <w:t xml:space="preserve"> 45</w:t>
      </w:r>
      <w:r w:rsidR="00DA6937" w:rsidRPr="00CB3E35">
        <w:t>,</w:t>
      </w:r>
      <w:r w:rsidRPr="00CB3E35">
        <w:t xml:space="preserve"> με το σκεπτικό ότι</w:t>
      </w:r>
      <w:r w:rsidR="00DA6937" w:rsidRPr="00CB3E35">
        <w:t>,</w:t>
      </w:r>
      <w:r w:rsidRPr="00CB3E35">
        <w:t xml:space="preserve"> αν φύγει 44</w:t>
      </w:r>
      <w:r w:rsidR="00DA6937" w:rsidRPr="00CB3E35">
        <w:t>,</w:t>
      </w:r>
      <w:r w:rsidRPr="00CB3E35">
        <w:t xml:space="preserve"> θα γυρίσει 47 στην ουσία στην υπηρεσία του. Σε αυτές τις ηλικίες συνήθως οι εργαζόμενοι έχουν ένα δάνειο από ένα σπίτι που πήραν, έχουν παιδιά τα οποία σπουδάζουν και ψάχνουν να βρουν σπίτι για τα παιδιά τους για να σπουδάσουν, όχι να ψάξουν σπίτι για τον εαυτό τους. Εκτός απ' αυτό</w:t>
      </w:r>
      <w:r w:rsidR="00DA6937" w:rsidRPr="00CB3E35">
        <w:t>,</w:t>
      </w:r>
      <w:r w:rsidRPr="00CB3E35">
        <w:t xml:space="preserve"> τα λεφτά που παίρνουν</w:t>
      </w:r>
      <w:r w:rsidR="00DA6937" w:rsidRPr="00CB3E35">
        <w:t>,</w:t>
      </w:r>
      <w:r w:rsidRPr="00CB3E35">
        <w:t xml:space="preserve"> δεν επαρκούν για τόσο πολλά πράγματα. </w:t>
      </w:r>
    </w:p>
    <w:p w:rsidR="009601C4" w:rsidRPr="00CB3E35" w:rsidRDefault="009601C4" w:rsidP="00CB3E35">
      <w:pPr>
        <w:spacing w:line="276" w:lineRule="auto"/>
        <w:ind w:firstLine="720"/>
        <w:contextualSpacing/>
        <w:jc w:val="both"/>
      </w:pPr>
      <w:r w:rsidRPr="00CB3E35">
        <w:t>Πέρα από αυτό υπάρχει και ένα άλλο όριο των 26, δηλαδή</w:t>
      </w:r>
      <w:r w:rsidR="00DA6937" w:rsidRPr="00CB3E35">
        <w:t>,</w:t>
      </w:r>
      <w:r w:rsidRPr="00CB3E35">
        <w:t xml:space="preserve"> αν υπηρετήσεις 26 πραγματικά χρόνια στην υπηρεσία, από εκεί και πάνω</w:t>
      </w:r>
      <w:r w:rsidR="00DA6937" w:rsidRPr="00CB3E35">
        <w:t>,</w:t>
      </w:r>
      <w:r w:rsidRPr="00CB3E35">
        <w:t xml:space="preserve"> δεν σου δίνουν μετάθεση. Με τα σημερινά δεδομένα και με την εισαγωγή των νέων πυροσβεστών μέσω των πανελλαδικών εξετάσεων, το ηλικιακό όριο εισαγωγής είναι το 18, 18 και 26 μας κάνει 44. Αυτοί οι νέοι, δηλαδή</w:t>
      </w:r>
      <w:r w:rsidR="00DA6937" w:rsidRPr="00CB3E35">
        <w:t>,</w:t>
      </w:r>
      <w:r w:rsidRPr="00CB3E35">
        <w:t xml:space="preserve"> που θα μπαίνουν σήμερα, στα 44</w:t>
      </w:r>
      <w:r w:rsidR="00DA6937" w:rsidRPr="00CB3E35">
        <w:t>,</w:t>
      </w:r>
      <w:r w:rsidRPr="00CB3E35">
        <w:t xml:space="preserve"> θα έχουν αμετάθετο. Εμείς, οι πιο παλιοί, θα πρέπει να έχουμε αμετάθετο από τα 50 και πάνω. Το θεωρούμε αδικία και ζητάμε το όριο να κατέβει στα 45.</w:t>
      </w:r>
    </w:p>
    <w:p w:rsidR="009601C4" w:rsidRPr="00CB3E35" w:rsidRDefault="009601C4" w:rsidP="00CB3E35">
      <w:pPr>
        <w:spacing w:line="276" w:lineRule="auto"/>
        <w:ind w:firstLine="720"/>
        <w:contextualSpacing/>
        <w:jc w:val="both"/>
      </w:pPr>
      <w:r w:rsidRPr="00CB3E35">
        <w:t>Στο άρθρο 162 παράγραφος 3, τα σωματεία</w:t>
      </w:r>
      <w:r w:rsidR="00DA6937" w:rsidRPr="00CB3E35">
        <w:t>,</w:t>
      </w:r>
      <w:r w:rsidRPr="00CB3E35">
        <w:t xml:space="preserve"> βάσει του κώδικα 64 του ‘82 που είναι ο συνδικαλιστικός νόμος που τα διέπει, δεν έχουν περιορισμούς αν θα πρέπει να είναι πρωτοβάθμια, δευτεροβάθμια, αν θα πρέπει να ανήκουν σε σωματεία δεύτερου ή</w:t>
      </w:r>
      <w:r w:rsidR="00DA6937" w:rsidRPr="00CB3E35">
        <w:t xml:space="preserve"> τρίτου βαθμού. Εδώ, πιστεύουμε</w:t>
      </w:r>
      <w:r w:rsidRPr="00CB3E35">
        <w:t xml:space="preserve"> ότι περιορίζονται οι συνδικαλιστικές ελευθερίες, δηλαδή</w:t>
      </w:r>
      <w:r w:rsidR="00DA6937" w:rsidRPr="00CB3E35">
        <w:t>,</w:t>
      </w:r>
      <w:r w:rsidRPr="00CB3E35">
        <w:t xml:space="preserve"> ένα πρωτοβάθμιο σωματείο</w:t>
      </w:r>
      <w:r w:rsidR="00DA6937" w:rsidRPr="00CB3E35">
        <w:t>,</w:t>
      </w:r>
      <w:r w:rsidRPr="00CB3E35">
        <w:t xml:space="preserve"> βάσει του καινούργιου νομοσχέδιου</w:t>
      </w:r>
      <w:r w:rsidR="00DA6937" w:rsidRPr="00CB3E35">
        <w:t>,</w:t>
      </w:r>
      <w:r w:rsidRPr="00CB3E35">
        <w:t xml:space="preserve"> θα πρέπει υποχρεωτικά να ανήκει σε δευτεροβάθμιο και το δευτεροβάθμιο υποχρεωτικά σε τριτοβάθμιο. Πιστεύουμε ότι τα σωματεία πρέπει να είναι ελεύθερα</w:t>
      </w:r>
      <w:r w:rsidR="00DA6937" w:rsidRPr="00CB3E35">
        <w:t>,</w:t>
      </w:r>
      <w:r w:rsidRPr="00CB3E35">
        <w:t xml:space="preserve"> είτε πρωτοβάθμια είτε δευτεροβάθμια</w:t>
      </w:r>
      <w:r w:rsidR="00DA6937" w:rsidRPr="00CB3E35">
        <w:t>,</w:t>
      </w:r>
      <w:r w:rsidRPr="00CB3E35">
        <w:t xml:space="preserve"> να έχουν την άποψή τους. Η πολυφωνία δεν κάνει ποτέ κακό. Σας ευχαριστώ πολύ.</w:t>
      </w:r>
    </w:p>
    <w:p w:rsidR="009601C4" w:rsidRPr="00CB3E35" w:rsidRDefault="009601C4" w:rsidP="00CB3E35">
      <w:pPr>
        <w:spacing w:line="276" w:lineRule="auto"/>
        <w:ind w:firstLine="720"/>
        <w:contextualSpacing/>
        <w:jc w:val="both"/>
      </w:pPr>
      <w:r w:rsidRPr="00CB3E35">
        <w:rPr>
          <w:b/>
        </w:rPr>
        <w:t>ΣΟΦΙΑ ΒΟΥΛΤΕΨΗ (Προεδρεύουσα των Επιτροπών):</w:t>
      </w:r>
      <w:r w:rsidRPr="00CB3E35">
        <w:t xml:space="preserve"> Τον λόγο έχει ο κ. Παπαντώνης.</w:t>
      </w:r>
    </w:p>
    <w:p w:rsidR="009601C4" w:rsidRPr="00CB3E35" w:rsidRDefault="009601C4" w:rsidP="00CB3E35">
      <w:pPr>
        <w:spacing w:line="276" w:lineRule="auto"/>
        <w:ind w:firstLine="720"/>
        <w:contextualSpacing/>
        <w:jc w:val="both"/>
      </w:pPr>
      <w:r w:rsidRPr="00CB3E35">
        <w:rPr>
          <w:b/>
        </w:rPr>
        <w:t>ΚΩΝΣΤΑΝΤΙΝΟΣ ΠΑΠΑΝΤΩΝΗΣ (Πρόεδρος του Δ.Σ. του Πανελλαδικού Σωματείου Πενταετούς Υποχρέωσης και Συμβασιούχων Πυροσβεστών (ΠΑΣΩΠΥΣΥΠ):</w:t>
      </w:r>
      <w:r w:rsidRPr="00CB3E35">
        <w:t xml:space="preserve"> Αξιότιμε κύριε Υπουργέ, κύριοι Βουλευτές, κύριε Γενικέ, συνάδελφοι του Πυροσβεστικού Σώματος, </w:t>
      </w:r>
      <w:r w:rsidR="002031CA" w:rsidRPr="00CB3E35">
        <w:t>κυρίες και κύριοι της Επιτροπής,</w:t>
      </w:r>
      <w:r w:rsidRPr="00CB3E35">
        <w:t xml:space="preserve"> </w:t>
      </w:r>
      <w:r w:rsidR="002031CA" w:rsidRPr="00CB3E35">
        <w:t>π</w:t>
      </w:r>
      <w:r w:rsidRPr="00CB3E35">
        <w:t>ριν από περίπου δέκα χρόνια</w:t>
      </w:r>
      <w:r w:rsidR="002031CA" w:rsidRPr="00CB3E35">
        <w:t>,</w:t>
      </w:r>
      <w:r w:rsidRPr="00CB3E35">
        <w:t xml:space="preserve"> τον Δεκέμβριο του 2010, επί Υπουργίας του κ. Χρυσοχοΐδη, το Υπουργείο Προστασίας του Πολίτη είχε βγάλει ένα δελτίο Τύπου, που ανέφερε ότι θα έχουμε ολοκληρώσει ένα σχέδιο πολιτικής προστασίας και θα έχουμε ένα νομικό πλαίσιο με τη σύσταση του νέου ειδικού σώματος πολιτικής προστασίας και ένα</w:t>
      </w:r>
      <w:r w:rsidR="004C362E" w:rsidRPr="00CB3E35">
        <w:t>ν</w:t>
      </w:r>
      <w:r w:rsidRPr="00CB3E35">
        <w:t xml:space="preserve"> νέο τρόπο διαχείρισης κρίσεων. Ήρθε η ώρα αυτό το εγχείρημα να ολοκληρωθεί, </w:t>
      </w:r>
      <w:r w:rsidRPr="00CB3E35">
        <w:lastRenderedPageBreak/>
        <w:t>ώστε να μην ξαναθρηνήσουμε θύματα από φωτιές και πλημμύρες</w:t>
      </w:r>
      <w:r w:rsidR="004C362E" w:rsidRPr="00CB3E35">
        <w:t>,</w:t>
      </w:r>
      <w:r w:rsidRPr="00CB3E35">
        <w:t xml:space="preserve"> αλλά και έντονα καιρικά φαινόμενα και να θωρακίσουμε τη χώρα απέναντι σε αυτά τα φαινόμενα.</w:t>
      </w:r>
    </w:p>
    <w:p w:rsidR="009601C4" w:rsidRPr="00CB3E35" w:rsidRDefault="009601C4" w:rsidP="00CB3E35">
      <w:pPr>
        <w:spacing w:line="276" w:lineRule="auto"/>
        <w:ind w:firstLine="720"/>
        <w:contextualSpacing/>
        <w:jc w:val="both"/>
      </w:pPr>
    </w:p>
    <w:p w:rsidR="009601C4" w:rsidRPr="00CB3E35" w:rsidRDefault="009601C4" w:rsidP="00CB3E35">
      <w:pPr>
        <w:spacing w:line="276" w:lineRule="auto"/>
        <w:ind w:firstLine="720"/>
        <w:contextualSpacing/>
        <w:jc w:val="both"/>
      </w:pP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19"/>
          <w:footerReference w:type="default" r:id="rId20"/>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center"/>
        <w:rPr>
          <w:rFonts w:cs="Tahoma"/>
        </w:rPr>
      </w:pPr>
      <w:r w:rsidRPr="00CB3E35">
        <w:rPr>
          <w:rFonts w:cs="Tahoma"/>
        </w:rPr>
        <w:lastRenderedPageBreak/>
        <w:t xml:space="preserve">(Συνέχεια ομιλίας του κυρίου Κωνσταντίνου </w:t>
      </w:r>
      <w:proofErr w:type="spellStart"/>
      <w:r w:rsidRPr="00CB3E35">
        <w:rPr>
          <w:rFonts w:cs="Tahoma"/>
        </w:rPr>
        <w:t>Παπαντώνη</w:t>
      </w:r>
      <w:proofErr w:type="spellEnd"/>
      <w:r w:rsidRPr="00CB3E35">
        <w:rPr>
          <w:rFonts w:cs="Tahoma"/>
        </w:rPr>
        <w:t>, Πρόεδρου του Δ.Σ. του Πανελλαδικού Σωματείου Πενταετούς Υποχρέωσης και Συμβασιούχων Πυροσβεστών (ΠΑΣΩΠΥΣΥΠ))</w:t>
      </w:r>
    </w:p>
    <w:p w:rsidR="009601C4" w:rsidRPr="00CB3E35" w:rsidRDefault="009601C4" w:rsidP="00CB3E35">
      <w:pPr>
        <w:spacing w:line="276" w:lineRule="auto"/>
        <w:ind w:firstLine="720"/>
        <w:contextualSpacing/>
        <w:jc w:val="both"/>
      </w:pPr>
      <w:r w:rsidRPr="00CB3E35">
        <w:t>Οφείλουμε να ευχαριστήσουμε τον Αξιότιμο Υπουργό, κ. Μιχάλη Χρυσοχοΐδη κα</w:t>
      </w:r>
      <w:r w:rsidR="004C362E" w:rsidRPr="00CB3E35">
        <w:t xml:space="preserve">ι τον αξιότιμο Γενικό Γραμματέα, κ. Νικόλαο </w:t>
      </w:r>
      <w:proofErr w:type="spellStart"/>
      <w:r w:rsidR="004C362E" w:rsidRPr="00CB3E35">
        <w:t>Χαρδαλία</w:t>
      </w:r>
      <w:proofErr w:type="spellEnd"/>
      <w:r w:rsidR="004C362E" w:rsidRPr="00CB3E35">
        <w:t>, που έχουν</w:t>
      </w:r>
      <w:r w:rsidRPr="00CB3E35">
        <w:t xml:space="preserve"> επωμισθεί αυτή τη μεγάλη ευθύνη στον τομέα της πολιτικής προστασίας της πολύπαθης χώρας μας.</w:t>
      </w:r>
    </w:p>
    <w:p w:rsidR="004C362E" w:rsidRPr="00CB3E35" w:rsidRDefault="009601C4" w:rsidP="00CB3E35">
      <w:pPr>
        <w:spacing w:line="276" w:lineRule="auto"/>
        <w:ind w:firstLine="720"/>
        <w:contextualSpacing/>
        <w:jc w:val="both"/>
      </w:pPr>
      <w:r w:rsidRPr="00CB3E35">
        <w:t>Πέντε μήνες περίπου στο τιμόνι του Υπουργείου μας και της πολιτικής προστασίας</w:t>
      </w:r>
      <w:r w:rsidR="004C362E" w:rsidRPr="00CB3E35">
        <w:t>,</w:t>
      </w:r>
      <w:r w:rsidRPr="00CB3E35">
        <w:t xml:space="preserve"> πραγματοποιήσατε τα παρακάτω: </w:t>
      </w:r>
    </w:p>
    <w:p w:rsidR="009601C4" w:rsidRPr="00CB3E35" w:rsidRDefault="009601C4" w:rsidP="00CB3E35">
      <w:pPr>
        <w:spacing w:line="276" w:lineRule="auto"/>
        <w:ind w:firstLine="720"/>
        <w:contextualSpacing/>
        <w:jc w:val="both"/>
      </w:pPr>
      <w:r w:rsidRPr="00CB3E35">
        <w:t>Δώσατε το δικαίωμα στους νέους συμβασιούχους που προσλήφθηκαν το 2019, να εργάζονται σε εξάμηνες συμβάσεις με δυνατότητα επαναπρόσληψης τέσσερα έτη έως το 2023.</w:t>
      </w:r>
    </w:p>
    <w:p w:rsidR="009601C4" w:rsidRPr="00CB3E35" w:rsidRDefault="009601C4" w:rsidP="00CB3E35">
      <w:pPr>
        <w:spacing w:line="276" w:lineRule="auto"/>
        <w:ind w:firstLine="720"/>
        <w:contextualSpacing/>
        <w:jc w:val="both"/>
      </w:pPr>
      <w:r w:rsidRPr="00CB3E35">
        <w:t>Ανανεώσατε την Λίστα Επιλαχόντων ως το</w:t>
      </w:r>
      <w:r w:rsidR="004C362E" w:rsidRPr="00CB3E35">
        <w:t>ν</w:t>
      </w:r>
      <w:r w:rsidRPr="00CB3E35">
        <w:t xml:space="preserve"> Δεκέμβριο του 2020.</w:t>
      </w:r>
    </w:p>
    <w:p w:rsidR="009601C4" w:rsidRPr="00CB3E35" w:rsidRDefault="009601C4" w:rsidP="00CB3E35">
      <w:pPr>
        <w:spacing w:line="276" w:lineRule="auto"/>
        <w:ind w:firstLine="720"/>
        <w:contextualSpacing/>
        <w:jc w:val="both"/>
      </w:pPr>
      <w:r w:rsidRPr="00CB3E35">
        <w:t xml:space="preserve">Ολοκληρώσατε τη διαδικασία ένταξης στον Πίνακα Επιλαχόντων των 180 συναδέλφων ΠΥΠΥ. Με Αριθμό Φύλου 1/ 2020 εκδόθηκε άμεσα για πρώτη φορά και εντός </w:t>
      </w:r>
      <w:proofErr w:type="spellStart"/>
      <w:r w:rsidRPr="00CB3E35">
        <w:t>εικοσιτετραώρου</w:t>
      </w:r>
      <w:proofErr w:type="spellEnd"/>
      <w:r w:rsidRPr="00CB3E35">
        <w:t xml:space="preserve"> το πλήρες ωράριο των ΠΥΠΥ χωρίς να χαθεί μια μέρα, παρά την καταστροφολογία εγκάθετων κομματικών φερέφωνων συναδέλφων.</w:t>
      </w:r>
    </w:p>
    <w:p w:rsidR="009601C4" w:rsidRPr="00CB3E35" w:rsidRDefault="009601C4" w:rsidP="00CB3E35">
      <w:pPr>
        <w:spacing w:line="276" w:lineRule="auto"/>
        <w:ind w:firstLine="720"/>
        <w:contextualSpacing/>
        <w:jc w:val="both"/>
      </w:pPr>
      <w:r w:rsidRPr="00CB3E35">
        <w:t>Εντάξατε μέσα στον προϋπολογισμό του 2020 την εικοσιτετράωρη εργασία των 180 επιλαχόντων συναδέλφων ΠΥΠΥ. Θεωρούμε ωφέλιμο σύντομα να προσληφθούν οι συνάδελφοι αυτοί και μετά το νομοσχέδιο. Έντεκα χρόνια περιμένουν.</w:t>
      </w:r>
    </w:p>
    <w:p w:rsidR="009601C4" w:rsidRPr="00CB3E35" w:rsidRDefault="004C362E" w:rsidP="00CB3E35">
      <w:pPr>
        <w:spacing w:line="276" w:lineRule="auto"/>
        <w:ind w:firstLine="720"/>
        <w:contextualSpacing/>
        <w:jc w:val="both"/>
      </w:pPr>
      <w:r w:rsidRPr="00CB3E35">
        <w:t>Με σχετικές ενέργειέ</w:t>
      </w:r>
      <w:r w:rsidR="009601C4" w:rsidRPr="00CB3E35">
        <w:t xml:space="preserve">ς </w:t>
      </w:r>
      <w:r w:rsidR="0007371B" w:rsidRPr="00CB3E35">
        <w:t>σας,</w:t>
      </w:r>
      <w:r w:rsidR="009601C4" w:rsidRPr="00CB3E35">
        <w:t xml:space="preserve"> πλέον</w:t>
      </w:r>
      <w:r w:rsidR="0007371B" w:rsidRPr="00CB3E35">
        <w:t>,</w:t>
      </w:r>
      <w:r w:rsidR="009601C4" w:rsidRPr="00CB3E35">
        <w:t xml:space="preserve"> το εικοσιτετράωρο του ΠΥΠΥ έχει ενταχθεί στον τακτικό προϋπολογισμό και δεν θα διακόπτεται στι</w:t>
      </w:r>
      <w:r w:rsidR="0007371B" w:rsidRPr="00CB3E35">
        <w:t>ς αρχές του έτους. Θα προχωρήσετε</w:t>
      </w:r>
      <w:r w:rsidR="009601C4" w:rsidRPr="00CB3E35">
        <w:t xml:space="preserve"> και στην πρόσληψη άλλων 1000 συμβασιούχων πυροσβεστών. Αυτές είναι ενέργειες της πολιτικής ηγεσίας μας και</w:t>
      </w:r>
      <w:r w:rsidR="0007371B" w:rsidRPr="00CB3E35">
        <w:t>,</w:t>
      </w:r>
      <w:r w:rsidR="009601C4" w:rsidRPr="00CB3E35">
        <w:t xml:space="preserve"> ήδη</w:t>
      </w:r>
      <w:r w:rsidR="0007371B" w:rsidRPr="00CB3E35">
        <w:t>,</w:t>
      </w:r>
      <w:r w:rsidR="009601C4" w:rsidRPr="00CB3E35">
        <w:t xml:space="preserve"> έγιναν προς όφελος των συναδέλφων μας αυτό το διάστημα και σας ευχαριστούμε γι' αυτό.</w:t>
      </w:r>
    </w:p>
    <w:p w:rsidR="009601C4" w:rsidRPr="00CB3E35" w:rsidRDefault="009601C4" w:rsidP="00CB3E35">
      <w:pPr>
        <w:spacing w:line="276" w:lineRule="auto"/>
        <w:ind w:firstLine="720"/>
        <w:contextualSpacing/>
        <w:jc w:val="both"/>
      </w:pPr>
      <w:r w:rsidRPr="00CB3E35">
        <w:t>Σ' αυτό το νομοσχέδιο</w:t>
      </w:r>
      <w:r w:rsidR="0007371B" w:rsidRPr="00CB3E35">
        <w:t>,</w:t>
      </w:r>
      <w:r w:rsidRPr="00CB3E35">
        <w:t xml:space="preserve"> απαλείφεται</w:t>
      </w:r>
      <w:r w:rsidR="0007371B" w:rsidRPr="00CB3E35">
        <w:t>,</w:t>
      </w:r>
      <w:r w:rsidRPr="00CB3E35">
        <w:t xml:space="preserve"> σε άρθρο</w:t>
      </w:r>
      <w:r w:rsidR="0007371B" w:rsidRPr="00CB3E35">
        <w:t>,</w:t>
      </w:r>
      <w:r w:rsidRPr="00CB3E35">
        <w:t xml:space="preserve"> η λέξη η οποία μπορεί και συνεπώς όλοι οι ΠΥΠΥ να εργαζόμαστε μέχρι συνταξιοδότησης με ρύθμιση που έγινε πολύ νωρίτερα από το 2022 που λήγει η πενταετία μας.</w:t>
      </w:r>
    </w:p>
    <w:p w:rsidR="009601C4" w:rsidRPr="00CB3E35" w:rsidRDefault="0007371B" w:rsidP="00CB3E35">
      <w:pPr>
        <w:spacing w:line="276" w:lineRule="auto"/>
        <w:ind w:firstLine="720"/>
        <w:contextualSpacing/>
        <w:jc w:val="both"/>
      </w:pPr>
      <w:r w:rsidRPr="00CB3E35">
        <w:t>Επίσης, σε</w:t>
      </w:r>
      <w:r w:rsidR="009601C4" w:rsidRPr="00CB3E35">
        <w:t xml:space="preserve"> αυτό το νομοσχέδιο είχαν τροποποιηθεί δύο φορές διατάξεις που αφορούσαν συνάδελφους του 2009 άνω των 49 ετών, χωρίς ωστόσο να ενταχθούν με αυτή τη ρύθμιση</w:t>
      </w:r>
      <w:r w:rsidRPr="00CB3E35">
        <w:t>,</w:t>
      </w:r>
      <w:r w:rsidR="009601C4" w:rsidRPr="00CB3E35">
        <w:t xml:space="preserve"> ανεβαίνει και το όριο των συναδέλφων σε άνω των 56 ετών για να ενταχθούν στη Λίστα Επιλαχόντων και να αποκατασταθεί μια αδικία ετών. Αναμένεται αυτοί οι συνάδελφοι να ενταχθούν στη δύναμη των ΠΥΠΥ και καλό θα ήταν να προσδιοριστεί από την πολιτική ηγεσία</w:t>
      </w:r>
      <w:r w:rsidRPr="00CB3E35">
        <w:t>,</w:t>
      </w:r>
      <w:r w:rsidR="009601C4" w:rsidRPr="00CB3E35">
        <w:t xml:space="preserve"> κάποια στιγμή, πότε μπορεί να γίνει κι αυτό.</w:t>
      </w:r>
    </w:p>
    <w:p w:rsidR="009601C4" w:rsidRPr="00CB3E35" w:rsidRDefault="009601C4" w:rsidP="00CB3E35">
      <w:pPr>
        <w:spacing w:line="276" w:lineRule="auto"/>
        <w:ind w:firstLine="720"/>
        <w:contextualSpacing/>
        <w:jc w:val="both"/>
      </w:pPr>
      <w:r w:rsidRPr="00CB3E35">
        <w:t xml:space="preserve">Θεωρούμε δίκαιο το άρθρο 162 παράγραφο 3(α) να καταργηθεί το άρθρο που λέει ότι «εφόσον ανήκουν στη δευτεροβάθμια». Τότε που έγινε ο κανονισμός </w:t>
      </w:r>
      <w:r w:rsidR="0007371B" w:rsidRPr="00CB3E35">
        <w:t>μεταθέσεων,</w:t>
      </w:r>
      <w:r w:rsidRPr="00CB3E35">
        <w:t xml:space="preserve"> είχαμε μια Ομοσπονδία και ένα Πρωτοβάθμιο, τώρα είναι τρεις Ομοσπονδίες και αρκετά Πρωτοβάθμια εκτός Ομοσπονδιών.</w:t>
      </w:r>
    </w:p>
    <w:p w:rsidR="009601C4" w:rsidRPr="00CB3E35" w:rsidRDefault="009601C4" w:rsidP="00CB3E35">
      <w:pPr>
        <w:spacing w:line="276" w:lineRule="auto"/>
        <w:ind w:firstLine="720"/>
        <w:contextualSpacing/>
        <w:jc w:val="both"/>
      </w:pPr>
      <w:r w:rsidRPr="00CB3E35">
        <w:t>Το άρθρο 162 παράγραφος 2, το όριο ηλικίας των 50 ετών να πάει 45. Αδικεί κατάφωρα τους πρώην ΠΥΠΥ. Παράδειγμα, μια αδικία</w:t>
      </w:r>
      <w:r w:rsidR="008A735D" w:rsidRPr="00CB3E35">
        <w:t>,</w:t>
      </w:r>
      <w:r w:rsidRPr="00CB3E35">
        <w:t xml:space="preserve"> κατά τη γνώμη μας, σε βάρος των μονίμων συναδέλφων πρώην εποχικών είναι: Είναι άδικο ένας συνάδελφος που από το 1995 σε μια υπηρεσία που είχε προσληφθεί με κριτήριο την εντοπιότητα, που </w:t>
      </w:r>
      <w:r w:rsidR="008A735D" w:rsidRPr="00CB3E35">
        <w:t>γνωρίζει την περιοχή και έγινε μ</w:t>
      </w:r>
      <w:r w:rsidRPr="00CB3E35">
        <w:t xml:space="preserve">όνιμος τα 46 του χρόνια, στα 48 να κινδυνεύει με μετάθεση με οικογένεια και παιδιά και πρέπει αυτή την αδικία να την λάβετε υπόψη σας. Η τελευταία σειρά </w:t>
      </w:r>
      <w:r w:rsidR="008A735D" w:rsidRPr="00CB3E35">
        <w:t>μ</w:t>
      </w:r>
      <w:r w:rsidRPr="00CB3E35">
        <w:t>όνιμων που πήρε το Σώμα των 2008 με ηλικία τότε 30 ετών και χωρίς κριτήριο την εντοπιότητα, ήταν 42 και είναι σε καλύτερη θέση από πλευράς μορίων από έναν 48άρη πρώην εποχικό.</w:t>
      </w:r>
    </w:p>
    <w:p w:rsidR="009601C4" w:rsidRPr="00CB3E35" w:rsidRDefault="009601C4" w:rsidP="00CB3E35">
      <w:pPr>
        <w:spacing w:line="276" w:lineRule="auto"/>
        <w:ind w:firstLine="720"/>
        <w:contextualSpacing/>
        <w:jc w:val="both"/>
      </w:pPr>
      <w:r w:rsidRPr="00CB3E35">
        <w:lastRenderedPageBreak/>
        <w:t>Πρέπει να επαναφέρετε</w:t>
      </w:r>
      <w:r w:rsidR="008A735D" w:rsidRPr="00CB3E35">
        <w:t>,</w:t>
      </w:r>
      <w:r w:rsidRPr="00CB3E35">
        <w:t xml:space="preserve"> κατά τη γνώμη μας, για το 67% αναπηρία που προβλέπεται για τους συναδέλφους. Αδικούνται αυτοί που έχουν όντως πρόβλημα.</w:t>
      </w:r>
    </w:p>
    <w:p w:rsidR="009601C4" w:rsidRPr="00CB3E35" w:rsidRDefault="009601C4" w:rsidP="00CB3E35">
      <w:pPr>
        <w:spacing w:line="276" w:lineRule="auto"/>
        <w:ind w:firstLine="720"/>
        <w:contextualSpacing/>
        <w:jc w:val="both"/>
      </w:pPr>
      <w:r w:rsidRPr="00CB3E35">
        <w:t>Πολλοί συνάδελφοι από εμάς εργάζονται στη Δασοπυρόσβεση από το 1990 και από το 1998 στο Πυροσβεστικό Σώμα. Τριάντα χρόνια ανιδιοτελή</w:t>
      </w:r>
      <w:r w:rsidR="00FB048B" w:rsidRPr="00CB3E35">
        <w:t>ς</w:t>
      </w:r>
      <w:r w:rsidRPr="00CB3E35">
        <w:t xml:space="preserve"> προσφορά </w:t>
      </w:r>
      <w:r w:rsidR="00FB048B" w:rsidRPr="00CB3E35">
        <w:t xml:space="preserve">προς </w:t>
      </w:r>
      <w:r w:rsidRPr="00CB3E35">
        <w:t>τον Έλληνα πολίτη και στην πολιτεία με 22 νεκρούς συναδέλφους σ</w:t>
      </w:r>
      <w:r w:rsidR="00FB048B" w:rsidRPr="00CB3E35">
        <w:t>υμβασιούχους και ΠΥΠΥ. Θεωρούμε</w:t>
      </w:r>
      <w:r w:rsidRPr="00CB3E35">
        <w:t xml:space="preserve"> ότι η πολιτεία πρέπει να θεσπίσει βαθμολόγιο και για εμάς, είμαστε οι μοναδικοί εργαζόμενοι στα Σώματα Ασφαλείας χωρίς βαθμολόγιο, έχει ηθική υποχρέωση να μας αναγνωρίσει, έστω και χωρίς απολαβές</w:t>
      </w:r>
      <w:r w:rsidR="00FB048B" w:rsidRPr="00CB3E35">
        <w:t>,</w:t>
      </w:r>
      <w:r w:rsidRPr="00CB3E35">
        <w:t xml:space="preserve"> όπως και οι συνάδελφοί εθελοντές πυροσβέστες.</w:t>
      </w:r>
    </w:p>
    <w:p w:rsidR="009601C4" w:rsidRPr="00CB3E35" w:rsidRDefault="009601C4" w:rsidP="00CB3E35">
      <w:pPr>
        <w:spacing w:line="276" w:lineRule="auto"/>
        <w:ind w:firstLine="720"/>
        <w:contextualSpacing/>
        <w:jc w:val="both"/>
      </w:pPr>
      <w:r w:rsidRPr="00CB3E35">
        <w:t xml:space="preserve">Επίσης, θα θέλαμε να επισημάνουμε ότι έχουν αρχίσει οι φωτιές </w:t>
      </w:r>
      <w:r w:rsidR="00FB048B" w:rsidRPr="00CB3E35">
        <w:t>λόγω ξηρασίας και ενώ υπάρχουν οι</w:t>
      </w:r>
      <w:r w:rsidRPr="00CB3E35">
        <w:t xml:space="preserve"> πιστώσεις στον προϋπολογισμό, δεν έχει βγει η διαταγή για τα εκτός έδρας και συνήθως η διαταγή βγαίνει</w:t>
      </w:r>
      <w:r w:rsidR="00FB048B" w:rsidRPr="00CB3E35">
        <w:t xml:space="preserve"> μετά</w:t>
      </w:r>
      <w:r w:rsidRPr="00CB3E35">
        <w:t xml:space="preserve"> το Πάσχα. Αξιότιμε κύριε Υπουργέ, κύριε Γενικέ, να μεριμνήσετε να βγουν σύντομα τα εκτός έδρας, ώστε να είναι πανέτοιμες οι υπηρεσίες να αξιοποιήσουν στο έπακρο τους ΠΥΠΥ που τώρα δεν το πράττουν σε μακρινές φωτιές.</w:t>
      </w:r>
    </w:p>
    <w:p w:rsidR="009601C4" w:rsidRPr="00CB3E35" w:rsidRDefault="009601C4" w:rsidP="00CB3E35">
      <w:pPr>
        <w:spacing w:line="276" w:lineRule="auto"/>
        <w:ind w:firstLine="720"/>
        <w:contextualSpacing/>
        <w:jc w:val="both"/>
      </w:pPr>
      <w:r w:rsidRPr="00CB3E35">
        <w:t>Δεν έχει ξεκαθαριστεί το θέμα των 875 ΠΥΠΥ στα τέλη της πενταετίας</w:t>
      </w:r>
      <w:r w:rsidR="006B677F" w:rsidRPr="00CB3E35">
        <w:t>,</w:t>
      </w:r>
      <w:r w:rsidRPr="00CB3E35">
        <w:t xml:space="preserve"> εφόσον έχουν το όριο ηλικίας και Απολυτηρίου Λυκείου, θα έχουν δικαίωμα μονιμοποίησης, όπως και όσοι πήραν το Απολυτήριο τώρα;</w:t>
      </w:r>
    </w:p>
    <w:p w:rsidR="009601C4" w:rsidRPr="00CB3E35" w:rsidRDefault="009601C4" w:rsidP="00CB3E35">
      <w:pPr>
        <w:spacing w:line="276" w:lineRule="auto"/>
        <w:ind w:firstLine="720"/>
        <w:contextualSpacing/>
        <w:jc w:val="both"/>
      </w:pPr>
      <w:r w:rsidRPr="00CB3E35">
        <w:t>Τέλος, υπάρχουν προβλήματα που</w:t>
      </w:r>
      <w:r w:rsidR="006B677F" w:rsidRPr="00CB3E35">
        <w:t>,</w:t>
      </w:r>
      <w:r w:rsidRPr="00CB3E35">
        <w:t xml:space="preserve"> με μεθοδικότητα και πρόγραμμα</w:t>
      </w:r>
      <w:r w:rsidR="006B677F" w:rsidRPr="00CB3E35">
        <w:t>,</w:t>
      </w:r>
      <w:r w:rsidRPr="00CB3E35">
        <w:t xml:space="preserve"> που χαρακτηρίζει την πολιτική ηγεσία</w:t>
      </w:r>
      <w:r w:rsidR="006B677F" w:rsidRPr="00CB3E35">
        <w:t>,</w:t>
      </w:r>
      <w:r w:rsidRPr="00CB3E35">
        <w:t xml:space="preserve"> πρέπει να επιλυθούν, όπως το ότι δεν δίνεται επίδομα στο μηχανοκίνητο τμήμα των ΠΥΠΥ. Οι ΠΥΠΥ δεν έχουν οκτάρα στολή. Δεν καλύπτονται οι συμβασιούχοι ΠΥΠΥ από το 251. Πολλοί συνάδελφοι, κυρίως Π</w:t>
      </w:r>
      <w:r w:rsidR="006B677F" w:rsidRPr="00CB3E35">
        <w:t>Υ</w:t>
      </w:r>
      <w:r w:rsidRPr="00CB3E35">
        <w:t xml:space="preserve">ΠΥ, εργάζονται στα πεζοπόρα τμήματα από το 2004, κάποια στιγμή πρέπει να πάνε και στους σταθμούς. Θα πρέπει να ξεκαθαριστούν τα καθήκοντα των ΠΥΠΥ. </w:t>
      </w:r>
    </w:p>
    <w:p w:rsidR="009601C4" w:rsidRPr="00CB3E35" w:rsidRDefault="009601C4" w:rsidP="00CB3E35">
      <w:pPr>
        <w:spacing w:line="276" w:lineRule="auto"/>
        <w:ind w:firstLine="720"/>
        <w:contextualSpacing/>
        <w:jc w:val="both"/>
      </w:pPr>
      <w:r w:rsidRPr="00CB3E35">
        <w:t>Τέλος, δεν δίνεται επίδομα γραφείου και αναπηρίας στο ΠΥΠΥ που αφορά κάτω από δέκα άτομα.</w:t>
      </w:r>
    </w:p>
    <w:p w:rsidR="009601C4" w:rsidRPr="00CB3E35" w:rsidRDefault="009601C4" w:rsidP="00CB3E35">
      <w:pPr>
        <w:spacing w:line="276" w:lineRule="auto"/>
        <w:ind w:firstLine="720"/>
        <w:contextualSpacing/>
        <w:jc w:val="both"/>
      </w:pPr>
      <w:r w:rsidRPr="00CB3E35">
        <w:t>Αυτά είναι μερικές από τις αδικίες του παρελθ</w:t>
      </w:r>
      <w:r w:rsidR="006B677F" w:rsidRPr="00CB3E35">
        <w:t>όντος που υφίστανται οι Πενταετούς</w:t>
      </w:r>
      <w:r w:rsidRPr="00CB3E35">
        <w:t xml:space="preserve"> </w:t>
      </w:r>
      <w:r w:rsidR="006B677F" w:rsidRPr="00CB3E35">
        <w:t>Υποχρέωσης</w:t>
      </w:r>
      <w:r w:rsidRPr="00CB3E35">
        <w:t xml:space="preserve"> Πυροσβέστες. Πολλά από αυτά τα ζητήματα δεν θέλουν χρή</w:t>
      </w:r>
      <w:r w:rsidR="006B677F" w:rsidRPr="00CB3E35">
        <w:t>ματα, διάθεση θέλουν και ειδικά</w:t>
      </w:r>
      <w:r w:rsidRPr="00CB3E35">
        <w:t xml:space="preserve"> ο κ. Γενικός και ο κ. Υπουργός φαίνεται να την έχουν.</w:t>
      </w:r>
    </w:p>
    <w:p w:rsidR="009601C4" w:rsidRPr="00CB3E35" w:rsidRDefault="009601C4" w:rsidP="00CB3E35">
      <w:pPr>
        <w:spacing w:line="276" w:lineRule="auto"/>
        <w:ind w:firstLine="720"/>
        <w:contextualSpacing/>
        <w:jc w:val="both"/>
      </w:pPr>
      <w:r w:rsidRPr="00CB3E35">
        <w:t>Ευχαριστούμε όλους για το</w:t>
      </w:r>
      <w:r w:rsidR="006B677F" w:rsidRPr="00CB3E35">
        <w:t>ν</w:t>
      </w:r>
      <w:r w:rsidRPr="00CB3E35">
        <w:t xml:space="preserve"> χρόνο σας που μας ακούσατε και θέλουμε να ευχαριστήσουμε για μια ακόμα φορά τον κ. Χρυσοχοΐδη και τον κ. Γενικό Γραμματέα, κ. </w:t>
      </w:r>
      <w:proofErr w:type="spellStart"/>
      <w:r w:rsidRPr="00CB3E35">
        <w:t>Χαρδαλία</w:t>
      </w:r>
      <w:proofErr w:type="spellEnd"/>
      <w:r w:rsidRPr="00CB3E35">
        <w:t>, που μας προσκάλεσαν εδώ για να αποτυπώσουμε τα όποια προβλήματα του κλάδου μας.</w:t>
      </w:r>
    </w:p>
    <w:p w:rsidR="009601C4" w:rsidRPr="00CB3E35" w:rsidRDefault="009601C4" w:rsidP="00CB3E35">
      <w:pPr>
        <w:spacing w:line="276" w:lineRule="auto"/>
        <w:ind w:firstLine="720"/>
        <w:contextualSpacing/>
        <w:jc w:val="both"/>
      </w:pPr>
      <w:r w:rsidRPr="00CB3E35">
        <w:t>Ευχαριστώ.</w:t>
      </w:r>
    </w:p>
    <w:p w:rsidR="009601C4" w:rsidRPr="00CB3E35" w:rsidRDefault="009601C4" w:rsidP="00CB3E35">
      <w:pPr>
        <w:spacing w:line="276" w:lineRule="auto"/>
        <w:ind w:firstLine="720"/>
        <w:contextualSpacing/>
        <w:jc w:val="both"/>
      </w:pPr>
    </w:p>
    <w:p w:rsidR="009601C4" w:rsidRPr="00CB3E35" w:rsidRDefault="009601C4" w:rsidP="00CB3E35">
      <w:pPr>
        <w:spacing w:line="276" w:lineRule="auto"/>
        <w:contextualSpacing/>
        <w:sectPr w:rsidR="009601C4" w:rsidRPr="00CB3E35">
          <w:headerReference w:type="default" r:id="rId21"/>
          <w:footerReference w:type="default" r:id="rId22"/>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both"/>
      </w:pPr>
      <w:r w:rsidRPr="00CB3E35">
        <w:rPr>
          <w:b/>
        </w:rPr>
        <w:lastRenderedPageBreak/>
        <w:t>ΣΟΦΙΑ ΒΟΥΛΤΕ</w:t>
      </w:r>
      <w:r w:rsidR="006B677F" w:rsidRPr="00CB3E35">
        <w:rPr>
          <w:b/>
        </w:rPr>
        <w:t>ΨΗ (Προεδρεύουσα των Επιτροπών)</w:t>
      </w:r>
      <w:r w:rsidRPr="00CB3E35">
        <w:rPr>
          <w:b/>
        </w:rPr>
        <w:t>:</w:t>
      </w:r>
      <w:r w:rsidRPr="00CB3E35">
        <w:t xml:space="preserve"> Το</w:t>
      </w:r>
      <w:r w:rsidR="006B677F" w:rsidRPr="00CB3E35">
        <w:t>ν</w:t>
      </w:r>
      <w:r w:rsidRPr="00CB3E35">
        <w:t xml:space="preserve"> λόγο έχει ο κ. </w:t>
      </w:r>
      <w:proofErr w:type="spellStart"/>
      <w:r w:rsidR="006B677F" w:rsidRPr="00CB3E35">
        <w:t>Σαλαγιάννης</w:t>
      </w:r>
      <w:proofErr w:type="spellEnd"/>
      <w:r w:rsidR="006B677F" w:rsidRPr="00CB3E35">
        <w:t>.</w:t>
      </w:r>
    </w:p>
    <w:p w:rsidR="009601C4" w:rsidRPr="00CB3E35" w:rsidRDefault="009601C4" w:rsidP="00CB3E35">
      <w:pPr>
        <w:spacing w:line="276" w:lineRule="auto"/>
        <w:contextualSpacing/>
        <w:jc w:val="both"/>
      </w:pPr>
      <w:r w:rsidRPr="00CB3E35">
        <w:tab/>
      </w:r>
      <w:r w:rsidRPr="00CB3E35">
        <w:rPr>
          <w:b/>
        </w:rPr>
        <w:t>ΣΤΑΥΡΟΣ ΣΑΛΑΓΙΑΝΝΗΣ (Πρόεδρος του Δ.Σ. της Πανελλήνιας Ομοσπονδίας Εθελοντικών Οργανώσεων Δασοπροστασίας – Πυρόσβεσης) :</w:t>
      </w:r>
      <w:r w:rsidR="006B677F" w:rsidRPr="00CB3E35">
        <w:tab/>
        <w:t>Κυρία</w:t>
      </w:r>
      <w:r w:rsidRPr="00CB3E35">
        <w:t xml:space="preserve"> Πρόεδρε, κύριε Υπουργέ, κύριοι βουλευτές, κύριε Γενικέ Γραμματέα, κυρίες και κύριοι εκπρόσωποι φορέων, καλημέρα. Ευχαριστούμε πολύ για την πρόσκληση.</w:t>
      </w:r>
    </w:p>
    <w:p w:rsidR="009601C4" w:rsidRPr="00CB3E35" w:rsidRDefault="009601C4" w:rsidP="00CB3E35">
      <w:pPr>
        <w:spacing w:line="276" w:lineRule="auto"/>
        <w:contextualSpacing/>
        <w:jc w:val="both"/>
      </w:pPr>
      <w:r w:rsidRPr="00CB3E35">
        <w:tab/>
        <w:t>Θα ήθελα να σας ενημερώσω ότι το σημερινό νομοσχέδιο που βρίσκεται στα χέρια μας, λύνει μακρόχρονα και παθογενή προβλήματα που έρχονται</w:t>
      </w:r>
      <w:r w:rsidR="006B677F" w:rsidRPr="00CB3E35">
        <w:t xml:space="preserve"> από το παρελθόν. Ένα από αυτά </w:t>
      </w:r>
      <w:r w:rsidRPr="00CB3E35">
        <w:t xml:space="preserve">ήταν η ασφάλιση εθελοντών πολιτικής προστασίας. Φανταστείτε την εθελοντική ομάδα της Αστυπάλαιας, οι οποίοι είναι δασοπυροσβέστες, πυροσβέστες, διασώστες, τροχονόμοι. Κάνουν τα πάντα στο νησί. Δεν υπάρχει κάποιος επίσημος φορέας εκεί, εκτός από την Αστυνομία. </w:t>
      </w:r>
    </w:p>
    <w:p w:rsidR="009601C4" w:rsidRPr="00CB3E35" w:rsidRDefault="009601C4" w:rsidP="00CB3E35">
      <w:pPr>
        <w:spacing w:line="276" w:lineRule="auto"/>
        <w:ind w:firstLine="720"/>
        <w:contextualSpacing/>
        <w:jc w:val="both"/>
      </w:pPr>
      <w:r w:rsidRPr="00CB3E35">
        <w:t>Εκπαίδευση και πιστοποίηση εθελοντών πολιτικής προστασίας μέσω της Σχολής Πολιτικής Προστασίας της Ακαδημίας της Πυροσβεστικής Υπηρεσίας. Είναι ένα χρόνιο πρόβλημα, που εκεί γίνεται η αναβάθμιση του εθελοντισμού και μπορούμε να εκπαιδευτούμε και να πάμε ένα βήμα μπροστά τον εθελοντισμό στην Ελλάδα. Είμαστε ο μοναδικός φορέας στην Ελλάδα της πολιτικής προστασίας, που τόσα χρόνια αξιολογούμαστε. Συνεχίζεται η αξιολόγηση με πιο αυστηρά κριτήρια, ώστε μπορούμε να ακολουθήσουμε το επόμενο στάδιο, τη χρηματοδότηση των εθελοντικών οργανώσεων.</w:t>
      </w:r>
    </w:p>
    <w:p w:rsidR="009601C4" w:rsidRPr="00CB3E35" w:rsidRDefault="009601C4" w:rsidP="00CB3E35">
      <w:pPr>
        <w:spacing w:line="276" w:lineRule="auto"/>
        <w:ind w:firstLine="720"/>
        <w:contextualSpacing/>
        <w:jc w:val="both"/>
      </w:pPr>
      <w:r w:rsidRPr="00CB3E35">
        <w:t xml:space="preserve">Χρηματοδότηση εθελοντικών οργανώσεων. Δουλεύουμε μόνοι μας. Οι κύριοι φορείς χρηματοδότησης των εθελοντικών ομάδων είναι ιδιώτες, λίγοι ΟΤΑ και λίγοι σύνδεσμοι προστασίας και ανάπτυξης. </w:t>
      </w:r>
    </w:p>
    <w:p w:rsidR="009601C4" w:rsidRPr="00CB3E35" w:rsidRDefault="009601C4" w:rsidP="00CB3E35">
      <w:pPr>
        <w:spacing w:line="276" w:lineRule="auto"/>
        <w:ind w:firstLine="720"/>
        <w:contextualSpacing/>
        <w:jc w:val="both"/>
      </w:pPr>
      <w:r w:rsidRPr="00CB3E35">
        <w:t>Το μεγαλύτερο πρόβλημα που θα λύσει, επίσης, το νέο νομοσχέδιο, είναι η κάλυψη των εθελοντών πολιτικής προστασίας που εργάζονται στον ιδιωτικό τομέα, από τους εργοδότες. Είχαμε τεράστια προβλήματα στο να αφήσει κάποιος την εργασία του και να πάει να βοηθήσει το κοινωνικό σύνολο.</w:t>
      </w:r>
    </w:p>
    <w:p w:rsidR="009601C4" w:rsidRPr="00CB3E35" w:rsidRDefault="009601C4" w:rsidP="00CB3E35">
      <w:pPr>
        <w:spacing w:line="276" w:lineRule="auto"/>
        <w:ind w:firstLine="720"/>
        <w:contextualSpacing/>
        <w:jc w:val="both"/>
      </w:pPr>
      <w:r w:rsidRPr="00CB3E35">
        <w:t>Λύνει, επίσης, ένα χρόνιο πρόβλημα, την κατ' εξαίρεση οδήγηση κρατικών οχημάτων. Να φανταστείτε ότι, κατ' εξαίρεση παίρναμε από 1η Μαΐου μέχρι 31 Οκτωβρίου. Όλο τον προηγούμενο χρόνο, δεν θεωρούνταν ότι είχαμε κατ' εξαίρεση και ήταν παράνομο. Για παράδειγμα, στις πλημμύρες της Μάνδρας, οδηγούσαμε τα εθελοντικά για να βοηθήσουμε εκεί πέρα, είκοσι μία ημέρες οι περισσότερες εθελοντικές ομάδες, χωρίς κατ' εξαίρεση, με ευθύνη των δημάρχων μας και με ευθύνη των επικεφαλής των ομάδων.</w:t>
      </w:r>
    </w:p>
    <w:p w:rsidR="009601C4" w:rsidRPr="00CB3E35" w:rsidRDefault="009601C4" w:rsidP="00CB3E35">
      <w:pPr>
        <w:spacing w:line="276" w:lineRule="auto"/>
        <w:ind w:firstLine="720"/>
        <w:contextualSpacing/>
        <w:jc w:val="both"/>
      </w:pPr>
      <w:r w:rsidRPr="00CB3E35">
        <w:t xml:space="preserve">Δύο τρία πράγματα  ακόμα που πιστεύουμε ότι χρήζουν αλλαγής. Στο άρθρο 13 και στο άρθρο 15 Π.Ε.Σ.Ο.Π.Π., Τ.Ε.Σ.Ο.Π.Π.. Από το 2002 έως τώρα, θεωρούμαστε τακτικά μέλη στις συγκεντρώσεις του Σ.Ο.Π.Π. και καλούμαστε κανονικά. Στον καινούργιο νόμο δύναται ο  Περιφερειάρχης να μας καλέσει αν εκείνος επιθυμεί. Το ίδιο γίνεται και στο Σ.Τ.Ο. Στο Σ.Τ.Ο., το Συντονιστικό Τοπικό Όργανο των Δήμων, είμαστε οι μοναδικοί επιχειρησιακοί φορείς, μετά τους πραγματικούς επιχειρησιακούς φορείς, το Πυροσβεστικό Σώμα και τους άλλους, που </w:t>
      </w:r>
      <w:proofErr w:type="spellStart"/>
      <w:r w:rsidRPr="00CB3E35">
        <w:t>εμπλεκόμεθα</w:t>
      </w:r>
      <w:proofErr w:type="spellEnd"/>
      <w:r w:rsidRPr="00CB3E35">
        <w:t xml:space="preserve"> και γνωρίζουμε τις περιοχές μας και μπορούμε να ανταπεξέλθουμε σε μια δύσκολη κατάσταση. Θα δίνεται από δω και πέρα στους δημάρχους το δικαίωμα, αν θέλουν να μας καλούν. Πιστεύουμε ότι χρήζει αλλαγής και θα πρέπει να είμαστε τακτικά μέλη, όπως είμαστε από το 2002.</w:t>
      </w:r>
    </w:p>
    <w:p w:rsidR="009601C4" w:rsidRPr="00CB3E35" w:rsidRDefault="009601C4" w:rsidP="00CB3E35">
      <w:pPr>
        <w:spacing w:line="276" w:lineRule="auto"/>
        <w:ind w:firstLine="720"/>
        <w:contextualSpacing/>
        <w:jc w:val="both"/>
      </w:pPr>
      <w:r w:rsidRPr="00CB3E35">
        <w:t xml:space="preserve">Άρθρο 39. Αναγνώριση πραγματοποίησης εκπαίδευσης εθελοντών πολιτικής προστασίας. Υπάρχουν εθελοντικές ομάδες από το 1985. Μέσα σε αυτές τις εκπαιδεύσεις  πιστοποιηθήκαμε από το 2014 μέχρι και το 2019 από την Πυροσβεστική Ακαδημία. Αυτά τα </w:t>
      </w:r>
      <w:r w:rsidRPr="00CB3E35">
        <w:lastRenderedPageBreak/>
        <w:t>χρόνια δεν μπορούν να χαθούν. Είναι 67 ώρες πρακτικής και θεωρητικής εκπαίδευσης μέσα στην Πυροσβεστική Ακαδημία.</w:t>
      </w:r>
    </w:p>
    <w:p w:rsidR="009601C4" w:rsidRPr="00CB3E35" w:rsidRDefault="009601C4" w:rsidP="00CB3E35">
      <w:pPr>
        <w:spacing w:line="276" w:lineRule="auto"/>
        <w:ind w:firstLine="720"/>
        <w:contextualSpacing/>
        <w:jc w:val="both"/>
      </w:pPr>
      <w:r w:rsidRPr="00CB3E35">
        <w:t>Προτείνεται, επίσης, η αναβάθμιση των εκπαιδεύσεων από τρία σε έξι χρόνια. Φανταστείτε, ότι εμείς είμαστε εθελοντές και δεν έχουμε τον κατάλληλο χρόνο, μετά από τις δουλειές μας, να προσφέρουμε και όλα τα Σαββατοκύριακα για εκπαίδευση. Είμαστε εκπαιδευμένοι, καταρτισμένοι και μάχιμοι δίπλα στο Πυροσβεστικό Σώμα. Δεν αντικαθιστούμε κανέναν και είμαστε πάντα δίπλα σε αυτούς που παλεύουν τα καλοκαίρια και όχι μόνο.</w:t>
      </w:r>
    </w:p>
    <w:p w:rsidR="009601C4" w:rsidRPr="00CB3E35" w:rsidRDefault="009601C4" w:rsidP="00CB3E35">
      <w:pPr>
        <w:spacing w:line="276" w:lineRule="auto"/>
        <w:ind w:firstLine="720"/>
        <w:contextualSpacing/>
        <w:jc w:val="both"/>
      </w:pPr>
      <w:r w:rsidRPr="00CB3E35">
        <w:t>Το επόμενο άρθρο θα το αναφέρει ο Γενικός Γραμματέας της Ομοσπονδίας.</w:t>
      </w:r>
    </w:p>
    <w:p w:rsidR="009601C4" w:rsidRPr="00CB3E35" w:rsidRDefault="009601C4" w:rsidP="00CB3E35">
      <w:pPr>
        <w:spacing w:line="276" w:lineRule="auto"/>
        <w:ind w:firstLine="720"/>
        <w:contextualSpacing/>
        <w:jc w:val="both"/>
      </w:pPr>
      <w:r w:rsidRPr="00CB3E35">
        <w:t xml:space="preserve"> Σας ευχαριστώ πολύ.</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23"/>
          <w:footerReference w:type="default" r:id="rId24"/>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567"/>
        <w:contextualSpacing/>
        <w:jc w:val="both"/>
      </w:pPr>
      <w:r w:rsidRPr="00CB3E35">
        <w:rPr>
          <w:b/>
        </w:rPr>
        <w:lastRenderedPageBreak/>
        <w:t>ΣΟΦΙΑ ΒΟΥΛΤΕΨΗ(Προεδρεύουσα των Επιτροπών):</w:t>
      </w:r>
      <w:r w:rsidRPr="00CB3E35">
        <w:t xml:space="preserve"> Τον λόγο έχει ο κ. </w:t>
      </w:r>
      <w:proofErr w:type="spellStart"/>
      <w:r w:rsidRPr="00CB3E35">
        <w:t>Κούνης</w:t>
      </w:r>
      <w:proofErr w:type="spellEnd"/>
      <w:r w:rsidRPr="00CB3E35">
        <w:t>.</w:t>
      </w:r>
    </w:p>
    <w:p w:rsidR="009601C4" w:rsidRPr="00CB3E35" w:rsidRDefault="009601C4" w:rsidP="00CB3E35">
      <w:pPr>
        <w:spacing w:line="276" w:lineRule="auto"/>
        <w:ind w:firstLine="567"/>
        <w:contextualSpacing/>
        <w:jc w:val="both"/>
      </w:pPr>
      <w:r w:rsidRPr="00CB3E35">
        <w:rPr>
          <w:b/>
        </w:rPr>
        <w:t>ΑΠΟΛΛΩΝΑΣ ΚΟΥΝΗΣ</w:t>
      </w:r>
      <w:r w:rsidR="0096302B" w:rsidRPr="00CB3E35">
        <w:rPr>
          <w:b/>
        </w:rPr>
        <w:t xml:space="preserve"> </w:t>
      </w:r>
      <w:r w:rsidRPr="00CB3E35">
        <w:rPr>
          <w:b/>
        </w:rPr>
        <w:t xml:space="preserve">(Γενικός Γραμματέας του Δ.Σ. της Πανελλήνιας Ομοσπονδίας Εθελοντικών Οργανώσεων Δασοπροστασίας – Πυρόσβεσης): </w:t>
      </w:r>
      <w:r w:rsidRPr="00CB3E35">
        <w:t>Κυρία πρόεδρε, κύριε Υπουργέ, κύριοι Βουλευτές, κύριε Γενικέ γραμματέα, κύριοι εκπρόσωποι των λοιπών φορέων, ευχαριστούμε για την πρόσκληση. Θα σταθώ εν τάχει σε δύο θέματα. Το πρώτο, όπως ανέφερε και ο κ. Πρόεδρος, είναι η εκπαίδευση. Είναι κάτι πολύ θετικό και πρέπει να συνεχίζεται δια βίου σε όλα τα αντικείμενα με τα οποία ασχολείται η εκάστοτε εθελοντική οργάνωση. Αυτό θα πρέπει, ανά περιοχή δραστηριότητος, να εντοπιστεί και να μπορέσει η Πυροσβεστική Ακαδημία, η νέα πλέον Σχολή Πολιτικής Προστασίας, ανά θεματική ενότητα να εκπαιδεύει τους εθελοντές πολιτικής προστασίας.</w:t>
      </w:r>
    </w:p>
    <w:p w:rsidR="009601C4" w:rsidRPr="00CB3E35" w:rsidRDefault="009601C4" w:rsidP="00CB3E35">
      <w:pPr>
        <w:spacing w:line="276" w:lineRule="auto"/>
        <w:ind w:firstLine="567"/>
        <w:contextualSpacing/>
        <w:jc w:val="both"/>
      </w:pPr>
      <w:r w:rsidRPr="00CB3E35">
        <w:t>Το άρθρο 59 παρ. 1ζ, εισάγει ένα ασυμβίβαστο μεταξύ δύο ιδιοτήτων, αυτή του εθελοντή πολιτικής προστασίας και του εθελοντή πυροσβέστη πυροσβεστικού σώματος. Στο σημείο αυτό, θεωρούμε ότι, όλα τα προηγούμενα έτη, τουλάχιστον δεκαπέντε κατά σειρά, υπήρξαν και υπάρχουν ακόμη πολλές περιπτώσεις, όπου πολίτες και με τις δύο ιδιότητες προσφέρουν εθελοντικό έργο στο Πυροσβεστικό Σώμα, αλλά και στις εθελοντικές οργανώσεις, που δραστηριοποιούνται στον τόπο κατοικίας τους. Επομένως, αυτή η εθελούσια προσφορά έργου και η εμπλοκή στο επιχειρησιακό πεδίο, μόνο θετικό πρόσημο μπορεί να έχει και θεωρούμε ότι μια τέτοια εισαγωγή στο υπό συζήτηση νομοσχέδιο δεν θα έχει κάποιο αποτέλεσμα, το αντίθετο.</w:t>
      </w:r>
    </w:p>
    <w:p w:rsidR="009601C4" w:rsidRPr="00CB3E35" w:rsidRDefault="009601C4" w:rsidP="00CB3E35">
      <w:pPr>
        <w:spacing w:line="276" w:lineRule="auto"/>
        <w:ind w:firstLine="567"/>
        <w:contextualSpacing/>
        <w:jc w:val="both"/>
      </w:pPr>
      <w:r w:rsidRPr="00CB3E35">
        <w:t>Συμπερασματικά, λοιπόν, όλες οι ώρες προσφοράς των εθελοντών, είναι επί της ουσίας, προς το συμφέρον και το όφελος του κοινωνικού συνόλου. Καταλήγω ότι, το σύνολο του υλικού τεχνικού εξοπλισμού των οργανώσεων προέρχεται, κατά κανόνα από δωρεές ιδιωτών και σε λίγες περιπτώσεις από ΟΤΑ πρώτου και δεύτερου βαθμού ή αναπτυξιακούς δεσμούς που παραχωρούν τα υλικά προς τις εθελοντικές οργανώσεις. Σας ευχαριστώ πολύ.</w:t>
      </w:r>
    </w:p>
    <w:p w:rsidR="009601C4" w:rsidRPr="00CB3E35" w:rsidRDefault="009601C4" w:rsidP="00CB3E35">
      <w:pPr>
        <w:spacing w:line="276" w:lineRule="auto"/>
        <w:ind w:firstLine="567"/>
        <w:contextualSpacing/>
        <w:jc w:val="both"/>
      </w:pPr>
      <w:r w:rsidRPr="00CB3E35">
        <w:rPr>
          <w:b/>
        </w:rPr>
        <w:t>ΣΟΦΙΑ ΒΟΥΛΤΕΨΗ</w:t>
      </w:r>
      <w:r w:rsidR="0096302B" w:rsidRPr="00CB3E35">
        <w:rPr>
          <w:b/>
        </w:rPr>
        <w:t xml:space="preserve"> </w:t>
      </w:r>
      <w:r w:rsidRPr="00CB3E35">
        <w:rPr>
          <w:b/>
        </w:rPr>
        <w:t>(Προεδρεύουσα των Επιτροπών):</w:t>
      </w:r>
      <w:r w:rsidRPr="00CB3E35">
        <w:t xml:space="preserve"> Τον λόγο έχει ο κ. Ποττάκης.</w:t>
      </w:r>
    </w:p>
    <w:p w:rsidR="009601C4" w:rsidRPr="00CB3E35" w:rsidRDefault="009601C4" w:rsidP="00CB3E35">
      <w:pPr>
        <w:spacing w:line="276" w:lineRule="auto"/>
        <w:ind w:firstLine="567"/>
        <w:contextualSpacing/>
        <w:jc w:val="both"/>
      </w:pPr>
      <w:r w:rsidRPr="00CB3E35">
        <w:rPr>
          <w:b/>
        </w:rPr>
        <w:t>ΑΝΔΡΕΑΣ ΠΟΤΤΑΚΗΣ</w:t>
      </w:r>
      <w:r w:rsidR="0096302B" w:rsidRPr="00CB3E35">
        <w:rPr>
          <w:b/>
        </w:rPr>
        <w:t xml:space="preserve"> </w:t>
      </w:r>
      <w:r w:rsidRPr="00CB3E35">
        <w:rPr>
          <w:b/>
        </w:rPr>
        <w:t>(Συνήγορος του Πολίτη):</w:t>
      </w:r>
      <w:r w:rsidRPr="00CB3E35">
        <w:t xml:space="preserve"> Ευχαριστώ πολύ</w:t>
      </w:r>
      <w:r w:rsidR="0096302B" w:rsidRPr="00CB3E35">
        <w:t>,</w:t>
      </w:r>
      <w:r w:rsidRPr="00CB3E35">
        <w:t xml:space="preserve"> κυρία Πρόεδρε. Ευχαριστώ και την Επιτροπή για την πρόσκληση. Ο λόγος της ση</w:t>
      </w:r>
      <w:r w:rsidR="0096302B" w:rsidRPr="00CB3E35">
        <w:t xml:space="preserve">μερινής μου παρουσίας, προφανώς, </w:t>
      </w:r>
      <w:r w:rsidRPr="00CB3E35">
        <w:t xml:space="preserve">έχει να κάνει με το άρθρο 188 του υπό συζήτηση σχέδιο νόμου και </w:t>
      </w:r>
      <w:r w:rsidR="0096302B" w:rsidRPr="00CB3E35">
        <w:t>επ’ αυτού θα</w:t>
      </w:r>
      <w:r w:rsidRPr="00CB3E35">
        <w:t xml:space="preserve"> μου επιτρέψετε να κάνω μερικές παρατηρήσεις, συνοπτικές.</w:t>
      </w:r>
    </w:p>
    <w:p w:rsidR="00A57984" w:rsidRPr="00CB3E35" w:rsidRDefault="009601C4" w:rsidP="00CB3E35">
      <w:pPr>
        <w:spacing w:line="276" w:lineRule="auto"/>
        <w:ind w:firstLine="567"/>
        <w:contextualSpacing/>
        <w:jc w:val="both"/>
      </w:pPr>
      <w:r w:rsidRPr="00CB3E35">
        <w:t>Να θυμίσω ότι με την ανάθεση της διερεύνησης περιστατικών αυθαιρεσίας στο</w:t>
      </w:r>
      <w:r w:rsidR="0096302B" w:rsidRPr="00CB3E35">
        <w:t>ν</w:t>
      </w:r>
      <w:r w:rsidRPr="00CB3E35">
        <w:t xml:space="preserve"> Συνήγορο του Πολίτη, ήδη</w:t>
      </w:r>
      <w:r w:rsidR="00464891" w:rsidRPr="00CB3E35">
        <w:t>,</w:t>
      </w:r>
      <w:r w:rsidRPr="00CB3E35">
        <w:t xml:space="preserve"> από τον νόμο του 2016, η χώρα μας εντάχθηκε μέσα σε μια εξαιρετικά περιορισμένη ομάδα ευρωπαϊκών κρατών, με ιδιαίτερα βεβαρημένο ιστορικό αστυνομικής αυθαιρεσίας, όπως η Γαλλία και το Ηνωμένο Βασίλειο, όπου ομόλογοι θεσμοί ανέλαβαν ανάλογες αρμοδιότητες. </w:t>
      </w:r>
    </w:p>
    <w:p w:rsidR="00A57984" w:rsidRPr="00CB3E35" w:rsidRDefault="009601C4" w:rsidP="00CB3E35">
      <w:pPr>
        <w:spacing w:line="276" w:lineRule="auto"/>
        <w:ind w:firstLine="567"/>
        <w:contextualSpacing/>
        <w:jc w:val="both"/>
      </w:pPr>
      <w:r w:rsidRPr="00CB3E35">
        <w:t xml:space="preserve">Η αποστολή </w:t>
      </w:r>
      <w:r w:rsidR="0096302B" w:rsidRPr="00CB3E35">
        <w:t>μας,</w:t>
      </w:r>
      <w:r w:rsidRPr="00CB3E35">
        <w:t xml:space="preserve"> ως εθνικός μηχανισμός διερεύνησης περιστατικών αυθαιρεσίας, είναι πραγματικά πολύ κρίσιμη</w:t>
      </w:r>
      <w:r w:rsidR="0096302B" w:rsidRPr="00CB3E35">
        <w:t>,</w:t>
      </w:r>
      <w:r w:rsidRPr="00CB3E35">
        <w:t xml:space="preserve"> γιατί έχει να κάνει με το να διασφαλίσει την τήρηση της νομιμότητας και το</w:t>
      </w:r>
      <w:r w:rsidR="0096302B" w:rsidRPr="00CB3E35">
        <w:t>ν</w:t>
      </w:r>
      <w:r w:rsidRPr="00CB3E35">
        <w:t xml:space="preserve"> σεβασμό ουσιαστικών αλλά και δικονομικών εγγυήσεων, πλήρους και εμπεριστατωμένης έρευνας, τη θεμελίωση πειθαρχικών κατηγοριών και</w:t>
      </w:r>
      <w:r w:rsidR="00A57984" w:rsidRPr="00CB3E35">
        <w:t>,</w:t>
      </w:r>
      <w:r w:rsidRPr="00CB3E35">
        <w:t xml:space="preserve"> άρα</w:t>
      </w:r>
      <w:r w:rsidR="00A57984" w:rsidRPr="00CB3E35">
        <w:t>,</w:t>
      </w:r>
      <w:r w:rsidRPr="00CB3E35">
        <w:t xml:space="preserve"> την αποφυγή διάτρητων</w:t>
      </w:r>
      <w:r w:rsidR="00A57984" w:rsidRPr="00CB3E35">
        <w:t xml:space="preserve"> κατηγορητηρίων και διαδικασιών</w:t>
      </w:r>
      <w:r w:rsidRPr="00CB3E35">
        <w:t xml:space="preserve"> που μπορούν να οδηγήσουν είτε σε απαλλαγές ενόχων είτε σε κατα</w:t>
      </w:r>
      <w:r w:rsidR="00A57984" w:rsidRPr="00CB3E35">
        <w:t xml:space="preserve">δίκες της χώρας </w:t>
      </w:r>
      <w:r w:rsidRPr="00CB3E35">
        <w:t xml:space="preserve">από το Ευρωπαϊκό Δικαστήριο Δικαιωμάτων του Ανθρώπου, την προστασία των δικαιωμάτων τόσο των θυμάτων αλλά και των ελεγχόμενων, τον έλεγχο κάθε περιστατικού και προφανώς τη διαφάνεια της διαδικασίας. Προτάγματα τα οποία θεωρούμε κορυφαία για κάθε δημοκρατική πολιτεία και ανταποκρίνονται στις απαιτήσεις της ελληνικής κοινωνίας. </w:t>
      </w:r>
    </w:p>
    <w:p w:rsidR="009601C4" w:rsidRPr="00CB3E35" w:rsidRDefault="009601C4" w:rsidP="00CB3E35">
      <w:pPr>
        <w:spacing w:line="276" w:lineRule="auto"/>
        <w:ind w:firstLine="567"/>
        <w:contextualSpacing/>
        <w:jc w:val="both"/>
      </w:pPr>
      <w:r w:rsidRPr="00CB3E35">
        <w:lastRenderedPageBreak/>
        <w:t>Προφανώς, αναγνωρίζουμε την κρισιμότητα της συγκεκριμένης αρμοδιότητας και νομίζω αυτό αποτυπώνεται στην πρώτη έκθεση που έχουμε δημοσιεύσει, ως εξωτερικός μηχανισμός πειθαρχικού ελέγχου. Παράλληλα, οφείλω να πω ότι</w:t>
      </w:r>
      <w:r w:rsidR="00A57984" w:rsidRPr="00CB3E35">
        <w:t>,</w:t>
      </w:r>
      <w:r w:rsidRPr="00CB3E35">
        <w:t xml:space="preserve"> ήδη, έχουμε αναπτύξει δίκτυα συνεργασίας με ομολόγους θεσμούς των κρατών μελών της Ευρώπης, με θεσμούς που έχουν ανάλογες αρμοδιότητες.</w:t>
      </w:r>
    </w:p>
    <w:p w:rsidR="009601C4" w:rsidRPr="00CB3E35" w:rsidRDefault="009601C4" w:rsidP="00CB3E35">
      <w:pPr>
        <w:spacing w:line="276" w:lineRule="auto"/>
        <w:ind w:firstLine="567"/>
        <w:contextualSpacing/>
        <w:jc w:val="both"/>
      </w:pPr>
      <w:r w:rsidRPr="00CB3E35">
        <w:t>Στο διάστημα που μεσολάβησε από την ανάληψη της αρμοδιότητας, απευθύναμε συγκεκριμένες προτάσεις προς τις αρμόδιες πολιτικές ηγεσίες διαδοχικών κυβερνή</w:t>
      </w:r>
      <w:r w:rsidR="000A78D7" w:rsidRPr="00CB3E35">
        <w:t xml:space="preserve">σεων, για θεσμικές παρεμβάσεις </w:t>
      </w:r>
      <w:r w:rsidRPr="00CB3E35">
        <w:t>τόσο στο πειθαρχικ</w:t>
      </w:r>
      <w:r w:rsidR="000A78D7" w:rsidRPr="00CB3E35">
        <w:t xml:space="preserve">ό δίκαιο των σωμάτων ασφαλείας </w:t>
      </w:r>
      <w:r w:rsidRPr="00CB3E35">
        <w:t>όσο και στο πλαίσιο που διέπει τον ίδιο τον μηχανισμό, για περαιτέρω ενίσχυση της αποτελεσματ</w:t>
      </w:r>
      <w:r w:rsidR="000A78D7" w:rsidRPr="00CB3E35">
        <w:t>ικότητά</w:t>
      </w:r>
      <w:r w:rsidRPr="00CB3E35">
        <w:t xml:space="preserve">ς του με </w:t>
      </w:r>
      <w:r w:rsidR="000A78D7" w:rsidRPr="00CB3E35">
        <w:t>πρόσθετα</w:t>
      </w:r>
      <w:r w:rsidRPr="00CB3E35">
        <w:t xml:space="preserve"> εργαλεία έρευνας και φυσικά κατάλληλο δυναμικό.</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25"/>
          <w:footerReference w:type="default" r:id="rId26"/>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567"/>
        <w:contextualSpacing/>
        <w:jc w:val="both"/>
      </w:pPr>
      <w:r w:rsidRPr="00CB3E35">
        <w:lastRenderedPageBreak/>
        <w:t>Η ανταπόκριση της πολιτικής ηγεσίας του Υπουργείου Προστασίας του Πολίτη αποτελεί</w:t>
      </w:r>
      <w:r w:rsidR="000A78D7" w:rsidRPr="00CB3E35">
        <w:t>,</w:t>
      </w:r>
      <w:r w:rsidRPr="00CB3E35">
        <w:t xml:space="preserve"> προφανώς</w:t>
      </w:r>
      <w:r w:rsidR="000A78D7" w:rsidRPr="00CB3E35">
        <w:t>,</w:t>
      </w:r>
      <w:r w:rsidRPr="00CB3E35">
        <w:t xml:space="preserve"> το</w:t>
      </w:r>
      <w:r w:rsidR="000A78D7" w:rsidRPr="00CB3E35">
        <w:t>ν</w:t>
      </w:r>
      <w:r w:rsidRPr="00CB3E35">
        <w:t xml:space="preserve"> λόγο της σημερινής μου παρουσίας ενώπιον της Επιτροπής.</w:t>
      </w:r>
    </w:p>
    <w:p w:rsidR="009601C4" w:rsidRPr="00CB3E35" w:rsidRDefault="009601C4" w:rsidP="00CB3E35">
      <w:pPr>
        <w:spacing w:line="276" w:lineRule="auto"/>
        <w:contextualSpacing/>
        <w:jc w:val="both"/>
      </w:pPr>
      <w:r w:rsidRPr="00CB3E35">
        <w:tab/>
        <w:t>Σε ό,τι αφορά τις προτεινόμενες από το</w:t>
      </w:r>
      <w:r w:rsidR="000A78D7" w:rsidRPr="00CB3E35">
        <w:t>ν</w:t>
      </w:r>
      <w:r w:rsidRPr="00CB3E35">
        <w:t xml:space="preserve"> μηχανισμό του Συνηγόρου του Πολίτη τροποποιήσεις του πειθαρχικού δικαίου της  ελληνικής αστυνομίας</w:t>
      </w:r>
      <w:r w:rsidR="000A78D7" w:rsidRPr="00CB3E35">
        <w:t>,</w:t>
      </w:r>
      <w:r w:rsidRPr="00CB3E35">
        <w:t xml:space="preserve"> θα ήθελα να αναγνωρίσω ότι πολλές εξ αυτών έχουν πλέον ενσωματωθεί. Και αναφέρομαι στο Προεδρικό Διάταγμα 111 της 31ης/12/ 2019, με το άρθρο 1 του οποίου εισάγονται παρεμβάσεις, κατόπιν μάλιστα δικών μας εισηγήσεων ή τουλάχιστον εναρμονισμένες με τις δικές μας εισηγήσεις, για τη διασφάλιση της αμεροληψίας των διενεργούντων προκαταρκτικές έρευνες, της απαιτούμενης, δηλαδή, υπηρεσιακής απόστασης, που θα πρέπει να υπάρχει μεταξύ διενεργούντος την έρευνα και του ελεγχόμενου, τη διασφάλιση της αυτοτέλειας της πειθαρχικής από την ποινική διερεύνηση της υπόθεσης και τον εξαιρετικό χαρακτήρα του μέτρου της αναστολής της πρώτης ενόψει της δεύτερης, τον περιορισμό του χρόνου διενέργειας διοικητικών εξετάσεων και άλλες χρήσεις.</w:t>
      </w:r>
    </w:p>
    <w:p w:rsidR="009601C4" w:rsidRPr="00CB3E35" w:rsidRDefault="009601C4" w:rsidP="00CB3E35">
      <w:pPr>
        <w:spacing w:line="276" w:lineRule="auto"/>
        <w:contextualSpacing/>
        <w:jc w:val="both"/>
      </w:pPr>
      <w:r w:rsidRPr="00CB3E35">
        <w:tab/>
        <w:t>Σε ό,τι αφορά τις προτεινόμενες τώρα από το μηχανισμό τροποποιήσεις του ίδιου του, του νομοθετικού πλαισίου, η αρχή μας προέβη σε προτάσεις, με σκοπό την ενίσχυση, όπως ανέφερα, της αποτελεσματικότητάς μας, τις οποίες και έχουμε δημοσιοποιήσει επανειλημμένως και προφανώς βρίσκονται και στην ειδική έκθεση την οποία είχαμε την ευκαιρία να δημοσιοποιήσουμε μέσα στο 2018.</w:t>
      </w:r>
    </w:p>
    <w:p w:rsidR="009601C4" w:rsidRPr="00CB3E35" w:rsidRDefault="009601C4" w:rsidP="00CB3E35">
      <w:pPr>
        <w:spacing w:line="276" w:lineRule="auto"/>
        <w:ind w:firstLine="720"/>
        <w:contextualSpacing/>
        <w:jc w:val="both"/>
      </w:pPr>
      <w:r w:rsidRPr="00CB3E35">
        <w:t xml:space="preserve">Οι προτάσεις αυτές κινούνται σε δύο άξονες, αφενός την παροχή κατάλληλων διαδικαστικών εγγυήσεων και θεσμικών εργαλείων, προκειμένου να δύναται να διενεργεί η αρχή αυτοτελείς ίδιες έρευνες, όπως άλλωστε και ο ιδρυτικός του μηχανισμού νόμος προέβλεπε και αφετέρου τη διάθεση του κατάλληλου στελεχιακού δυναμικού, τόσο με τη διασφάλιση των ήδη υπηρετούντων υπό καθεστώς απόσπασης όσο και με την περαιτέρω ενίσχυση, ενόψει της βεβαίας αύξησης του όγκου των εργασιών της. </w:t>
      </w:r>
    </w:p>
    <w:p w:rsidR="009601C4" w:rsidRPr="00CB3E35" w:rsidRDefault="009601C4" w:rsidP="00CB3E35">
      <w:pPr>
        <w:spacing w:line="276" w:lineRule="auto"/>
        <w:ind w:firstLine="720"/>
        <w:contextualSpacing/>
        <w:jc w:val="both"/>
      </w:pPr>
      <w:r w:rsidRPr="00CB3E35">
        <w:t>Οφείλω να πω ότι</w:t>
      </w:r>
      <w:r w:rsidR="000A78D7" w:rsidRPr="00CB3E35">
        <w:t>,</w:t>
      </w:r>
      <w:r w:rsidRPr="00CB3E35">
        <w:t xml:space="preserve"> όπως και στις υπόλοιπες χώρες που υπάρχει ανάλογη αρμοδιότητα και έχει ανατεθεί σε ομόλογο θεσμό, η αρμοδιότητα δεν αντικαθιστά και δεν υποκαθιστά το εσωτερικό πειθαρχικό έλεγχο. Και στην Ελλάδα, λοιπόν, ο νομοθέτης έδωσε στο Συνήγορο του Πολίτη τις εξής επιλογές: Είτε να παρακολουθεί ως εξωτερικό ανεξάρτητο προς τα προβλεπόμενα πειθαρχικά όργανα της ελληνικής αστυνομίας, τις δικαστικές έρευνες που τα όργανα αυτά διεξάγουν, παρεμβαίνοντας με παρατηρήσεις και με δυνατότητα αναπομπής του πορίσματος της εσωτερικής έρευνας, είτε να διεξάγει η ίδια αρχή αυτοτελή, αλλά παράλληλη και όχι προς υποκατάσταση, όπως προανέφερα, της εσωτερικής, έρευνα. Και στις δύο περιπτώσεις οι θέσεις που διατυπώνει ο μηχανισμός είτε υπό μορφή παρατηρήσεων επί εσωτερικού πορίσματος, είτε υπό μορφή αυτοτελούς πορίσματος, δεσμεύουν την εσωτερική πειθαρχική διαδικασία. Σε αυτή τη δεύτερη ιδίως επιλογή είναι που ο νομοθέτης νομίζω εστιάζει στο άρθρο 188 του υπό συζήτηση σχεδίου νόμου και αναθεωρεί το θεσμικό πλαίσιο λειτουργίας του μηχανισμού κατά τρόπο, που νομίζω ότι η δυνατότητα η πραγματική, η επιλογή για διεξαγωγή ίδιας έρευνας πλέον να είναι πραγματική. Η έρευνα της αρχής να διέπεται από τις ίδιες εγγυήσεις και να είναι εξοπλισμένη με τα ίδια εργαλεία έρευνας που ισχύουν και για τα εσωτερικά όργανα των σωμάτων ασφαλείας και των υπαλλήλων των καταστημάτων κράτησης.</w:t>
      </w:r>
    </w:p>
    <w:p w:rsidR="009601C4" w:rsidRPr="00CB3E35" w:rsidRDefault="009601C4" w:rsidP="00CB3E35">
      <w:pPr>
        <w:spacing w:line="276" w:lineRule="auto"/>
        <w:ind w:firstLine="720"/>
        <w:contextualSpacing/>
        <w:jc w:val="both"/>
      </w:pPr>
      <w:r w:rsidRPr="00CB3E35">
        <w:t>Πολύ επιγραμματικά</w:t>
      </w:r>
      <w:r w:rsidR="000A78D7" w:rsidRPr="00CB3E35">
        <w:t>,</w:t>
      </w:r>
      <w:r w:rsidRPr="00CB3E35">
        <w:t xml:space="preserve"> αναφέρομαι σε μερικές από τις ρυθμίσεις που εισάγονται: Εξάλειψη του κωλύματος έρευνας, όταν ασκηθεί ποινική δίωξη για την ίδια υπόθεση για την οποία βρίσκεται σε εξέλιξη πειθαρχική διερεύνηση. Έτσι ρυθμίζεται το παράδοξο η πειθαρχική διαδικασία από την μεν υπηρεσία των ελεγχομένων προσώπων να μην </w:t>
      </w:r>
      <w:r w:rsidRPr="00CB3E35">
        <w:lastRenderedPageBreak/>
        <w:t xml:space="preserve">εμποδίζεται, αλλά να εμποδιζόταν σε ό,τι αφορούσε το μηχανισμό μας. Ρητή πρόβλεψη αρμοδιότητας κλήτευσης μαρτύρων, λήψης ενόρκων καταθέσεων, παραγγελίας και πραγματογνωμοσύνης. Ρητή άρση του απορρήτου του προανακριτικού υλικού για τις ανάγκες έρευνας του μηχανισμού του Συνηγόρου. Πρόβλεψη αναστολής των προθεσμιών του μηχανισμού όταν έχουν ζητηθεί περαιτέρω στοιχεία από την αρμόδια υπηρεσία. Διασφάλιση της απρόσκοπτης ροής πληροφοριών για καταγγελίες και εσωτερικές διοικητικές έρευνες από τις αρμόδιες υπηρεσίες. Ρητή πρόβλεψη επιφύλαξης ίδιας έρευνας του μηχανισμού για υποθέσεις που αποφασίσαμε την προώθησή τους προς διερεύνηση στις αρμόδιες υπηρεσίες, εάν στην πορεία  αυτές αξιολογηθούν ως μεγαλύτερης βαρύτητας απ' ό,τι αρχικά είχε εκτιμηθεί. Πρόβλεψη στις σχετικές διατάξεις της αναπομπής στον υπουργό της απόφασης του πειθαρχικού οργάνου σε περιπτώσεις αναιτιολόγητης απόκλισης από το διατακτικό των πορισμάτων του μηχανισμού μας. </w:t>
      </w:r>
    </w:p>
    <w:p w:rsidR="009601C4" w:rsidRPr="00CB3E35" w:rsidRDefault="009601C4" w:rsidP="00CB3E35">
      <w:pPr>
        <w:spacing w:line="276" w:lineRule="auto"/>
        <w:ind w:firstLine="720"/>
        <w:contextualSpacing/>
        <w:jc w:val="both"/>
      </w:pPr>
      <w:r w:rsidRPr="00CB3E35">
        <w:t>Παράλληλα</w:t>
      </w:r>
      <w:r w:rsidR="000A78D7" w:rsidRPr="00CB3E35">
        <w:t>,</w:t>
      </w:r>
      <w:r w:rsidRPr="00CB3E35">
        <w:t xml:space="preserve"> εισάγονται και ρυθμίσεις για τη διευκόλυνση της ειδικής αρμοδιότητας το μηχανισμού σε περιπτώσεις που επιλαμβάνεται επί καταδικαστικών αποφάσεων του δικαστηρίου του Στρασβούργου, διευκρινίζοντας, με τις εισαγόμενες ρυθμίσεις, ζητήματα που αφορούν και στην αρχή του </w:t>
      </w:r>
      <w:proofErr w:type="spellStart"/>
      <w:r w:rsidRPr="00CB3E35">
        <w:t>ne</w:t>
      </w:r>
      <w:proofErr w:type="spellEnd"/>
      <w:r w:rsidRPr="00CB3E35">
        <w:t xml:space="preserve"> </w:t>
      </w:r>
      <w:proofErr w:type="spellStart"/>
      <w:r w:rsidRPr="00CB3E35">
        <w:t>bis</w:t>
      </w:r>
      <w:proofErr w:type="spellEnd"/>
      <w:r w:rsidRPr="00CB3E35">
        <w:t xml:space="preserve"> in </w:t>
      </w:r>
      <w:proofErr w:type="spellStart"/>
      <w:r w:rsidRPr="00CB3E35">
        <w:t>idem</w:t>
      </w:r>
      <w:proofErr w:type="spellEnd"/>
      <w:r w:rsidRPr="00CB3E35">
        <w:t xml:space="preserve">, αλλά και στην εξακρίβωση του χρόνου παραγραφής των πειθαρχικών αδικημάτων. </w:t>
      </w:r>
    </w:p>
    <w:p w:rsidR="009601C4" w:rsidRPr="00CB3E35" w:rsidRDefault="009601C4" w:rsidP="00CB3E35">
      <w:pPr>
        <w:spacing w:line="276" w:lineRule="auto"/>
        <w:ind w:firstLine="720"/>
        <w:contextualSpacing/>
        <w:jc w:val="both"/>
      </w:pPr>
      <w:r w:rsidRPr="00CB3E35">
        <w:t>Κύριε Υπουργέ, εάν το ζητούμενο για την ενίσχυση της αποτελεσματικότητας του μηχανισμού εξαντλείτο στην τροποποίηση και μάλιστα με βάση όσα προανέφερα του θεσμικού του πλαισίου, κάπου εδώ θα εξαντλείτο και η δική μου παρέμβαση.</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27"/>
          <w:footerReference w:type="default" r:id="rId28"/>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both"/>
        <w:rPr>
          <w:rFonts w:cs="Arial"/>
        </w:rPr>
      </w:pPr>
      <w:r w:rsidRPr="00CB3E35">
        <w:rPr>
          <w:rFonts w:cs="Arial"/>
        </w:rPr>
        <w:lastRenderedPageBreak/>
        <w:t>Ωστόσο, ανέφερα</w:t>
      </w:r>
      <w:r w:rsidR="000A78D7" w:rsidRPr="00CB3E35">
        <w:rPr>
          <w:rFonts w:cs="Arial"/>
        </w:rPr>
        <w:t>,</w:t>
      </w:r>
      <w:r w:rsidRPr="00CB3E35">
        <w:rPr>
          <w:rFonts w:cs="Arial"/>
        </w:rPr>
        <w:t xml:space="preserve"> προηγουμένως, ότι υπάρχει και ένας άλλος άξονας, εξίσου κρίσιμος και καθοριστικός. Είναι καθοριστικός, θα έλεγα, για κάθε δημόσια υπηρεσία που επιφορτίζεται με την διεκπεραίωση περισσότερης δουλειάς και την ανάληψη περισσοτέρων αρμοδιοτήτων και έχει να κάνει με την επάρκεια στο κατάλληλο στελεχιακό δυναμικό.</w:t>
      </w:r>
    </w:p>
    <w:p w:rsidR="009601C4" w:rsidRPr="00CB3E35" w:rsidRDefault="009601C4" w:rsidP="00CB3E35">
      <w:pPr>
        <w:spacing w:line="276" w:lineRule="auto"/>
        <w:ind w:firstLine="720"/>
        <w:contextualSpacing/>
        <w:jc w:val="both"/>
        <w:rPr>
          <w:rFonts w:cs="Arial"/>
        </w:rPr>
      </w:pPr>
      <w:r w:rsidRPr="00CB3E35">
        <w:rPr>
          <w:rFonts w:cs="Arial"/>
        </w:rPr>
        <w:t>Έχοντας πλέον την εμπειρία της αρμοδιότητας αυτής και γνωρίζοντας τον όγκο της δουλειάς που αυτή απαιτεί, έχοντας καλή εικόνα, επίσης, για τις αυξημένες απαιτήσεις που οι προτεινόμενες ρυθμίσεις θα επιφέρουν, να σημειώσω</w:t>
      </w:r>
      <w:r w:rsidR="000A78D7" w:rsidRPr="00CB3E35">
        <w:rPr>
          <w:rFonts w:cs="Arial"/>
        </w:rPr>
        <w:t>,</w:t>
      </w:r>
      <w:r w:rsidRPr="00CB3E35">
        <w:rPr>
          <w:rFonts w:cs="Arial"/>
        </w:rPr>
        <w:t xml:space="preserve"> πολύ ενδεικτικά</w:t>
      </w:r>
      <w:r w:rsidR="000A78D7" w:rsidRPr="00CB3E35">
        <w:rPr>
          <w:rFonts w:cs="Arial"/>
        </w:rPr>
        <w:t>,</w:t>
      </w:r>
      <w:r w:rsidRPr="00CB3E35">
        <w:rPr>
          <w:rFonts w:cs="Arial"/>
        </w:rPr>
        <w:t xml:space="preserve"> ότι, μέσα στο</w:t>
      </w:r>
      <w:r w:rsidR="000A78D7" w:rsidRPr="00CB3E35">
        <w:rPr>
          <w:rFonts w:cs="Arial"/>
        </w:rPr>
        <w:t>ν</w:t>
      </w:r>
      <w:r w:rsidRPr="00CB3E35">
        <w:rPr>
          <w:rFonts w:cs="Arial"/>
        </w:rPr>
        <w:t xml:space="preserve"> πρώτο ενάμιση χρόνο της λειτουργίας του μηχανισμού, διαχειριστήκαμε περί τις 320 υποθέσεις, ενώ μόλις το 2019 και μόνον, πέραν των 200, είχαμε αιτηθεί και επαναλαμβάνουμε το αίτημά μας, τόσο για περαιτέρω ενίσχυση με επιπλέον στελέχη με ειδικές γνώσεις, προερχόμενα φυσικά, από τον ευρύτερο δημόσιο τομέα, αλλά και την κατοχύρωση της θέσης όσων στελεχών της Αρχής απασχολούνται στο μηχανισμό με καθεστώς απόσπασης, προκειμένου να αρθεί η αβεβαιότητα και η ανασφάλεια, η οποία τους διακατέχει, κατά τη διάρκεια της εκτέλεσης των καθηκόντων τους, μέσα στον μηχανισμό.</w:t>
      </w:r>
    </w:p>
    <w:p w:rsidR="009601C4" w:rsidRPr="00CB3E35" w:rsidRDefault="009601C4" w:rsidP="00CB3E35">
      <w:pPr>
        <w:spacing w:line="276" w:lineRule="auto"/>
        <w:ind w:firstLine="720"/>
        <w:contextualSpacing/>
        <w:jc w:val="both"/>
        <w:rPr>
          <w:rFonts w:cs="Arial"/>
        </w:rPr>
      </w:pPr>
      <w:r w:rsidRPr="00CB3E35">
        <w:rPr>
          <w:rFonts w:cs="Arial"/>
        </w:rPr>
        <w:t>Ολοκληρώ</w:t>
      </w:r>
      <w:r w:rsidR="000A78D7" w:rsidRPr="00CB3E35">
        <w:rPr>
          <w:rFonts w:cs="Arial"/>
        </w:rPr>
        <w:t>νοντας, θα ήθελα να αναφέρω ότι</w:t>
      </w:r>
      <w:r w:rsidRPr="00CB3E35">
        <w:rPr>
          <w:rFonts w:cs="Arial"/>
        </w:rPr>
        <w:t xml:space="preserve"> περιστατικά αυθαιρεσίας, φυσικά, υπήρχαν και φυσικά θα υπάρχουν. Θα πρέπει</w:t>
      </w:r>
      <w:r w:rsidR="000A78D7" w:rsidRPr="00CB3E35">
        <w:rPr>
          <w:rFonts w:cs="Arial"/>
        </w:rPr>
        <w:t>,</w:t>
      </w:r>
      <w:r w:rsidRPr="00CB3E35">
        <w:rPr>
          <w:rFonts w:cs="Arial"/>
        </w:rPr>
        <w:t xml:space="preserve"> ασφαλώς, να περιοριστούν δραστικά, αλλά, πάνω απ' όλα, θα πρέπει να ερευνώνται σε βάθος και αμερόληπτα </w:t>
      </w:r>
      <w:r w:rsidR="000A78D7" w:rsidRPr="00CB3E35">
        <w:rPr>
          <w:rFonts w:cs="Arial"/>
        </w:rPr>
        <w:t>και να επιβάλλονται οι κυρώσεις</w:t>
      </w:r>
      <w:r w:rsidRPr="00CB3E35">
        <w:rPr>
          <w:rFonts w:cs="Arial"/>
        </w:rPr>
        <w:t xml:space="preserve"> εκεί που τεκμηριώνεται παρανομία και, σε αυτή την αποστολή, ο Συνήγορος του Πολίτη</w:t>
      </w:r>
      <w:r w:rsidR="000A78D7" w:rsidRPr="00CB3E35">
        <w:rPr>
          <w:rFonts w:cs="Arial"/>
        </w:rPr>
        <w:t>,</w:t>
      </w:r>
      <w:r w:rsidRPr="00CB3E35">
        <w:rPr>
          <w:rFonts w:cs="Arial"/>
        </w:rPr>
        <w:t xml:space="preserve"> με το</w:t>
      </w:r>
      <w:r w:rsidR="000A78D7" w:rsidRPr="00CB3E35">
        <w:rPr>
          <w:rFonts w:cs="Arial"/>
        </w:rPr>
        <w:t>ν</w:t>
      </w:r>
      <w:r w:rsidRPr="00CB3E35">
        <w:rPr>
          <w:rFonts w:cs="Arial"/>
        </w:rPr>
        <w:t xml:space="preserve"> μηχανισμό διερεύνησης περιστατικών αυθαιρεσίας</w:t>
      </w:r>
      <w:r w:rsidR="000A78D7" w:rsidRPr="00CB3E35">
        <w:rPr>
          <w:rFonts w:cs="Arial"/>
        </w:rPr>
        <w:t>,</w:t>
      </w:r>
      <w:r w:rsidRPr="00CB3E35">
        <w:rPr>
          <w:rFonts w:cs="Arial"/>
        </w:rPr>
        <w:t xml:space="preserve"> είναι αποφασισμένος να συμβάλει.</w:t>
      </w:r>
    </w:p>
    <w:p w:rsidR="009601C4" w:rsidRPr="00CB3E35" w:rsidRDefault="009601C4" w:rsidP="00CB3E35">
      <w:pPr>
        <w:spacing w:line="276" w:lineRule="auto"/>
        <w:ind w:firstLine="720"/>
        <w:contextualSpacing/>
        <w:jc w:val="both"/>
        <w:rPr>
          <w:rFonts w:cs="Arial"/>
        </w:rPr>
      </w:pPr>
      <w:r w:rsidRPr="00CB3E35">
        <w:rPr>
          <w:rFonts w:cs="Arial"/>
        </w:rPr>
        <w:t>Ευχαριστώ.</w:t>
      </w:r>
    </w:p>
    <w:p w:rsidR="009601C4" w:rsidRPr="00CB3E35" w:rsidRDefault="009601C4" w:rsidP="00CB3E35">
      <w:pPr>
        <w:spacing w:line="276" w:lineRule="auto"/>
        <w:ind w:firstLine="720"/>
        <w:contextualSpacing/>
        <w:jc w:val="both"/>
        <w:rPr>
          <w:rFonts w:cs="Arial"/>
        </w:rPr>
      </w:pPr>
      <w:r w:rsidRPr="00CB3E35">
        <w:rPr>
          <w:rFonts w:cs="Arial"/>
          <w:b/>
        </w:rPr>
        <w:t>ΣΟΦΙΑ ΒΟΥΛΤΕΨΗ (Προεδρεύουσα των Επιτροπών):</w:t>
      </w:r>
      <w:r w:rsidRPr="00CB3E35">
        <w:rPr>
          <w:rFonts w:cs="Arial"/>
        </w:rPr>
        <w:t xml:space="preserve"> Το</w:t>
      </w:r>
      <w:r w:rsidR="000A78D7" w:rsidRPr="00CB3E35">
        <w:rPr>
          <w:rFonts w:cs="Arial"/>
        </w:rPr>
        <w:t>ν</w:t>
      </w:r>
      <w:r w:rsidRPr="00CB3E35">
        <w:rPr>
          <w:rFonts w:cs="Arial"/>
        </w:rPr>
        <w:t xml:space="preserve"> λόγο έχει ο κ. Καναβός.</w:t>
      </w:r>
    </w:p>
    <w:p w:rsidR="009601C4" w:rsidRPr="00CB3E35" w:rsidRDefault="009601C4" w:rsidP="00CB3E35">
      <w:pPr>
        <w:spacing w:line="276" w:lineRule="auto"/>
        <w:ind w:firstLine="720"/>
        <w:contextualSpacing/>
        <w:jc w:val="both"/>
        <w:rPr>
          <w:rFonts w:cs="Arial"/>
        </w:rPr>
      </w:pPr>
      <w:r w:rsidRPr="00CB3E35">
        <w:rPr>
          <w:rFonts w:cs="Arial"/>
          <w:b/>
        </w:rPr>
        <w:t>ΑΝΑΣΤΑΣΙΟΣ ΚΑΝΑΒΟΣ (Αντιπρόεδρος του Δ.Σ. της Ένωσης Πτυχιούχων Αξιωματικών και Υπαξιωματικών του Πυροσβεστικού Σώματος (ΕΠΑΥΠΣ)):</w:t>
      </w:r>
      <w:r w:rsidRPr="00CB3E35">
        <w:rPr>
          <w:rFonts w:cs="Arial"/>
        </w:rPr>
        <w:t xml:space="preserve"> Ευχαριστώ</w:t>
      </w:r>
      <w:r w:rsidR="000A78D7" w:rsidRPr="00CB3E35">
        <w:rPr>
          <w:rFonts w:cs="Arial"/>
        </w:rPr>
        <w:t>,</w:t>
      </w:r>
      <w:r w:rsidRPr="00CB3E35">
        <w:rPr>
          <w:rFonts w:cs="Arial"/>
        </w:rPr>
        <w:t xml:space="preserve"> κυρία Πρόεδρε.</w:t>
      </w:r>
    </w:p>
    <w:p w:rsidR="009601C4" w:rsidRPr="00CB3E35" w:rsidRDefault="009601C4" w:rsidP="00CB3E35">
      <w:pPr>
        <w:spacing w:line="276" w:lineRule="auto"/>
        <w:ind w:firstLine="720"/>
        <w:contextualSpacing/>
        <w:jc w:val="both"/>
        <w:rPr>
          <w:rFonts w:cs="Arial"/>
        </w:rPr>
      </w:pPr>
      <w:r w:rsidRPr="00CB3E35">
        <w:rPr>
          <w:rFonts w:cs="Arial"/>
        </w:rPr>
        <w:t xml:space="preserve">Αξιότιμη κυρία Πρόεδρε, κύριε Υπουργέ, κυρίες και κύριοι βουλευτές, καταρχάς, θα θέλαμε </w:t>
      </w:r>
      <w:r w:rsidR="000A78D7" w:rsidRPr="00CB3E35">
        <w:rPr>
          <w:rFonts w:cs="Arial"/>
        </w:rPr>
        <w:t xml:space="preserve">να αναφέρουμε ότι θεωρούμε ότι </w:t>
      </w:r>
      <w:r w:rsidRPr="00CB3E35">
        <w:rPr>
          <w:rFonts w:cs="Arial"/>
        </w:rPr>
        <w:t>το σχέδιο νόμου είναι ιδιαίτερα κρίσιμο για την διοργάνωση του Πυροσβεστικού Σώματος και της Πολιτικής Προστασίας, συνολικά, γιατί υλοποιούνται μια σειρά πάγιων ζητημάτων που απασχολούσαν το Πυροσβεστικό Σώμα.</w:t>
      </w:r>
    </w:p>
    <w:p w:rsidR="009601C4" w:rsidRPr="00CB3E35" w:rsidRDefault="009601C4" w:rsidP="00CB3E35">
      <w:pPr>
        <w:spacing w:line="276" w:lineRule="auto"/>
        <w:ind w:firstLine="720"/>
        <w:contextualSpacing/>
        <w:jc w:val="both"/>
        <w:rPr>
          <w:rFonts w:cs="Arial"/>
        </w:rPr>
      </w:pPr>
      <w:r w:rsidRPr="00CB3E35">
        <w:rPr>
          <w:rFonts w:cs="Arial"/>
        </w:rPr>
        <w:t>Ειδικότερα, θεσπίζεται βαθμολόγιο για το χαμηλόβαθμο προσωπικό. Η δια βίου εκπαίδευση των πυροσβεστικών υπαλλήλων καθίσταται προτεραιότητα και επιδίωξη, μέσω της σύστασης οικείων σχολών, σε κάθε βαθμίδα εξέλιξης. Η Σχολή Πυροσβεστών ανωτ</w:t>
      </w:r>
      <w:r w:rsidR="000A78D7" w:rsidRPr="00CB3E35">
        <w:rPr>
          <w:rFonts w:cs="Arial"/>
        </w:rPr>
        <w:t>ατοποιείται επί της ουσίας, ενώ</w:t>
      </w:r>
      <w:r w:rsidRPr="00CB3E35">
        <w:rPr>
          <w:rFonts w:cs="Arial"/>
        </w:rPr>
        <w:t xml:space="preserve"> επιβραβεύεται η αριστεία, μέσω της υπέρβασης αγωγής των πέντε πρώτων της Σχολής Πυροσβεστών στη Σχολή Αξιωματικών. Ρυθμίζονται ειδικά θέματα πυροσβεστικού προσωπικού ειδικοτήτων. Καθιερώνεται ένα σφαιρικό σύστημα αξιολόγησης του προσωπικού, μέσω ενσωμάτωσης μετρήσιμων δεικτών απόδοσης. Η σύσταση του ΕΣΚΕΔΥΚ, αποτελεί μία πολλά υποσχόμενη δομή, που διατηρεί το Πυροσβεστικό Σώμα, στο κέντρο των επιχειρησιακών λειτουργιών της Πολιτικής Προστασίας. Επίσης, ο νέος κανονισμός μεταθέσεων που θεσπίζεται, κρίνεται στη σωστή κατεύθυνση, αν και εφόσον εφαρμοστεί με ακεραιότητα και δίχως αστερίσκους.</w:t>
      </w:r>
    </w:p>
    <w:p w:rsidR="009601C4" w:rsidRPr="00CB3E35" w:rsidRDefault="009601C4" w:rsidP="00CB3E35">
      <w:pPr>
        <w:spacing w:line="276" w:lineRule="auto"/>
        <w:ind w:firstLine="720"/>
        <w:contextualSpacing/>
        <w:jc w:val="both"/>
        <w:rPr>
          <w:rFonts w:cs="Arial"/>
        </w:rPr>
      </w:pPr>
      <w:r w:rsidRPr="00CB3E35">
        <w:rPr>
          <w:rFonts w:cs="Arial"/>
        </w:rPr>
        <w:t>Ως Ένωση Πτυχιούχων</w:t>
      </w:r>
      <w:r w:rsidR="000A78D7" w:rsidRPr="00CB3E35">
        <w:rPr>
          <w:rFonts w:cs="Arial"/>
        </w:rPr>
        <w:t>,</w:t>
      </w:r>
      <w:r w:rsidRPr="00CB3E35">
        <w:rPr>
          <w:rFonts w:cs="Arial"/>
        </w:rPr>
        <w:t xml:space="preserve"> χαιρετίζουμε την σύσταση του Κέντρου Μελετών Διαχείρισης Κρίσεων, τη σύσταση επιτελικής δομής ΕΣΠΑ Πολιτικής Προστασίας και Γενικής Διεύθυνσης Οικονομικών Υπηρεσιών της Γενικής Γραμματείας Πολιτικής Προστασίας. </w:t>
      </w:r>
    </w:p>
    <w:p w:rsidR="009601C4" w:rsidRPr="00CB3E35" w:rsidRDefault="009601C4" w:rsidP="00CB3E35">
      <w:pPr>
        <w:spacing w:line="276" w:lineRule="auto"/>
        <w:ind w:firstLine="720"/>
        <w:contextualSpacing/>
        <w:jc w:val="both"/>
        <w:rPr>
          <w:rFonts w:cs="Arial"/>
        </w:rPr>
      </w:pPr>
      <w:r w:rsidRPr="00CB3E35">
        <w:rPr>
          <w:rFonts w:cs="Arial"/>
        </w:rPr>
        <w:t>Με αφορμή τη σημερινή διαδικασία ακρόασης</w:t>
      </w:r>
      <w:r w:rsidR="000A78D7" w:rsidRPr="00CB3E35">
        <w:rPr>
          <w:rFonts w:cs="Arial"/>
        </w:rPr>
        <w:t>,</w:t>
      </w:r>
      <w:r w:rsidRPr="00CB3E35">
        <w:rPr>
          <w:rFonts w:cs="Arial"/>
        </w:rPr>
        <w:t xml:space="preserve"> θα θέλαμε να σας γνωστοποιήσουμε τις </w:t>
      </w:r>
      <w:r w:rsidR="000A78D7" w:rsidRPr="00CB3E35">
        <w:rPr>
          <w:rFonts w:cs="Arial"/>
        </w:rPr>
        <w:t>διατάξεις</w:t>
      </w:r>
      <w:r w:rsidRPr="00CB3E35">
        <w:rPr>
          <w:rFonts w:cs="Arial"/>
        </w:rPr>
        <w:t xml:space="preserve"> που θεωρούμε, αιτιολογημένα, πως χρήζουν βελτίωσης.</w:t>
      </w:r>
    </w:p>
    <w:p w:rsidR="009601C4" w:rsidRPr="00CB3E35" w:rsidRDefault="009601C4" w:rsidP="00CB3E35">
      <w:pPr>
        <w:spacing w:line="276" w:lineRule="auto"/>
        <w:ind w:firstLine="720"/>
        <w:contextualSpacing/>
        <w:jc w:val="both"/>
        <w:rPr>
          <w:rFonts w:cs="Arial"/>
        </w:rPr>
      </w:pPr>
      <w:r w:rsidRPr="00CB3E35">
        <w:rPr>
          <w:rFonts w:cs="Arial"/>
        </w:rPr>
        <w:lastRenderedPageBreak/>
        <w:t xml:space="preserve">Πρώτον. Στο άρθρο 114, θα πρέπει </w:t>
      </w:r>
      <w:r w:rsidR="000A78D7" w:rsidRPr="00CB3E35">
        <w:rPr>
          <w:rFonts w:cs="Arial"/>
        </w:rPr>
        <w:t>να συμπεριληφθούν και Πυρονόμοι</w:t>
      </w:r>
      <w:r w:rsidRPr="00CB3E35">
        <w:rPr>
          <w:rFonts w:cs="Arial"/>
        </w:rPr>
        <w:t xml:space="preserve"> που</w:t>
      </w:r>
      <w:r w:rsidR="000A78D7" w:rsidRPr="00CB3E35">
        <w:rPr>
          <w:rFonts w:cs="Arial"/>
        </w:rPr>
        <w:t>,</w:t>
      </w:r>
      <w:r w:rsidRPr="00CB3E35">
        <w:rPr>
          <w:rFonts w:cs="Arial"/>
        </w:rPr>
        <w:t xml:space="preserve"> κατά την έναρξη ισχύος του νόμου, διαθέτουν 8 έτη στο</w:t>
      </w:r>
      <w:r w:rsidR="000A78D7" w:rsidRPr="00CB3E35">
        <w:rPr>
          <w:rFonts w:cs="Arial"/>
        </w:rPr>
        <w:t>ν</w:t>
      </w:r>
      <w:r w:rsidRPr="00CB3E35">
        <w:rPr>
          <w:rFonts w:cs="Arial"/>
        </w:rPr>
        <w:t xml:space="preserve"> βαθμό τους, διότι, ενώ δίνεται η δυνατότητα σε Πυρονόμους 3 ετών, λόγω του ότι διαθέτουν 26 χρόνια συνολικής υπηρεσίας, δεν δίνεται η ίδια δυνατότητα σε Πυρονόμους που βρίσκονται ήδη 8 έτη στο</w:t>
      </w:r>
      <w:r w:rsidR="00246255" w:rsidRPr="00CB3E35">
        <w:rPr>
          <w:rFonts w:cs="Arial"/>
        </w:rPr>
        <w:t>ν</w:t>
      </w:r>
      <w:r w:rsidRPr="00CB3E35">
        <w:rPr>
          <w:rFonts w:cs="Arial"/>
        </w:rPr>
        <w:t xml:space="preserve"> βαθμό, γεγονός που θα οδηγήσει αναπόφευκτα σε σωρεία δικαστικών προσφυγών.</w:t>
      </w:r>
    </w:p>
    <w:p w:rsidR="009601C4" w:rsidRPr="00CB3E35" w:rsidRDefault="009601C4" w:rsidP="00CB3E35">
      <w:pPr>
        <w:spacing w:line="276" w:lineRule="auto"/>
        <w:ind w:firstLine="720"/>
        <w:contextualSpacing/>
        <w:jc w:val="both"/>
        <w:rPr>
          <w:rFonts w:cs="Arial"/>
        </w:rPr>
      </w:pPr>
      <w:r w:rsidRPr="00CB3E35">
        <w:rPr>
          <w:rFonts w:cs="Arial"/>
        </w:rPr>
        <w:t>Δεύτερον. Σε ορισμένα άρθρα γίνεται αναφορά στη συμμετοχή στελεχών των Ενόπλων Δυνάμεων σε συγκεκριμένες δομές της Πολιτικής Προστασίας, όπως το Εθνικό Συντονιστικό Κέντρο Επιχειρήσεων και Διαχείρισης Κρίσεων, όπου προβλέπεται ότι τ</w:t>
      </w:r>
      <w:r w:rsidR="00E14739" w:rsidRPr="00CB3E35">
        <w:rPr>
          <w:rFonts w:cs="Arial"/>
        </w:rPr>
        <w:t>ων</w:t>
      </w:r>
      <w:r w:rsidRPr="00CB3E35">
        <w:rPr>
          <w:rFonts w:cs="Arial"/>
        </w:rPr>
        <w:t xml:space="preserve"> μονάδων προΐστανται συντονιστής συμβάντων, που μπορεί να προέρχεται και από τις Ένοπλες Δυνάμεις. Η παρουσία των εν λόγω στελεχών κρίνεται σαφώς απαραίτητη, πλην όμως σε θέσεις συνδέσμων. </w:t>
      </w:r>
    </w:p>
    <w:p w:rsidR="009601C4" w:rsidRPr="00CB3E35" w:rsidRDefault="009601C4" w:rsidP="00CB3E35">
      <w:pPr>
        <w:spacing w:line="276" w:lineRule="auto"/>
        <w:ind w:firstLine="720"/>
        <w:contextualSpacing/>
        <w:jc w:val="both"/>
        <w:rPr>
          <w:rFonts w:cs="Arial"/>
        </w:rPr>
      </w:pPr>
      <w:r w:rsidRPr="00CB3E35">
        <w:rPr>
          <w:rFonts w:cs="Arial"/>
        </w:rPr>
        <w:t>Τέλος, ανάλογη περίπτωση νομικού ασυμβίβαστου για τ</w:t>
      </w:r>
      <w:r w:rsidR="00BC78E0" w:rsidRPr="00CB3E35">
        <w:rPr>
          <w:rFonts w:cs="Arial"/>
        </w:rPr>
        <w:t>ο προσωπικό των Ενόπλων Δυνάμεων</w:t>
      </w:r>
      <w:r w:rsidRPr="00CB3E35">
        <w:rPr>
          <w:rFonts w:cs="Arial"/>
        </w:rPr>
        <w:t xml:space="preserve"> εντοπίζεται και στο άρθρο 9,1 που αφορά τη στελέχωση των ΚΑΕ των Περιφερειακών Πυροσβεστικών Διοικήσεων.</w:t>
      </w:r>
    </w:p>
    <w:p w:rsidR="009601C4" w:rsidRPr="00CB3E35" w:rsidRDefault="009601C4" w:rsidP="00CB3E35">
      <w:pPr>
        <w:spacing w:line="276" w:lineRule="auto"/>
        <w:ind w:firstLine="720"/>
        <w:contextualSpacing/>
        <w:jc w:val="both"/>
        <w:rPr>
          <w:rFonts w:cs="Arial"/>
        </w:rPr>
      </w:pPr>
      <w:r w:rsidRPr="00CB3E35">
        <w:rPr>
          <w:rFonts w:cs="Arial"/>
        </w:rPr>
        <w:t>Τρίτο. Στην περίπτωση απόσπασης Πυροσβεστικών Υπαλλήλων για λόγους σπουδών, θα πρέπει να έχουν 1 έτος και όχι 9 μήνες, που προβλέπεται από το σχέδιο, με δυνατότητα ανανέωσης, εφόσον ο σπουδαστής πυροσβεστικός υπάλληλος έλαβε προαγωγικό βαθμό στο 60% των μαθημάτων και των δύο εξαμ</w:t>
      </w:r>
      <w:r w:rsidR="00491306" w:rsidRPr="00CB3E35">
        <w:rPr>
          <w:rFonts w:cs="Arial"/>
        </w:rPr>
        <w:t xml:space="preserve">ήνων, για να μην βρίσκεται στη </w:t>
      </w:r>
      <w:r w:rsidRPr="00CB3E35">
        <w:rPr>
          <w:rFonts w:cs="Arial"/>
        </w:rPr>
        <w:t>δυσχερή κατάσταση να διατηρεί δύο οικίες.</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29"/>
          <w:footerReference w:type="default" r:id="rId30"/>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both"/>
      </w:pPr>
      <w:r w:rsidRPr="00CB3E35">
        <w:lastRenderedPageBreak/>
        <w:t xml:space="preserve">Τέταρτο. Το Πυροσβεστικό Σώμα είναι οι άνθρωποί του. Η Υπηρεσία θα πρέπει να επιμείνει θεσμικά στο ανθρωποκεντρικό προφίλ της. </w:t>
      </w:r>
    </w:p>
    <w:p w:rsidR="009601C4" w:rsidRPr="00CB3E35" w:rsidRDefault="009601C4" w:rsidP="00CB3E35">
      <w:pPr>
        <w:spacing w:line="276" w:lineRule="auto"/>
        <w:ind w:firstLine="720"/>
        <w:contextualSpacing/>
        <w:jc w:val="both"/>
      </w:pPr>
      <w:r w:rsidRPr="00CB3E35">
        <w:t>Γι' αυτό, στο άρθρο 121, όπου εξαιρούνται των μεταθέσεων οι υπάλληλοι που έχουν σύζυγο ή τέκνο με αναπηρία 67%, να εντάσσονται και οι υπάλληλοι που έχουν γονέα με αντίστοιχο ποσοστό αναπηρίας, εφόσον δεν υπάρχει έτερος αδελφός ή αδελφή.</w:t>
      </w:r>
    </w:p>
    <w:p w:rsidR="009601C4" w:rsidRPr="00CB3E35" w:rsidRDefault="009601C4" w:rsidP="00CB3E35">
      <w:pPr>
        <w:spacing w:line="276" w:lineRule="auto"/>
        <w:ind w:firstLine="720"/>
        <w:contextualSpacing/>
        <w:jc w:val="both"/>
      </w:pPr>
      <w:r w:rsidRPr="00CB3E35">
        <w:t>Να εξαιρούνται των μεταθέσεων οι υπάλληλοι που το παιδί τους σπουδάζει σε πόλη διαφορετική από την πόλη που υπηρετούν και οι υπάλληλοι που το παιδί τους βρίσκεται στην Γ’ Λυκείου - κάτι που συμβαίνει και στο</w:t>
      </w:r>
      <w:r w:rsidR="00491306" w:rsidRPr="00CB3E35">
        <w:t>ν</w:t>
      </w:r>
      <w:r w:rsidRPr="00CB3E35">
        <w:t xml:space="preserve"> στρατό-, ώστε να δίνεται η οικονομική δυνατότητα και η απαραίτητη γαλήνη στις οικογένειες να υποστηρίξουν τα παιδιά τους για την εισαγωγή τους στην ανώτατη εκπαίδευση.</w:t>
      </w:r>
    </w:p>
    <w:p w:rsidR="009601C4" w:rsidRPr="00CB3E35" w:rsidRDefault="009601C4" w:rsidP="00CB3E35">
      <w:pPr>
        <w:spacing w:line="276" w:lineRule="auto"/>
        <w:ind w:firstLine="720"/>
        <w:contextualSpacing/>
        <w:jc w:val="both"/>
      </w:pPr>
      <w:r w:rsidRPr="00CB3E35">
        <w:t xml:space="preserve">Θα θέλαμε να τονίσουμε ότι, κόντρα στο </w:t>
      </w:r>
      <w:r w:rsidRPr="00CB3E35">
        <w:rPr>
          <w:lang w:val="en-US"/>
        </w:rPr>
        <w:t>brain</w:t>
      </w:r>
      <w:r w:rsidRPr="00CB3E35">
        <w:t xml:space="preserve"> </w:t>
      </w:r>
      <w:r w:rsidRPr="00CB3E35">
        <w:rPr>
          <w:lang w:val="en-US"/>
        </w:rPr>
        <w:t>drain</w:t>
      </w:r>
      <w:r w:rsidRPr="00CB3E35">
        <w:t xml:space="preserve"> της εποχής, το Π.Σ. έχει να επιδείξει το </w:t>
      </w:r>
      <w:r w:rsidRPr="00CB3E35">
        <w:rPr>
          <w:lang w:val="en-US"/>
        </w:rPr>
        <w:t>brain</w:t>
      </w:r>
      <w:r w:rsidRPr="00CB3E35">
        <w:t xml:space="preserve"> </w:t>
      </w:r>
      <w:r w:rsidR="00491306" w:rsidRPr="00CB3E35">
        <w:rPr>
          <w:lang w:val="en-US"/>
        </w:rPr>
        <w:t>gain</w:t>
      </w:r>
      <w:r w:rsidRPr="00CB3E35">
        <w:t>. Διαθέτει άξια και μορφωμένος στελέχη που, σε κάθε περίπτωση, καλό θα είναι να αξιοποιηθούν.</w:t>
      </w:r>
    </w:p>
    <w:p w:rsidR="009601C4" w:rsidRPr="00CB3E35" w:rsidRDefault="009601C4" w:rsidP="00CB3E35">
      <w:pPr>
        <w:spacing w:line="276" w:lineRule="auto"/>
        <w:ind w:firstLine="720"/>
        <w:contextualSpacing/>
        <w:jc w:val="both"/>
      </w:pPr>
      <w:r w:rsidRPr="00CB3E35">
        <w:t>Ως Ένωση</w:t>
      </w:r>
      <w:r w:rsidR="00491306" w:rsidRPr="00CB3E35">
        <w:t>,</w:t>
      </w:r>
      <w:r w:rsidRPr="00CB3E35">
        <w:t xml:space="preserve"> δίνουμε προτεραιότητα στο συνάδελφο και για το</w:t>
      </w:r>
      <w:r w:rsidR="00491306" w:rsidRPr="00CB3E35">
        <w:rPr>
          <w:lang w:val="en-US"/>
        </w:rPr>
        <w:t>n</w:t>
      </w:r>
      <w:r w:rsidRPr="00CB3E35">
        <w:t xml:space="preserve"> λόγο αυτό δε</w:t>
      </w:r>
      <w:r w:rsidR="00491306" w:rsidRPr="00CB3E35">
        <w:rPr>
          <w:lang w:val="en-US"/>
        </w:rPr>
        <w:t>n</w:t>
      </w:r>
      <w:r w:rsidRPr="00CB3E35">
        <w:t xml:space="preserve"> θα σταματήσουμε να διεκδικούμε αξιοπρεπείς απολαβές, αλλά και την ποιοτική αναβάθμιση του Οργανισμού, στον οποίο εργαζόμαστε.</w:t>
      </w:r>
    </w:p>
    <w:p w:rsidR="009601C4" w:rsidRPr="00CB3E35" w:rsidRDefault="009601C4" w:rsidP="00CB3E35">
      <w:pPr>
        <w:spacing w:line="276" w:lineRule="auto"/>
        <w:ind w:firstLine="720"/>
        <w:contextualSpacing/>
        <w:jc w:val="both"/>
      </w:pPr>
      <w:r w:rsidRPr="00CB3E35">
        <w:t>Σας ευχαριστώ.</w:t>
      </w:r>
    </w:p>
    <w:p w:rsidR="00AF1643" w:rsidRPr="00CB3E35" w:rsidRDefault="009601C4" w:rsidP="00CB3E35">
      <w:pPr>
        <w:spacing w:line="276" w:lineRule="auto"/>
        <w:ind w:firstLine="720"/>
        <w:contextualSpacing/>
        <w:jc w:val="both"/>
      </w:pPr>
      <w:r w:rsidRPr="00CB3E35">
        <w:rPr>
          <w:b/>
        </w:rPr>
        <w:t>ΔΙΟΝΥΣΙΑ-ΘΕΟΔΩΡΑ ΑΥΓΕΡΙΝΟΠΟΥΛΟΥ (Προεδρεύουσα των Επιτροπών):</w:t>
      </w:r>
      <w:r w:rsidRPr="00CB3E35">
        <w:t xml:space="preserve"> Το</w:t>
      </w:r>
      <w:r w:rsidR="00AF1643" w:rsidRPr="00CB3E35">
        <w:t>ν λόγο έχει ο κ. Παπαδόπουλος.</w:t>
      </w:r>
    </w:p>
    <w:p w:rsidR="009601C4" w:rsidRPr="00CB3E35" w:rsidRDefault="009601C4" w:rsidP="00CB3E35">
      <w:pPr>
        <w:spacing w:line="276" w:lineRule="auto"/>
        <w:ind w:firstLine="720"/>
        <w:contextualSpacing/>
        <w:jc w:val="both"/>
      </w:pPr>
      <w:r w:rsidRPr="00CB3E35">
        <w:rPr>
          <w:b/>
        </w:rPr>
        <w:t xml:space="preserve">ΓΕΡΑΣΙΜΟΣ ΠΑΠΑΔΟΠΟΥΛΟΣ (Υπεύθυνος του Εθνικού Κέντρου Προειδοποίησης για Τσουνάμι, </w:t>
      </w:r>
      <w:r w:rsidRPr="00CB3E35">
        <w:rPr>
          <w:b/>
          <w:lang w:val="en-US"/>
        </w:rPr>
        <w:t>National</w:t>
      </w:r>
      <w:r w:rsidRPr="00CB3E35">
        <w:rPr>
          <w:b/>
        </w:rPr>
        <w:t xml:space="preserve"> </w:t>
      </w:r>
      <w:r w:rsidRPr="00CB3E35">
        <w:rPr>
          <w:b/>
          <w:lang w:val="en-US"/>
        </w:rPr>
        <w:t>Contact</w:t>
      </w:r>
      <w:r w:rsidRPr="00CB3E35">
        <w:rPr>
          <w:b/>
        </w:rPr>
        <w:t xml:space="preserve"> </w:t>
      </w:r>
      <w:r w:rsidRPr="00CB3E35">
        <w:rPr>
          <w:b/>
          <w:lang w:val="en-US"/>
        </w:rPr>
        <w:t>Officer</w:t>
      </w:r>
      <w:r w:rsidRPr="00CB3E35">
        <w:rPr>
          <w:b/>
        </w:rPr>
        <w:t xml:space="preserve"> σε θέματα τσουνάμι στην </w:t>
      </w:r>
      <w:r w:rsidRPr="00CB3E35">
        <w:rPr>
          <w:b/>
          <w:lang w:val="en-US"/>
        </w:rPr>
        <w:t>IOC</w:t>
      </w:r>
      <w:r w:rsidRPr="00CB3E35">
        <w:rPr>
          <w:b/>
        </w:rPr>
        <w:t>/</w:t>
      </w:r>
      <w:r w:rsidRPr="00CB3E35">
        <w:rPr>
          <w:b/>
          <w:lang w:val="en-US"/>
        </w:rPr>
        <w:t>UNESCO</w:t>
      </w:r>
      <w:r w:rsidRPr="00CB3E35">
        <w:rPr>
          <w:b/>
        </w:rPr>
        <w:t>):</w:t>
      </w:r>
      <w:r w:rsidRPr="00CB3E35">
        <w:t xml:space="preserve"> Ευχαριστώ, κυρία Πρόεδρε.</w:t>
      </w:r>
    </w:p>
    <w:p w:rsidR="009601C4" w:rsidRPr="00CB3E35" w:rsidRDefault="009601C4" w:rsidP="00CB3E35">
      <w:pPr>
        <w:spacing w:line="276" w:lineRule="auto"/>
        <w:ind w:firstLine="720"/>
        <w:contextualSpacing/>
        <w:jc w:val="both"/>
      </w:pPr>
      <w:r w:rsidRPr="00CB3E35">
        <w:t>Καλημέρα σε όλες και όλους και σας ευχαριστώ πάρα πολύ για την πρόσκληση. Γνωρίζετε ότι έχω την ειδικότητα του σεισμολόγου. Εδώ</w:t>
      </w:r>
      <w:r w:rsidR="00C97CD4" w:rsidRPr="00CB3E35">
        <w:t>,</w:t>
      </w:r>
      <w:r w:rsidRPr="00CB3E35">
        <w:t xml:space="preserve"> θα σας μιλήσω ως Πρόεδρος του Συστήματος της </w:t>
      </w:r>
      <w:r w:rsidRPr="00CB3E35">
        <w:rPr>
          <w:lang w:val="en-US"/>
        </w:rPr>
        <w:t>UNESCO</w:t>
      </w:r>
      <w:r w:rsidRPr="00CB3E35">
        <w:t xml:space="preserve"> για προειδοποίηση τσουνάμι στον ευρωπαϊκό χώρο και στη Μεσόγειο. Στο Σύστημα αυτό έχει ενταχθεί από το 2005 και το Ελληνικό Σύστημα Προειδοποίησης, το οποίο εδρεύει στο Εθνικό Αστεροσκοπείο και στέλνει, όποτε  χρειάζεται, τα απόρρητα προειδοποιητικά του σήματα στη Γενική Γραμματεία Πολιτικής Προστασίας.</w:t>
      </w:r>
    </w:p>
    <w:p w:rsidR="009601C4" w:rsidRPr="00CB3E35" w:rsidRDefault="009601C4" w:rsidP="00CB3E35">
      <w:pPr>
        <w:spacing w:line="276" w:lineRule="auto"/>
        <w:ind w:firstLine="720"/>
        <w:contextualSpacing/>
        <w:jc w:val="both"/>
      </w:pPr>
      <w:r w:rsidRPr="00CB3E35">
        <w:t xml:space="preserve">Έχω, λοιπόν, την εικόνα πολλών πολιτικών Προστασίας - και της Ιταλίας και της Γαλλίας και της Πορτογαλίας και της Τουρκίας, που είναι τα υπόλοιπα 4 επιχειρησιακά κέντρα που συγκροτούν το Σύστημα. Βέβαια, στο Σύστημα συμμετέχουν και άλλες 40 χώρες-μέλη, όχι μόνο της </w:t>
      </w:r>
      <w:r w:rsidRPr="00CB3E35">
        <w:rPr>
          <w:lang w:val="en-US"/>
        </w:rPr>
        <w:t>UNESCO</w:t>
      </w:r>
      <w:r w:rsidRPr="00CB3E35">
        <w:t>, αλλά και της Ε.Ε..  Λυπάμαι να πω ότι είμαστε οι χαμηλότεροι σε επιδόσεις και σε παρουσία.</w:t>
      </w:r>
    </w:p>
    <w:p w:rsidR="009601C4" w:rsidRPr="00CB3E35" w:rsidRDefault="009601C4" w:rsidP="00CB3E35">
      <w:pPr>
        <w:spacing w:line="276" w:lineRule="auto"/>
        <w:ind w:firstLine="720"/>
        <w:contextualSpacing/>
        <w:jc w:val="both"/>
      </w:pPr>
      <w:r w:rsidRPr="00CB3E35">
        <w:t>Κύριε Γενικέ Γραμματέα, από το 2005 μέχρι σήμερα, σε κάθε ετήσια συνάντηση των εθνικών αντιπροσωπειών, - δεν πηγαίνουμε ως απλοί σύνεδροι σε ένα απλό διεθνές συνέδριο, πηγαίνουμε εθνικές αντιπροσωπείες -,  η μόνη φορά στην οποία κατάφερα να πείσω τη Γενική Γραμματεία Πολιτικής Προστασίας να στείλει εκπρόσωπό της, ήταν το 2018. Τη στιγμή που πάντοτε έρχονται τουλάχιστον οι Ιταλοί, οι Γάλλοι, οι Τούρκοι. Για να μην πω για τους Ισραηλινούς, το καταλαβαίνετε ότι είναι άνευ συναγωνισμού οι άνθρωποι. Ποτέ άλλοτε δεν έχει έρθει. Και δεν νομίζω ότι είναι θέμα Γενικών Γραμματέων. Είναι θέμα εσωτερικό της Υπηρεσίας. Ίσως καταλαβαίνετε τι λέω και μπορείτε να με κατανοήσετε.</w:t>
      </w:r>
    </w:p>
    <w:p w:rsidR="009601C4" w:rsidRPr="00CB3E35" w:rsidRDefault="009601C4" w:rsidP="00CB3E35">
      <w:pPr>
        <w:spacing w:line="276" w:lineRule="auto"/>
        <w:ind w:firstLine="720"/>
        <w:contextualSpacing/>
        <w:jc w:val="both"/>
      </w:pPr>
      <w:r w:rsidRPr="00CB3E35">
        <w:t>Έρχομαι σε ένα κρίσιμο σημείο, που είναι μέσα στο νομοσχέδιο και το οποίο θεωρώ ότι αναβαθμίζει γενικώς, σε πολύ σημαντικό βαθμό, το υπάρχον Σύστημα. Εάν, υποθέτω, ήμουν βουλευτής</w:t>
      </w:r>
      <w:r w:rsidR="00C97CD4" w:rsidRPr="00CB3E35">
        <w:t>,</w:t>
      </w:r>
      <w:r w:rsidRPr="00CB3E35">
        <w:t xml:space="preserve"> που δεν το έχω επιδιώξει ποτέ μέχρι σήμερα και νομίζω ότι δεν θα το επιδιώξω, θα το ψήφιζα με κλειστά μάτια. Καμία αμφιβολία επ’ αυτού. </w:t>
      </w:r>
    </w:p>
    <w:p w:rsidR="009601C4" w:rsidRPr="00CB3E35" w:rsidRDefault="009601C4" w:rsidP="00CB3E35">
      <w:pPr>
        <w:spacing w:line="276" w:lineRule="auto"/>
        <w:ind w:firstLine="720"/>
        <w:contextualSpacing/>
        <w:jc w:val="both"/>
      </w:pPr>
      <w:r w:rsidRPr="00CB3E35">
        <w:lastRenderedPageBreak/>
        <w:t>Εκείνο, όμως, το οποίο θέλω να σας πω και να το συνδέσω με το προηγούμενο είναι το εξής. Υπάρχει η πολύ καλή διατύπωση για την Οργανωμένη Προληπτική Απομάκρυνση. Θα έρθει η στιγμή που το κράτος θα αναγκαστεί να αντιμετωπίσει έναν κίνδυνο από παλιρροϊκό κύμα και τότε θα πρέπει να είναι οργανωμένο για να κάνει αυτό που λέει «Οργανωμένη Προληπτική Απομάκρυνση». Αναθέτει - σωστά - στις Περιφέρειες και τους Δήμους, γενικώς, αυτήν τη διαδικασία. Ξεκινάει, όμως, και λέει ότι «Μεριμνά η Γενική Γραμματεία Πολιτικής Προστασίας»,  χωρίς να ορίζει ακριβώς ποια θα είναι η μέριμνά της.</w:t>
      </w:r>
    </w:p>
    <w:p w:rsidR="009601C4" w:rsidRPr="00CB3E35" w:rsidRDefault="009601C4" w:rsidP="00CB3E35">
      <w:pPr>
        <w:spacing w:line="276" w:lineRule="auto"/>
        <w:ind w:firstLine="720"/>
        <w:contextualSpacing/>
        <w:jc w:val="both"/>
      </w:pPr>
      <w:r w:rsidRPr="00CB3E35">
        <w:t>Θα ήθελα, αν μου επιτρέπετε, να κάνω την εξής θετική παρατήρηση: «Μεριμνά για την παροχή συγκεκριμένης τεχνογνωσίας προς τις Περιφέρειες και τους Δήμους για το πώς γίνεται η απομάκρυνση». Νομίζω ότι το καταλαβαίνετε. Δεν είναι ώριμες οι Τοπικές Αυτοδιοικήσεις.  Ένα είναι αυτό.</w:t>
      </w:r>
    </w:p>
    <w:p w:rsidR="009601C4" w:rsidRPr="00CB3E35" w:rsidRDefault="009601C4" w:rsidP="00CB3E35">
      <w:pPr>
        <w:spacing w:line="276" w:lineRule="auto"/>
        <w:ind w:firstLine="720"/>
        <w:contextualSpacing/>
        <w:jc w:val="both"/>
      </w:pPr>
      <w:r w:rsidRPr="00CB3E35">
        <w:t>Δεύτερον. Θα ήθελα να σας παρακαλέσω</w:t>
      </w:r>
      <w:r w:rsidR="00C97CD4" w:rsidRPr="00CB3E35">
        <w:t>,</w:t>
      </w:r>
      <w:r w:rsidRPr="00CB3E35">
        <w:t xml:space="preserve"> η Γενική Γραμματεία να εκπροσωπείται στους διεθνείς Οργανισμούς . Το έχετε βάλει στο νομοσχέδιο και είναι πάρα πολύ σημαντικό ότι, εκτός από την Ε.Ε., η Γενική Γραμματεία θα εκπροσωπεί τη χώρα και σε άλλους διεθνείς Οργανισμούς. Προφανώς και στην </w:t>
      </w:r>
      <w:r w:rsidRPr="00CB3E35">
        <w:rPr>
          <w:lang w:val="en-US"/>
        </w:rPr>
        <w:t>UNESCO</w:t>
      </w:r>
      <w:r w:rsidRPr="00CB3E35">
        <w:t xml:space="preserve">. </w:t>
      </w:r>
    </w:p>
    <w:p w:rsidR="009601C4" w:rsidRPr="00CB3E35" w:rsidRDefault="00C97CD4" w:rsidP="00CB3E35">
      <w:pPr>
        <w:spacing w:line="276" w:lineRule="auto"/>
        <w:ind w:firstLine="720"/>
        <w:contextualSpacing/>
        <w:jc w:val="both"/>
      </w:pPr>
      <w:r w:rsidRPr="00CB3E35">
        <w:t>Επίσης</w:t>
      </w:r>
      <w:r w:rsidR="009601C4" w:rsidRPr="00CB3E35">
        <w:t>, να συμμετέχει και στις ασκήσεις. Είναι κάτι που δεν το βλέπω και πολύ στο νομοσχέδιο. Γίνονται πανευρωπαϊκές ασκήσεις για το θέμα αυτό.</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31"/>
          <w:footerReference w:type="default" r:id="rId32"/>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both"/>
      </w:pPr>
      <w:r w:rsidRPr="00CB3E35">
        <w:lastRenderedPageBreak/>
        <w:t>Τώρα, έρχομαι σε κάτι άλλο, στο οποίο θα ήθελα να παρακαλέσω</w:t>
      </w:r>
      <w:r w:rsidR="00AF6265" w:rsidRPr="00CB3E35">
        <w:t>,</w:t>
      </w:r>
      <w:r w:rsidRPr="00CB3E35">
        <w:t xml:space="preserve"> καθώς βλέπω ένα κίνδυνο δυσλειτουργίας στις Περιφέρειες. Υπάρχουν Περιφερειάρχες με αρμοδιότητες πολιτικής προστασίας, υπάρχει ο θεματικός Περιφερειάρχης. Υπάρχει ο συντονιστής Πολιτικής Προστασίας, όπως νομο</w:t>
      </w:r>
      <w:r w:rsidR="00AF6265" w:rsidRPr="00CB3E35">
        <w:t>θετήθηκε το περασμένο καλοκαίρι.</w:t>
      </w:r>
      <w:r w:rsidRPr="00CB3E35">
        <w:t xml:space="preserve"> Υπάρχει ο Εντεταλμένος Σύμβουλος, υπάρχει η Αυτοτελής Διεύθυνση Πολιτικής Προστασίας. Εκείνο που δεν είδα, συγνώμη</w:t>
      </w:r>
      <w:r w:rsidR="00AF6265" w:rsidRPr="00CB3E35">
        <w:t>,</w:t>
      </w:r>
      <w:r w:rsidRPr="00CB3E35">
        <w:t xml:space="preserve"> μπορεί να υπάρχει, αλλά ξενύχτησα χθες</w:t>
      </w:r>
      <w:r w:rsidR="00AF6265" w:rsidRPr="00CB3E35">
        <w:t>,</w:t>
      </w:r>
      <w:r w:rsidRPr="00CB3E35">
        <w:t xml:space="preserve"> μέχρι τις 4 το πρωί</w:t>
      </w:r>
      <w:r w:rsidR="00AF6265" w:rsidRPr="00CB3E35">
        <w:t>,</w:t>
      </w:r>
      <w:r w:rsidRPr="00CB3E35">
        <w:t xml:space="preserve"> να διαβάσω όλο το νομοσχέδιο, είναι</w:t>
      </w:r>
      <w:r w:rsidR="00AF6265" w:rsidRPr="00CB3E35">
        <w:t xml:space="preserve">, </w:t>
      </w:r>
      <w:r w:rsidRPr="00CB3E35">
        <w:t xml:space="preserve"> </w:t>
      </w:r>
      <w:r w:rsidR="00AF6265" w:rsidRPr="00CB3E35">
        <w:t xml:space="preserve">την </w:t>
      </w:r>
      <w:r w:rsidRPr="00CB3E35">
        <w:t>ώρα της κρίσης</w:t>
      </w:r>
      <w:r w:rsidR="00AF6265" w:rsidRPr="00CB3E35">
        <w:t>, στην επιχειρησιακή δράση,</w:t>
      </w:r>
      <w:r w:rsidRPr="00CB3E35">
        <w:t xml:space="preserve"> </w:t>
      </w:r>
      <w:r w:rsidR="00AF6265" w:rsidRPr="00CB3E35">
        <w:t>π</w:t>
      </w:r>
      <w:r w:rsidRPr="00CB3E35">
        <w:t xml:space="preserve">οιος είναι ο </w:t>
      </w:r>
      <w:r w:rsidR="00AF6265" w:rsidRPr="00CB3E35">
        <w:rPr>
          <w:lang w:val="en-US"/>
        </w:rPr>
        <w:t>commander</w:t>
      </w:r>
      <w:r w:rsidR="00AF6265" w:rsidRPr="00CB3E35">
        <w:t>; Ένας θα πρέπει να είναι,</w:t>
      </w:r>
      <w:r w:rsidRPr="00CB3E35">
        <w:t xml:space="preserve"> με απόλυτη σαφήνεια</w:t>
      </w:r>
      <w:r w:rsidR="00AF6265" w:rsidRPr="00CB3E35">
        <w:t>,</w:t>
      </w:r>
      <w:r w:rsidRPr="00CB3E35">
        <w:t xml:space="preserve"> για να μην ξαναγίνει βέβαια αυτό που είδαμε</w:t>
      </w:r>
      <w:r w:rsidR="00AF6265" w:rsidRPr="00CB3E35">
        <w:t>,</w:t>
      </w:r>
      <w:r w:rsidRPr="00CB3E35">
        <w:t xml:space="preserve"> δυστυχώς</w:t>
      </w:r>
      <w:r w:rsidR="00AF6265" w:rsidRPr="00CB3E35">
        <w:t>,</w:t>
      </w:r>
      <w:r w:rsidRPr="00CB3E35">
        <w:t xml:space="preserve"> πέρυσι στο Μάτι</w:t>
      </w:r>
      <w:r w:rsidR="00AF6265" w:rsidRPr="00CB3E35">
        <w:t>,</w:t>
      </w:r>
      <w:r w:rsidRPr="00CB3E35">
        <w:t xml:space="preserve"> όπου ήταν πολλοί οι συνυπεύθυνοι, γι’ αυτό  πρέπει οπωσδήποτε να βελτιωθεί.</w:t>
      </w:r>
    </w:p>
    <w:p w:rsidR="009601C4" w:rsidRPr="00CB3E35" w:rsidRDefault="009601C4" w:rsidP="00CB3E35">
      <w:pPr>
        <w:spacing w:line="276" w:lineRule="auto"/>
        <w:ind w:firstLine="720"/>
        <w:contextualSpacing/>
        <w:jc w:val="both"/>
      </w:pPr>
      <w:r w:rsidRPr="00CB3E35">
        <w:t xml:space="preserve"> Εκείνο το οποίο</w:t>
      </w:r>
      <w:r w:rsidR="00AF6265" w:rsidRPr="00CB3E35">
        <w:t>,</w:t>
      </w:r>
      <w:r w:rsidRPr="00CB3E35">
        <w:t xml:space="preserve"> επίσης</w:t>
      </w:r>
      <w:r w:rsidR="00AF6265" w:rsidRPr="00CB3E35">
        <w:t>, θα ήθελα να σας αναφέρω</w:t>
      </w:r>
      <w:r w:rsidRPr="00CB3E35">
        <w:t xml:space="preserve"> είναι ότι</w:t>
      </w:r>
      <w:r w:rsidR="00AF6265" w:rsidRPr="00CB3E35">
        <w:t>,</w:t>
      </w:r>
      <w:r w:rsidRPr="00CB3E35">
        <w:t xml:space="preserve"> κατά τη δική μου αντίληψη</w:t>
      </w:r>
      <w:r w:rsidR="00AF6265" w:rsidRPr="00CB3E35">
        <w:t>, έχω αρθρογραφήσει</w:t>
      </w:r>
      <w:r w:rsidRPr="00CB3E35">
        <w:t xml:space="preserve"> και έχω δεσμευτεί με την άποψη που θα σας πω</w:t>
      </w:r>
      <w:r w:rsidR="004C3531" w:rsidRPr="00CB3E35">
        <w:t>,</w:t>
      </w:r>
      <w:r w:rsidRPr="00CB3E35">
        <w:t xml:space="preserve"> γιατί προκύπτει από τη δική μου εμπειρία</w:t>
      </w:r>
      <w:r w:rsidR="004C3531" w:rsidRPr="00CB3E35">
        <w:t>,</w:t>
      </w:r>
      <w:r w:rsidRPr="00CB3E35">
        <w:t xml:space="preserve"> </w:t>
      </w:r>
      <w:r w:rsidR="004C3531" w:rsidRPr="00CB3E35">
        <w:t>π</w:t>
      </w:r>
      <w:r w:rsidRPr="00CB3E35">
        <w:t>ιστεύω ότι θα έπρεπε να ακολουθήσουμε το ιταλικό μοντέλο</w:t>
      </w:r>
      <w:r w:rsidR="004C3531" w:rsidRPr="00CB3E35">
        <w:t>.</w:t>
      </w:r>
      <w:r w:rsidRPr="00CB3E35">
        <w:t xml:space="preserve"> </w:t>
      </w:r>
      <w:r w:rsidR="004C3531" w:rsidRPr="00CB3E35">
        <w:t>Ν</w:t>
      </w:r>
      <w:r w:rsidRPr="00CB3E35">
        <w:t>α υπάρχει Υπουργείο Πολιτικής Προστασίας παρά τον Πρωθυπουργό. Βέβαια</w:t>
      </w:r>
      <w:r w:rsidR="004C3531" w:rsidRPr="00CB3E35">
        <w:t>,</w:t>
      </w:r>
      <w:r w:rsidRPr="00CB3E35">
        <w:t xml:space="preserve">  μετριάζεται η άποψή μου αυτή από τη στιγμή που έχουμε Υπουργείο Προστασίας του Πολίτη και έχει έναν ευρύτερο χαρακτήρα, και το αντιλαμβάνομαι. Γιατί, </w:t>
      </w:r>
      <w:r w:rsidR="004C3531" w:rsidRPr="00CB3E35">
        <w:t>όμως,</w:t>
      </w:r>
      <w:r w:rsidRPr="00CB3E35">
        <w:t xml:space="preserve"> σας</w:t>
      </w:r>
      <w:r w:rsidR="004C3531" w:rsidRPr="00CB3E35">
        <w:t xml:space="preserve"> το λέω</w:t>
      </w:r>
      <w:r w:rsidRPr="00CB3E35">
        <w:t xml:space="preserve"> αυτό</w:t>
      </w:r>
      <w:r w:rsidR="004C3531" w:rsidRPr="00CB3E35">
        <w:t>,</w:t>
      </w:r>
      <w:r w:rsidRPr="00CB3E35">
        <w:t xml:space="preserve"> διότι το ιταλικό μοντέλο έχει δείξει ότι όταν έχεις κάποιον ο οποίος είναι παρά τον Πρωθυπουργό</w:t>
      </w:r>
      <w:r w:rsidR="004C3531" w:rsidRPr="00CB3E35">
        <w:t>,</w:t>
      </w:r>
      <w:r w:rsidRPr="00CB3E35">
        <w:t xml:space="preserve"> την ώρα της κρίσης</w:t>
      </w:r>
      <w:r w:rsidR="004C3531" w:rsidRPr="00CB3E35">
        <w:t>,</w:t>
      </w:r>
      <w:r w:rsidRPr="00CB3E35">
        <w:t xml:space="preserve"> ενδύεται όλα τα θεσμικά πλεονεκτήματα που έχει ο Πρωθυπουργός και παρακάμπτει τους πάντες, για να μπορέσει</w:t>
      </w:r>
      <w:r w:rsidR="004C3531" w:rsidRPr="00CB3E35">
        <w:t>,</w:t>
      </w:r>
      <w:r w:rsidRPr="00CB3E35">
        <w:t xml:space="preserve"> επιχειρησιακά</w:t>
      </w:r>
      <w:r w:rsidR="004C3531" w:rsidRPr="00CB3E35">
        <w:t>,</w:t>
      </w:r>
      <w:r w:rsidRPr="00CB3E35">
        <w:t xml:space="preserve"> να επιβληθεί και να είναι αποτελεσματικός. </w:t>
      </w:r>
    </w:p>
    <w:p w:rsidR="004C3531" w:rsidRPr="00CB3E35" w:rsidRDefault="009601C4" w:rsidP="00CB3E35">
      <w:pPr>
        <w:spacing w:line="276" w:lineRule="auto"/>
        <w:ind w:firstLine="720"/>
        <w:contextualSpacing/>
        <w:jc w:val="both"/>
      </w:pPr>
      <w:r w:rsidRPr="00CB3E35">
        <w:t>Κάτι ακόμα, το οποίο έχουν πετύχει στην Ιταλία</w:t>
      </w:r>
      <w:r w:rsidR="004C3531" w:rsidRPr="00CB3E35">
        <w:t>,</w:t>
      </w:r>
      <w:r w:rsidRPr="00CB3E35">
        <w:t xml:space="preserve"> είναι ότι ο μεγαλύτερος χρηματοδότης επιχειρησιακής έρευνας εφαρμοσμένων θεμάτων έρευνας σε θέματα σεισμών, φυσικών καταστροφών</w:t>
      </w:r>
      <w:r w:rsidR="004C3531" w:rsidRPr="00CB3E35">
        <w:t>,</w:t>
      </w:r>
      <w:r w:rsidRPr="00CB3E35">
        <w:t xml:space="preserve"> είναι το Υπουργείο Πολιτικής προστασίας</w:t>
      </w:r>
      <w:r w:rsidR="004C3531" w:rsidRPr="00CB3E35">
        <w:t>,</w:t>
      </w:r>
      <w:r w:rsidRPr="00CB3E35">
        <w:t xml:space="preserve"> εφαρμοσμένο, το τονίζω</w:t>
      </w:r>
      <w:r w:rsidR="004C3531" w:rsidRPr="00CB3E35">
        <w:t>.</w:t>
      </w:r>
    </w:p>
    <w:p w:rsidR="009601C4" w:rsidRPr="00CB3E35" w:rsidRDefault="004C3531" w:rsidP="00CB3E35">
      <w:pPr>
        <w:spacing w:line="276" w:lineRule="auto"/>
        <w:ind w:firstLine="720"/>
        <w:contextualSpacing/>
        <w:jc w:val="both"/>
      </w:pPr>
      <w:r w:rsidRPr="00CB3E35">
        <w:t>Θ</w:t>
      </w:r>
      <w:r w:rsidR="009601C4" w:rsidRPr="00CB3E35">
        <w:t>α κλείσω με δύο τρεις μικρότερες παρατηρήσεις. Αναφέρομαι στη μονάδα Επιστημονικής Υποστήριξης και Εθνικού Συντονιστικού Κέντρο</w:t>
      </w:r>
      <w:r w:rsidRPr="00CB3E35">
        <w:t xml:space="preserve">υ Επιχειρήσεων, αναφέρεται ότι, </w:t>
      </w:r>
      <w:r w:rsidR="009601C4" w:rsidRPr="00CB3E35">
        <w:t>πολύ επιτυχώς</w:t>
      </w:r>
      <w:r w:rsidRPr="00CB3E35">
        <w:t>,</w:t>
      </w:r>
      <w:r w:rsidR="009601C4" w:rsidRPr="00CB3E35">
        <w:t xml:space="preserve"> χρειάζονται διάφορες ειδικότητες</w:t>
      </w:r>
      <w:r w:rsidRPr="00CB3E35">
        <w:t>.</w:t>
      </w:r>
      <w:r w:rsidR="009601C4" w:rsidRPr="00CB3E35">
        <w:t xml:space="preserve"> </w:t>
      </w:r>
      <w:r w:rsidRPr="00CB3E35">
        <w:t>Ε</w:t>
      </w:r>
      <w:r w:rsidR="009601C4" w:rsidRPr="00CB3E35">
        <w:t xml:space="preserve">πειδή πάντοτε χρειαζόμαστε τα  </w:t>
      </w:r>
      <w:r w:rsidR="009601C4" w:rsidRPr="00CB3E35">
        <w:rPr>
          <w:lang w:val="en-US"/>
        </w:rPr>
        <w:t>GIS</w:t>
      </w:r>
      <w:r w:rsidR="009601C4" w:rsidRPr="00CB3E35">
        <w:t xml:space="preserve"> και αναφέρονται μέσα στο νομοσχέδιο σε ορισμένα σημεία. Αν θέλετε, παρακαλώ</w:t>
      </w:r>
      <w:r w:rsidRPr="00CB3E35">
        <w:t>,</w:t>
      </w:r>
      <w:r w:rsidR="009601C4" w:rsidRPr="00CB3E35">
        <w:t xml:space="preserve"> δεν έχω την ειδικότητα του Γεωγράφου</w:t>
      </w:r>
      <w:r w:rsidRPr="00CB3E35">
        <w:t>,</w:t>
      </w:r>
      <w:r w:rsidR="009601C4" w:rsidRPr="00CB3E35">
        <w:t xml:space="preserve"> εγώ σεισμολόγος είμαι</w:t>
      </w:r>
      <w:r w:rsidRPr="00CB3E35">
        <w:t>, προσθέστε και τους Γεωγράφους. Υ</w:t>
      </w:r>
      <w:r w:rsidR="009601C4" w:rsidRPr="00CB3E35">
        <w:t>πάρχουν τα Ελληνικά Πανεπιστήμια που βγάζουν πολύ καλού</w:t>
      </w:r>
      <w:r w:rsidRPr="00CB3E35">
        <w:t>ς</w:t>
      </w:r>
      <w:r w:rsidR="009601C4" w:rsidRPr="00CB3E35">
        <w:t xml:space="preserve"> Γεωγράφους. </w:t>
      </w:r>
      <w:r w:rsidRPr="00CB3E35">
        <w:t>Επίσης,</w:t>
      </w:r>
      <w:r w:rsidR="009601C4" w:rsidRPr="00CB3E35">
        <w:t xml:space="preserve"> να γίνει και σε μια άλλη παράγραφο</w:t>
      </w:r>
      <w:r w:rsidRPr="00CB3E35">
        <w:t>ς</w:t>
      </w:r>
      <w:r w:rsidR="009601C4" w:rsidRPr="00CB3E35">
        <w:t xml:space="preserve"> που αναφέρεται </w:t>
      </w:r>
      <w:r w:rsidRPr="00CB3E35">
        <w:t>στις</w:t>
      </w:r>
      <w:r w:rsidR="009601C4" w:rsidRPr="00CB3E35">
        <w:t xml:space="preserve"> κατατακτήριες  εξετάσεις</w:t>
      </w:r>
      <w:r w:rsidRPr="00CB3E35">
        <w:t xml:space="preserve"> που υποβάλλονται για εισαγωγή </w:t>
      </w:r>
      <w:r w:rsidR="009601C4" w:rsidRPr="00CB3E35">
        <w:t>στην Πυροσβεστική Ακαδημία διάφοροι πτυχιούχοι στο τρίτο έτος</w:t>
      </w:r>
      <w:r w:rsidRPr="00CB3E35">
        <w:t>,</w:t>
      </w:r>
      <w:r w:rsidR="009601C4" w:rsidRPr="00CB3E35">
        <w:t xml:space="preserve"> στην οποία έχω την τιμή να διδάσκω χρόνια ολόκληρα, να προστεθούν επίσης οι γεωγράφοι</w:t>
      </w:r>
      <w:r w:rsidRPr="00CB3E35">
        <w:t>,</w:t>
      </w:r>
      <w:r w:rsidR="009601C4" w:rsidRPr="00CB3E35">
        <w:t xml:space="preserve"> πέραν των άλλων ειδικοτήτων. </w:t>
      </w:r>
    </w:p>
    <w:p w:rsidR="009601C4" w:rsidRPr="00CB3E35" w:rsidRDefault="009601C4" w:rsidP="00CB3E35">
      <w:pPr>
        <w:spacing w:line="276" w:lineRule="auto"/>
        <w:ind w:firstLine="720"/>
        <w:contextualSpacing/>
        <w:jc w:val="both"/>
      </w:pPr>
      <w:r w:rsidRPr="00CB3E35">
        <w:t>Ένα τελευταίο</w:t>
      </w:r>
      <w:r w:rsidR="004C3531" w:rsidRPr="00CB3E35">
        <w:t>,</w:t>
      </w:r>
      <w:r w:rsidRPr="00CB3E35">
        <w:t xml:space="preserve"> επειδή γνωρίζω πολύ καλά επίσης τα θέματα της ανοικτής μερικής συμφωνίας του Συμβουλίου της Ευρώπης. Υπάρχει το Ευρ</w:t>
      </w:r>
      <w:r w:rsidR="004C3531" w:rsidRPr="00CB3E35">
        <w:t xml:space="preserve">ωπαϊκό Κέντρο Δασικών Πυρκαγιών, </w:t>
      </w:r>
      <w:r w:rsidRPr="00CB3E35">
        <w:t>αναφέρεται στο νομοσχέδιο με αρκετή σαφήνεια και αναβαθμίζεται</w:t>
      </w:r>
      <w:r w:rsidR="004C3531" w:rsidRPr="00CB3E35">
        <w:t>,</w:t>
      </w:r>
      <w:r w:rsidRPr="00CB3E35">
        <w:t xml:space="preserve"> η διασύνδεσή του</w:t>
      </w:r>
      <w:r w:rsidR="004C3531" w:rsidRPr="00CB3E35">
        <w:t xml:space="preserve"> με την ανοιχτή μερική συμφωνία</w:t>
      </w:r>
      <w:r w:rsidRPr="00CB3E35">
        <w:t xml:space="preserve"> του συμβουλίου της Ευρώπης. Παρακαλώ να δείτε πώς μπορεί να διασυνδεθεί η συμβολή του και σε εθνικό επίπεδο στα θέματα αυτά. Σας ευχαριστώ πάρα πολύ.</w:t>
      </w:r>
    </w:p>
    <w:p w:rsidR="00AF0743" w:rsidRPr="00CB3E35" w:rsidRDefault="00AF0743" w:rsidP="00CB3E35">
      <w:pPr>
        <w:spacing w:line="276" w:lineRule="auto"/>
        <w:ind w:firstLine="720"/>
        <w:contextualSpacing/>
        <w:jc w:val="both"/>
      </w:pPr>
      <w:r w:rsidRPr="00CB3E35">
        <w:t>Στο σημείο αυτό, γίνεται η β΄ εκφώνηση των καταλόγων των μελών των Επιτροπών.</w:t>
      </w:r>
    </w:p>
    <w:p w:rsidR="00AF0743" w:rsidRPr="00CB3E35" w:rsidRDefault="00AF0743" w:rsidP="00CB3E35">
      <w:pPr>
        <w:autoSpaceDE w:val="0"/>
        <w:autoSpaceDN w:val="0"/>
        <w:adjustRightInd w:val="0"/>
        <w:spacing w:after="0" w:line="276" w:lineRule="auto"/>
        <w:ind w:firstLine="720"/>
        <w:contextualSpacing/>
        <w:jc w:val="both"/>
        <w:rPr>
          <w:rFonts w:cs="Arial"/>
        </w:rPr>
      </w:pPr>
      <w:r w:rsidRPr="00CB3E35">
        <w:rPr>
          <w:rFonts w:cs="Arial"/>
        </w:rPr>
        <w:t xml:space="preserve">Από τη Διαρκή Επιτροπή Δημόσιας Διοίκησης, Δημόσιας Τάξης και Δικαιοσύνης, παρόντες ήταν οι Βουλευτές κ.κ. Σοφία, Γιαννάκου </w:t>
      </w:r>
      <w:proofErr w:type="spellStart"/>
      <w:r w:rsidRPr="00CB3E35">
        <w:rPr>
          <w:rFonts w:cs="Arial"/>
        </w:rPr>
        <w:t>Μαριορή</w:t>
      </w:r>
      <w:proofErr w:type="spellEnd"/>
      <w:r w:rsidRPr="00CB3E35">
        <w:rPr>
          <w:rFonts w:cs="Arial"/>
        </w:rPr>
        <w:t xml:space="preserve"> (Μαριέττα), Γκιουλέκας Κωνσταντίνος, Δαβάκης Αθανάσιος, Καππάτος Παναγής, Κελέτσης Σταύρος, Κοτρωνιάς Γεώργιος, Κούβελας Δημήτριος, Κουτσούμπας Ανδρέας, Κωνσταντινίδης Ευστάθιος, </w:t>
      </w:r>
      <w:r w:rsidRPr="00CB3E35">
        <w:rPr>
          <w:rFonts w:cs="Arial"/>
        </w:rPr>
        <w:lastRenderedPageBreak/>
        <w:t>Κώτσηρας Γεώργιος, Μάνη – Παπαδημητρίου Άννα, Μπούγας Ιωάννης, Παππάς Ιωάννης, Ταγαράς Νικόλαος, Τσιγκρής Άγγελος, Υψηλάντης Βασίλειος – Νικόλαος, Αυγέρη Θεοδώρα (Δώρα), Ξανθόπουλος Θεόφιλος, Γιαννούλης Χρήστος, Παπαηλιού Γεώργιος, Πολάκης Παύλος, Πούλου Παναγιού (Γιώτα), Ραγκούσης Ιωάννης, Αβραμάκης Ελευθέριος, Γιαννακοπούλου Κωνσταντίνα (Νάντια), Καμίνης Γεώργιος, Καστανίδης Χαράλαμπος, Λιακούλη Ευαγγελία, Κομνηνάκα Μαρία, Μυλωνάκης Αντώνιος, Χήτας Κωνσταντίνος, Αδαμοπούλου Αγγελική και Μπακαδήμα Φωτεινή.</w:t>
      </w:r>
    </w:p>
    <w:p w:rsidR="00AF0743" w:rsidRPr="00CB3E35" w:rsidRDefault="00AF0743" w:rsidP="00B226DF">
      <w:pPr>
        <w:spacing w:line="276" w:lineRule="auto"/>
        <w:ind w:firstLine="720"/>
        <w:contextualSpacing/>
        <w:jc w:val="both"/>
        <w:rPr>
          <w:rFonts w:cs="Arial"/>
        </w:rPr>
      </w:pPr>
      <w:r w:rsidRPr="00B226DF">
        <w:rPr>
          <w:rFonts w:cs="Arial"/>
        </w:rPr>
        <w:t>Από τη Ειδική Μόνιμη Επιτροπή Προστασίας  Περιβάλλοντος, παρόντες ήταν οι Βουλευτές κ.κ.</w:t>
      </w:r>
      <w:r w:rsidR="00B226DF" w:rsidRPr="00B226DF">
        <w:rPr>
          <w:rFonts w:cs="Arial"/>
        </w:rPr>
        <w:t xml:space="preserve"> Ακτύπης Διονύσιος, Αυγερινοπούλου Διονυσία – Θεοδώρα, Καλογιάννης Σταύρος, Λιούτας Αθανάσιος, Μελάς Ιωάννης, Πνευματικός Σπυρίδων, Χιονίδης Σάββας, Χρυσομάλλης Μιλτιάδης, Αποστόλου Ευάγγελος, Αυλωνίτης Αλέξανδρος – Χρήστος, Βέττα Καλλιόπη, Ζεϊμπέκ </w:t>
      </w:r>
      <w:proofErr w:type="spellStart"/>
      <w:r w:rsidR="00B226DF" w:rsidRPr="00B226DF">
        <w:rPr>
          <w:rFonts w:cs="Arial"/>
        </w:rPr>
        <w:t>Χουσείν</w:t>
      </w:r>
      <w:proofErr w:type="spellEnd"/>
      <w:r w:rsidR="00B226DF" w:rsidRPr="00B226DF">
        <w:rPr>
          <w:rFonts w:cs="Arial"/>
        </w:rPr>
        <w:t>, Καφαντάρη Χαρούλα (Χαρά), Βαρεμένος Θεόδωρος, Χαρίτου Δημήτριος (Τάκης), Κωνσταντόπουλος Δημήτριος και Συντυχάκης Εμμανουήλ.</w:t>
      </w:r>
    </w:p>
    <w:p w:rsidR="009601C4" w:rsidRPr="00CB3E35" w:rsidRDefault="009601C4" w:rsidP="00B226DF">
      <w:pPr>
        <w:spacing w:line="276" w:lineRule="auto"/>
        <w:ind w:firstLine="720"/>
        <w:contextualSpacing/>
        <w:jc w:val="both"/>
      </w:pPr>
      <w:r w:rsidRPr="00CB3E35">
        <w:rPr>
          <w:b/>
        </w:rPr>
        <w:t>ΔΙΟΝΥΣΙΑ –ΘΕΟΔΩΡΑ ΑΥΓΕΡΙΝΟΠΟΥΛ</w:t>
      </w:r>
      <w:r w:rsidR="00BF7192" w:rsidRPr="00CB3E35">
        <w:rPr>
          <w:b/>
        </w:rPr>
        <w:t xml:space="preserve">ΟΥ (Προεδρεύουσα των Επιτροπών): </w:t>
      </w:r>
      <w:r w:rsidRPr="00CB3E35">
        <w:t xml:space="preserve">Τον λόγο έχει  ο </w:t>
      </w:r>
      <w:r w:rsidR="00BF7192" w:rsidRPr="00CB3E35">
        <w:t>κ.</w:t>
      </w:r>
      <w:r w:rsidRPr="00CB3E35">
        <w:t xml:space="preserve"> Μπόκαρης.</w:t>
      </w:r>
    </w:p>
    <w:p w:rsidR="009601C4" w:rsidRPr="00CB3E35" w:rsidRDefault="009601C4" w:rsidP="00CB3E35">
      <w:pPr>
        <w:spacing w:line="276" w:lineRule="auto"/>
        <w:ind w:firstLine="720"/>
        <w:contextualSpacing/>
        <w:jc w:val="both"/>
      </w:pPr>
      <w:r w:rsidRPr="00CB3E35">
        <w:rPr>
          <w:b/>
        </w:rPr>
        <w:t xml:space="preserve">ΝΙΚΟΛΑΟΣ ΜΠΟΚΑΡΗΣ (Δασολόγος, μέλος του Δ.Σ του Γεωτεχνικού Επιμελητήριου Ελλάδας (ΓΕΩΤΕΕ) και Πρόεδρος του Δ.Σ της Πανελλήνιας Ένωσης Δασολόγων Δημοσίων Υπαλλήλων (ΠΕΔΔΥ): </w:t>
      </w:r>
      <w:r w:rsidRPr="00CB3E35">
        <w:t>Κύριε Υπουργέ, κύριε Γενικέ Γραμματέα</w:t>
      </w:r>
      <w:r w:rsidR="00BF7192" w:rsidRPr="00CB3E35">
        <w:t>,</w:t>
      </w:r>
      <w:r w:rsidRPr="00CB3E35">
        <w:t xml:space="preserve"> αξιότιμοι κυρίες και κύριοι βουλευτές, η εκπόνηση ενός σύγχρονου σχεδιασμού για την πολιτική προστασία μπορεί να θεωρηθεί ένα θετικό βήμα για την αντιμετώπιση</w:t>
      </w:r>
      <w:r w:rsidR="006E747B" w:rsidRPr="00CB3E35">
        <w:t>,</w:t>
      </w:r>
      <w:r w:rsidRPr="00CB3E35">
        <w:t xml:space="preserve"> σε επίπεδο πρόληψης, ετοιμότητας επιχειρησιακής αντιμετώπισης</w:t>
      </w:r>
      <w:r w:rsidR="006E747B" w:rsidRPr="00CB3E35">
        <w:t>,</w:t>
      </w:r>
      <w:r w:rsidRPr="00CB3E35">
        <w:t xml:space="preserve"> των φυσικών και τεχνολογικών καταστροφών. Υπό αυτή την έννοια, η κατάθεση του νομοσχεδίου είναι σημαντική για την οργάνωση των δυνάμεων πολιτικής προστασίας. Όμως, οφείλω να επισημάνω ότι οι βασικές αρχές λειτουργίας του εθνικού μηχ</w:t>
      </w:r>
      <w:r w:rsidR="006E747B" w:rsidRPr="00CB3E35">
        <w:t>ανισμού προβλέπεται να εκπληρώνον</w:t>
      </w:r>
      <w:r w:rsidRPr="00CB3E35">
        <w:t>ται από τέσσερα διακριτά στάδια, την πρόληψη, την ετοιμότητα, την αντιμετώπιση και αποκατάσταση των κινδύνων</w:t>
      </w:r>
      <w:r w:rsidR="006E747B" w:rsidRPr="00CB3E35">
        <w:t>,</w:t>
      </w:r>
      <w:r w:rsidRPr="00CB3E35">
        <w:t xml:space="preserve"> </w:t>
      </w:r>
      <w:r w:rsidR="006E747B" w:rsidRPr="00CB3E35">
        <w:t>ο</w:t>
      </w:r>
      <w:r w:rsidRPr="00CB3E35">
        <w:t>υσιαστικά</w:t>
      </w:r>
      <w:r w:rsidR="006E747B" w:rsidRPr="00CB3E35">
        <w:t>,</w:t>
      </w:r>
      <w:r w:rsidRPr="00CB3E35">
        <w:t xml:space="preserve"> </w:t>
      </w:r>
      <w:r w:rsidR="006E747B" w:rsidRPr="00CB3E35">
        <w:t>δίνεται</w:t>
      </w:r>
      <w:r w:rsidRPr="00CB3E35">
        <w:t xml:space="preserve"> έμφαση στη θεσμοθέτηση συντονιστικών οργάνων διαφόρων επιπέδων που παραπέμπουν κυρίως στην καταστολή. Αυτό</w:t>
      </w:r>
      <w:r w:rsidR="006E747B" w:rsidRPr="00CB3E35">
        <w:t>,</w:t>
      </w:r>
      <w:r w:rsidRPr="00CB3E35">
        <w:t xml:space="preserve"> ενδεχομένως</w:t>
      </w:r>
      <w:r w:rsidR="006E747B" w:rsidRPr="00CB3E35">
        <w:t>,</w:t>
      </w:r>
      <w:r w:rsidRPr="00CB3E35">
        <w:t xml:space="preserve"> αν συζητάμε για μια κάποια άλλη κλίμα μεγεθών</w:t>
      </w:r>
      <w:r w:rsidR="006E747B" w:rsidRPr="00CB3E35">
        <w:t>,</w:t>
      </w:r>
      <w:r w:rsidRPr="00CB3E35">
        <w:t xml:space="preserve"> να ήταν αναγκαίο.</w:t>
      </w:r>
    </w:p>
    <w:p w:rsidR="009601C4" w:rsidRPr="00CB3E35" w:rsidRDefault="009601C4" w:rsidP="00CB3E35">
      <w:pPr>
        <w:spacing w:line="276" w:lineRule="auto"/>
        <w:contextualSpacing/>
        <w:jc w:val="both"/>
        <w:rPr>
          <w:b/>
        </w:rPr>
      </w:pPr>
    </w:p>
    <w:p w:rsidR="009601C4" w:rsidRPr="00CB3E35" w:rsidRDefault="009601C4" w:rsidP="00CB3E35">
      <w:pPr>
        <w:spacing w:line="276" w:lineRule="auto"/>
        <w:contextualSpacing/>
        <w:jc w:val="both"/>
      </w:pP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33"/>
          <w:footerReference w:type="default" r:id="rId34"/>
          <w:pgSz w:w="11906" w:h="16838"/>
          <w:pgMar w:top="1440" w:right="1800" w:bottom="1440" w:left="1800" w:header="708" w:footer="708" w:gutter="0"/>
          <w:cols w:space="708"/>
          <w:docGrid w:linePitch="360"/>
        </w:sectPr>
      </w:pPr>
    </w:p>
    <w:p w:rsidR="006E747B" w:rsidRPr="00CB3E35" w:rsidRDefault="006E747B" w:rsidP="00CB3E35">
      <w:pPr>
        <w:spacing w:line="276" w:lineRule="auto"/>
        <w:contextualSpacing/>
        <w:jc w:val="both"/>
      </w:pPr>
      <w:r w:rsidRPr="00CB3E35">
        <w:lastRenderedPageBreak/>
        <w:t xml:space="preserve"> </w:t>
      </w:r>
      <w:r w:rsidRPr="00CB3E35">
        <w:tab/>
        <w:t>Όμως,</w:t>
      </w:r>
      <w:r w:rsidR="009601C4" w:rsidRPr="00CB3E35">
        <w:t xml:space="preserve"> στα </w:t>
      </w:r>
      <w:proofErr w:type="spellStart"/>
      <w:r w:rsidR="009601C4" w:rsidRPr="00CB3E35">
        <w:t>χωρογεωγραφικά</w:t>
      </w:r>
      <w:proofErr w:type="spellEnd"/>
      <w:r w:rsidR="009601C4" w:rsidRPr="00CB3E35">
        <w:t xml:space="preserve"> δεδομένα και τις κοινωνικές συνθήκες της χώρας μας, διερωτώμαι αν η νομοθέτηση ενός τόσο  συνθέτου συστήματος πολιτικής προστασίας</w:t>
      </w:r>
      <w:r w:rsidRPr="00CB3E35">
        <w:t>,</w:t>
      </w:r>
      <w:r w:rsidR="009601C4" w:rsidRPr="00CB3E35">
        <w:t xml:space="preserve"> θα ωφελήσει πραγματικά. </w:t>
      </w:r>
    </w:p>
    <w:p w:rsidR="006E747B" w:rsidRPr="00CB3E35" w:rsidRDefault="009601C4" w:rsidP="00CB3E35">
      <w:pPr>
        <w:spacing w:line="276" w:lineRule="auto"/>
        <w:ind w:firstLine="720"/>
        <w:contextualSpacing/>
        <w:jc w:val="both"/>
      </w:pPr>
      <w:r w:rsidRPr="00CB3E35">
        <w:t>Με το σχέδιο νόμου</w:t>
      </w:r>
      <w:r w:rsidR="006E747B" w:rsidRPr="00CB3E35">
        <w:t>,</w:t>
      </w:r>
      <w:r w:rsidRPr="00CB3E35">
        <w:t xml:space="preserve"> εισάγονται νέοι ορισμοί, συντονιστικά όργανα και διαδικασίες που για να λειτουργήσουν θα απαιτηθεί χρόνος προσαρμογής και εκπαίδευσης, για τα όποια ενδεχομένως, η μη ανταπόκριση της διοίκησης θα προκαλέσει δυσκολίες και καθυστερήσεις σε επίπεδο εφαρμογής και μεγαλύτερη σύγχυση, εφόσον και το εισαγόμενο σύστημα, με το σχέδιο νόμου, χαρακτηρίζεται από μεγαλύτερη πολυπλοκότητα σε σχέση με το υφιστάμενο. </w:t>
      </w:r>
    </w:p>
    <w:p w:rsidR="00492E5D" w:rsidRPr="00CB3E35" w:rsidRDefault="009601C4" w:rsidP="00CB3E35">
      <w:pPr>
        <w:spacing w:line="276" w:lineRule="auto"/>
        <w:ind w:firstLine="720"/>
        <w:contextualSpacing/>
        <w:jc w:val="both"/>
      </w:pPr>
      <w:r w:rsidRPr="00CB3E35">
        <w:t xml:space="preserve">Εκτιμώ ότι το πρόβλημα στη χώρα </w:t>
      </w:r>
      <w:r w:rsidR="00492E5D" w:rsidRPr="00CB3E35">
        <w:t>μας,</w:t>
      </w:r>
      <w:r w:rsidRPr="00CB3E35">
        <w:t xml:space="preserve"> μετά τις καταστροφές που έχουν προηγηθεί  τα προηγούμενα χρόνια</w:t>
      </w:r>
      <w:r w:rsidR="00492E5D" w:rsidRPr="00CB3E35">
        <w:t>,</w:t>
      </w:r>
      <w:r w:rsidRPr="00CB3E35">
        <w:t xml:space="preserve"> δεν είναι τόσο η δημιουργία οργάνων συντονισμού, αλλά το ποιος θα κάνει τη δουλειά με αποτελεσματικότητα στην πράξη, που σημαίνει ότι πρέπει να δοθεί έμφαση στην οργάνωση και τη δυνατότητα αποτελεσματικής και άμεσης λειτουργίας των κρατικών  υπηρεσιών, πυροσβεστικών και δασικών, σε οποιαδήποτε περίπτωση φυσικής καταστροφής. Αυτά έχουν σημασία, ιδιαίτερα για τις δασικές πυρκαγιές που είναι το πρόβλημα που τελικά δοκιμάζει όλα τα συστήματα πολιτικής προστασίας. </w:t>
      </w:r>
    </w:p>
    <w:p w:rsidR="00442347" w:rsidRPr="00CB3E35" w:rsidRDefault="009601C4" w:rsidP="00CB3E35">
      <w:pPr>
        <w:spacing w:line="276" w:lineRule="auto"/>
        <w:ind w:firstLine="720"/>
        <w:contextualSpacing/>
        <w:jc w:val="both"/>
      </w:pPr>
      <w:r w:rsidRPr="00CB3E35">
        <w:t xml:space="preserve">Εμείς, δηλαδή, προσπαθούμε να ρυθμίσουμε τα θέματα των φυσικών καταστροφών, αρχίζοντας από την κορυφή και πηγαίνοντας προς τα κάτω στις υπηρεσίες της βάσης, αυτό όμως, κατά την άποψή μου, όταν οι υπηρεσίες </w:t>
      </w:r>
      <w:r w:rsidR="000A1F86" w:rsidRPr="00CB3E35">
        <w:t>είναι αποδιοργανωμένες ή αδύναμε</w:t>
      </w:r>
      <w:r w:rsidRPr="00CB3E35">
        <w:t>ς να ανταποκριθούν, μπλοκάρει το σύστημα πολιτικής προστασίας. Αυτός, κατά την άποψή μου, είναι και ο βασικότερος λόγος που οι προηγο</w:t>
      </w:r>
      <w:r w:rsidR="00442347" w:rsidRPr="00CB3E35">
        <w:t xml:space="preserve">ύμενοι νόμοι δεν εφαρμόστηκαν. </w:t>
      </w:r>
    </w:p>
    <w:p w:rsidR="00442347" w:rsidRPr="00CB3E35" w:rsidRDefault="009601C4" w:rsidP="00CB3E35">
      <w:pPr>
        <w:spacing w:line="276" w:lineRule="auto"/>
        <w:ind w:firstLine="720"/>
        <w:contextualSpacing/>
        <w:jc w:val="both"/>
      </w:pPr>
      <w:r w:rsidRPr="00CB3E35">
        <w:t>Επίσης, σε σχέση με τις ρυθμίσεις π</w:t>
      </w:r>
      <w:r w:rsidR="00442347" w:rsidRPr="00CB3E35">
        <w:t xml:space="preserve">ου κατατίθενται, θα ήθελα να πω ότι διαπιστώνω την </w:t>
      </w:r>
      <w:r w:rsidRPr="00CB3E35">
        <w:t>εξαίρεση των γεωτεχνικών υπηρεσιών και των γεωτεχνικών υπαλλήλων, παρά το ότι ασκούν κρατικές αρμοδιότητες, παράδειγμα το άρθρο 3, το άρθρο 7, με συντονιστικά όργανα  τοπικού ή νομαρχιακού επιπέδου, στα οποία δεν συμμετέχουν οι δασικές υπηρεσίες, οι καθ’ ύλην αρμόδιες υπηρεσίες. Βεβαίως, θα ήθελα να αναφερθώ και στο</w:t>
      </w:r>
      <w:r w:rsidR="00442347" w:rsidRPr="00CB3E35">
        <w:t>ν</w:t>
      </w:r>
      <w:r w:rsidRPr="00CB3E35">
        <w:t xml:space="preserve"> ρόλο των γεωτεχνικών επιστημόνων, όχι μόνο των δασολόγων, αλλά και των γεωλόγων, διότι οι φυσικές καταστροφές</w:t>
      </w:r>
      <w:r w:rsidR="00442347" w:rsidRPr="00CB3E35">
        <w:t>,</w:t>
      </w:r>
      <w:r w:rsidRPr="00CB3E35">
        <w:t xml:space="preserve"> είτε εμφανίζονται στο δομημένο περιβάλλον είτε στο φυσικό περιβάλλον</w:t>
      </w:r>
      <w:r w:rsidR="00442347" w:rsidRPr="00CB3E35">
        <w:t>,</w:t>
      </w:r>
      <w:r w:rsidRPr="00CB3E35">
        <w:t xml:space="preserve"> είναι φαινόμενα που συνδέονται με το γνωστικό, επιστημονικό αντικείμενο αυτών των ειδικοτήτων. Επομένως, θα πρέπει στο άρθρο 42, να προβλεφθεί η συμμετοχή εκπρόσωπου το</w:t>
      </w:r>
      <w:r w:rsidR="00442347" w:rsidRPr="00CB3E35">
        <w:t xml:space="preserve">υ ΓΕΩΤΕΕ στη σχετική Επιτροπή. </w:t>
      </w:r>
    </w:p>
    <w:p w:rsidR="00442347" w:rsidRPr="00CB3E35" w:rsidRDefault="009601C4" w:rsidP="00CB3E35">
      <w:pPr>
        <w:spacing w:line="276" w:lineRule="auto"/>
        <w:ind w:firstLine="720"/>
        <w:contextualSpacing/>
        <w:jc w:val="both"/>
      </w:pPr>
      <w:r w:rsidRPr="00CB3E35">
        <w:t>Αξιότιμοι κυρίες και κύριοι Βουλευτές, η προσέγγιση του σχεδίου νόμου  στα θέματα πολιτικής προστασίας ακολουθεί τα πρότυπα χωρών με διαφορετικό σύστημα οργάνωσης στις πολιτείες, που διαθέτουν στα διάφορα επίπεδα διακυβέρνησης πυροσβεστικά μέσα και επάρκεια πόρων. Εκεί</w:t>
      </w:r>
      <w:r w:rsidR="00442347" w:rsidRPr="00CB3E35">
        <w:t>,</w:t>
      </w:r>
      <w:r w:rsidRPr="00CB3E35">
        <w:t xml:space="preserve"> συζητάμε για ένα διαφορετικό σύστημα, διαφορετικές συνθήκες, κοινωνικές, οικονομικές και διοικητικές και</w:t>
      </w:r>
      <w:r w:rsidR="00442347" w:rsidRPr="00CB3E35">
        <w:t>,</w:t>
      </w:r>
      <w:r w:rsidRPr="00CB3E35">
        <w:t xml:space="preserve"> ασφαλώς</w:t>
      </w:r>
      <w:r w:rsidR="00442347" w:rsidRPr="00CB3E35">
        <w:t>,</w:t>
      </w:r>
      <w:r w:rsidRPr="00CB3E35">
        <w:t xml:space="preserve"> για διαφορετική κλίμακα μεγεθών. Στην Ελλάδα</w:t>
      </w:r>
      <w:r w:rsidR="00442347" w:rsidRPr="00CB3E35">
        <w:t>,</w:t>
      </w:r>
      <w:r w:rsidRPr="00CB3E35">
        <w:t xml:space="preserve"> δεν είναι ίδιες οι συνθήκες ούτε στον τρόπο οργάνωσης του κράτους ούτε στις ασκούμενες αρμοδιότητες και τη διάκρισή τους σε κρατικές και αυτοδιοικητικές ούτε και στα μέσα που διαθέτουν οι Οργανισμοί Τοπικής Αυτοδιοίκησης. Θα σας θυμίσω ότι σε άλλες χώρες</w:t>
      </w:r>
      <w:r w:rsidR="00442347" w:rsidRPr="00CB3E35">
        <w:t>,</w:t>
      </w:r>
      <w:r w:rsidRPr="00CB3E35">
        <w:t xml:space="preserve"> το Πυροσβεστικό Σώμα υπάγεται στους δήμους</w:t>
      </w:r>
      <w:r w:rsidR="00442347" w:rsidRPr="00CB3E35">
        <w:t>,</w:t>
      </w:r>
      <w:r w:rsidRPr="00CB3E35">
        <w:t xml:space="preserve"> δεν είναι αυτοτελές, όπως είναι στη χώρα μας. Συνεπώς, η μεταφορά του μοντέλου διαχείρισης των φυσικών καταστροφών από εκείνες τις χώρες στη χώρα μας είναι μάλλον αποσπασματική ως προς τους φορείς που ασκούν αρμοδιότητες και</w:t>
      </w:r>
      <w:r w:rsidR="00442347" w:rsidRPr="00CB3E35">
        <w:t>,</w:t>
      </w:r>
      <w:r w:rsidRPr="00CB3E35">
        <w:t xml:space="preserve"> κατά την άποψή μας, θα δημιουργήσει περισσότερ</w:t>
      </w:r>
      <w:r w:rsidR="00442347" w:rsidRPr="00CB3E35">
        <w:t xml:space="preserve">α προβλήματα. </w:t>
      </w:r>
    </w:p>
    <w:p w:rsidR="00442347" w:rsidRPr="00CB3E35" w:rsidRDefault="00442347" w:rsidP="00CB3E35">
      <w:pPr>
        <w:spacing w:line="276" w:lineRule="auto"/>
        <w:ind w:firstLine="720"/>
        <w:contextualSpacing/>
        <w:jc w:val="both"/>
      </w:pPr>
      <w:r w:rsidRPr="00CB3E35">
        <w:t>Θα ήθελα να σας υπενθυμίσω</w:t>
      </w:r>
      <w:r w:rsidR="009601C4" w:rsidRPr="00CB3E35">
        <w:t xml:space="preserve"> ότι στον τομέα των δασικών πυρκαγιών</w:t>
      </w:r>
      <w:r w:rsidRPr="00CB3E35">
        <w:t>,</w:t>
      </w:r>
      <w:r w:rsidR="009601C4" w:rsidRPr="00CB3E35">
        <w:t xml:space="preserve"> την τελευταία δεκαετία, παρά το ότι οι δαπάνες υπέρ τριπλασιάστηκαν</w:t>
      </w:r>
      <w:r w:rsidRPr="00CB3E35">
        <w:t>,</w:t>
      </w:r>
      <w:r w:rsidR="009601C4" w:rsidRPr="00CB3E35">
        <w:t xml:space="preserve"> η μέση χαμένη δασική έκταση στη χώρα παρέμεινε ουσιαστικά στο ίδιο επίπεδο, ενώ η χώρα βίωσε αύξηση των καταστροφών </w:t>
      </w:r>
      <w:r w:rsidR="009601C4" w:rsidRPr="00CB3E35">
        <w:lastRenderedPageBreak/>
        <w:t>και μεγάλα τραγικά συμβάντα. Άρα, με τις διατάξεις του παρόντος νομοσχεδίου</w:t>
      </w:r>
      <w:r w:rsidRPr="00CB3E35">
        <w:t>,</w:t>
      </w:r>
      <w:r w:rsidR="009601C4" w:rsidRPr="00CB3E35">
        <w:t xml:space="preserve"> δεν αλλάζει κάτι σε αυτό το μοντέλο διαχείρισης των  φυσικών καταστροφών, δηλαδή δεν προσεγγίζει την ανάγκη να βελτιώσουμε την αποτελεσματικότητα και την αποδοτικότητα των επιμέρους υπηρεσιών και φορέων που διαχειρίζονται τις φυσικές καταστροφές. Αντίθετα, ενισχύονται  υπέρμετρα οι συντονιστικοί φορείς και τ</w:t>
      </w:r>
      <w:r w:rsidRPr="00CB3E35">
        <w:t xml:space="preserve">α όργανα πολιτικής προστασίας. </w:t>
      </w:r>
    </w:p>
    <w:p w:rsidR="00442347" w:rsidRPr="00CB3E35" w:rsidRDefault="009601C4" w:rsidP="00CB3E35">
      <w:pPr>
        <w:spacing w:line="276" w:lineRule="auto"/>
        <w:ind w:firstLine="720"/>
        <w:contextualSpacing/>
        <w:jc w:val="both"/>
      </w:pPr>
      <w:r w:rsidRPr="00CB3E35">
        <w:t xml:space="preserve">Τέλος,  στο άρθρο 175, προβλέπεται η συνεργασία του Πυροσβεστικού Σώματος με τη Δασική Υπηρεσία, </w:t>
      </w:r>
      <w:r w:rsidR="00442347" w:rsidRPr="00CB3E35">
        <w:t>όμως,</w:t>
      </w:r>
      <w:r w:rsidRPr="00CB3E35">
        <w:t xml:space="preserve"> αυτό έχει ήδη νομοθετηθεί και έχει βγει από την προηγούμενη κυβέρνηση η σχετική Κοινή Υπουργική Απόφαση, που καθορίζει τα θέματα των συνεργασιών. Επομένως, δεν καταλαβαίνουμε για</w:t>
      </w:r>
      <w:r w:rsidR="00442347" w:rsidRPr="00CB3E35">
        <w:t xml:space="preserve">τί επανέρχεται αυτή η ρύθμιση. </w:t>
      </w:r>
    </w:p>
    <w:p w:rsidR="009601C4" w:rsidRPr="00CB3E35" w:rsidRDefault="009601C4" w:rsidP="00CB3E35">
      <w:pPr>
        <w:spacing w:line="276" w:lineRule="auto"/>
        <w:ind w:firstLine="720"/>
        <w:contextualSpacing/>
        <w:jc w:val="both"/>
      </w:pPr>
      <w:r w:rsidRPr="00CB3E35">
        <w:t>Επίσης, θα ήθελα να επιμείνω στην οργάνωση των υπηρεσιών βάσης, δηλαδή</w:t>
      </w:r>
      <w:r w:rsidR="00442347" w:rsidRPr="00CB3E35">
        <w:t>,</w:t>
      </w:r>
      <w:r w:rsidRPr="00CB3E35">
        <w:t xml:space="preserve"> των υπηρεσιών οι οποίες διαχειρίζονται</w:t>
      </w:r>
      <w:r w:rsidR="00442347" w:rsidRPr="00CB3E35">
        <w:t>,</w:t>
      </w:r>
      <w:r w:rsidRPr="00CB3E35">
        <w:t xml:space="preserve"> σε πραγματικό χρόνο</w:t>
      </w:r>
      <w:r w:rsidR="00442347" w:rsidRPr="00CB3E35">
        <w:t>,</w:t>
      </w:r>
      <w:r w:rsidRPr="00CB3E35">
        <w:t xml:space="preserve"> τα φαινόμενα φυσικών καταστροφών. Η Ένωση Δασολόγων, το Γεωτεχνικό Επιμελητήριο, η Ομοσπονδία Γεωτεχνικών είναι στη διάθεση του Υπουργείου και του Γενικού Γραμματέα να συζητήσουμε</w:t>
      </w:r>
      <w:r w:rsidR="00442347" w:rsidRPr="00CB3E35">
        <w:t>,</w:t>
      </w:r>
      <w:r w:rsidRPr="00CB3E35">
        <w:t xml:space="preserve"> σε αυτό το επίπεδο</w:t>
      </w:r>
      <w:r w:rsidR="00442347" w:rsidRPr="00CB3E35">
        <w:t>,</w:t>
      </w:r>
      <w:r w:rsidRPr="00CB3E35">
        <w:t xml:space="preserve"> τη βελτίωση του μηχανισμού και</w:t>
      </w:r>
      <w:r w:rsidR="00442347" w:rsidRPr="00CB3E35">
        <w:t>,</w:t>
      </w:r>
      <w:r w:rsidRPr="00CB3E35">
        <w:t xml:space="preserve"> βεβαίως, στον άξονα που καθορίζει το πόρισμα της Διακομματικής Επιτροπής της Βουλής για να τα δάση</w:t>
      </w:r>
      <w:r w:rsidR="00442347" w:rsidRPr="00CB3E35">
        <w:t>,</w:t>
      </w:r>
      <w:r w:rsidRPr="00CB3E35">
        <w:t xml:space="preserve"> το ‘93, στο πόρισμα της Επιτροπής Περιβάλλοντος του 2008, στην οποία προέδρευε ο νυν Πρωθυπουργός,  στις θέσεις που είχε εκφράσει η Πρωτοβουλία για τα Δάση, μια κίνηση 500 ειδικών επιστημόνων και</w:t>
      </w:r>
      <w:r w:rsidR="00442347" w:rsidRPr="00CB3E35">
        <w:t>,</w:t>
      </w:r>
      <w:r w:rsidRPr="00CB3E35">
        <w:t xml:space="preserve"> ασφαλώς, στο πόρισμα της Ανεξάρτητης Επιτροπής του καθηγητή </w:t>
      </w:r>
      <w:proofErr w:type="spellStart"/>
      <w:r w:rsidRPr="00CB3E35">
        <w:t>Γκολντ</w:t>
      </w:r>
      <w:r w:rsidR="00442347" w:rsidRPr="00CB3E35">
        <w:t>ατ</w:t>
      </w:r>
      <w:r w:rsidRPr="00CB3E35">
        <w:t>άμερ</w:t>
      </w:r>
      <w:proofErr w:type="spellEnd"/>
      <w:r w:rsidRPr="00CB3E35">
        <w:t>, που κατέθεσε ένα πόρισμα,  το οποίο μάλλον πήγε στα συρτάρια και βεβαίως, τις θέσεις του ΓΕΩΤΕΕ και της Πανελλήνιας Ένωσης Δασολόγων.</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35"/>
          <w:footerReference w:type="default" r:id="rId36"/>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both"/>
        <w:rPr>
          <w:rFonts w:cs="Arial"/>
        </w:rPr>
      </w:pPr>
      <w:r w:rsidRPr="00CB3E35">
        <w:rPr>
          <w:rFonts w:cs="Arial"/>
        </w:rPr>
        <w:lastRenderedPageBreak/>
        <w:t>Εμείς</w:t>
      </w:r>
      <w:r w:rsidR="00442347" w:rsidRPr="00CB3E35">
        <w:rPr>
          <w:rFonts w:cs="Arial"/>
        </w:rPr>
        <w:t>,</w:t>
      </w:r>
      <w:r w:rsidRPr="00CB3E35">
        <w:rPr>
          <w:rFonts w:cs="Arial"/>
        </w:rPr>
        <w:t xml:space="preserve"> σε επίπεδο οργάνωσης των υπηρεσιών βάσης, δηλαδή, το πώς αντιμετωπίζεται ένα φαινόμενο, μια πυρκαγιά, μια φυσική καταστροφή σε πραγματικό επίπεδο</w:t>
      </w:r>
      <w:r w:rsidR="00442347" w:rsidRPr="00CB3E35">
        <w:rPr>
          <w:rFonts w:cs="Arial"/>
        </w:rPr>
        <w:t>,</w:t>
      </w:r>
      <w:r w:rsidRPr="00CB3E35">
        <w:rPr>
          <w:rFonts w:cs="Arial"/>
        </w:rPr>
        <w:t xml:space="preserve"> είμαστε διαθέσιμοι να συμβάλουμε στο Υπουργείο Προστασίας του Πολίτη και στη Γενική Γραμματεία.</w:t>
      </w:r>
    </w:p>
    <w:p w:rsidR="009601C4" w:rsidRPr="00CB3E35" w:rsidRDefault="009601C4" w:rsidP="00CB3E35">
      <w:pPr>
        <w:spacing w:line="276" w:lineRule="auto"/>
        <w:ind w:firstLine="720"/>
        <w:contextualSpacing/>
        <w:jc w:val="both"/>
        <w:rPr>
          <w:rFonts w:cs="Arial"/>
        </w:rPr>
      </w:pPr>
      <w:r w:rsidRPr="00CB3E35">
        <w:rPr>
          <w:rFonts w:cs="Arial"/>
        </w:rPr>
        <w:t>Ευχαριστώ πολύ.</w:t>
      </w:r>
    </w:p>
    <w:p w:rsidR="009601C4" w:rsidRPr="00CB3E35" w:rsidRDefault="009601C4" w:rsidP="00CB3E35">
      <w:pPr>
        <w:spacing w:line="276" w:lineRule="auto"/>
        <w:ind w:firstLine="720"/>
        <w:contextualSpacing/>
        <w:jc w:val="both"/>
        <w:rPr>
          <w:rFonts w:cs="Arial"/>
        </w:rPr>
      </w:pPr>
      <w:r w:rsidRPr="00CB3E35">
        <w:rPr>
          <w:rFonts w:cs="Arial"/>
          <w:b/>
        </w:rPr>
        <w:t>ΔΙΟΝΥΣΙΑ – ΘΕΟΔΩΡΑ ΑΥΓΕΡΙΝΟΠΟΥΛΟΥ (Προεδρεύουσα των Επιτροπών)</w:t>
      </w:r>
      <w:r w:rsidRPr="00CB3E35">
        <w:rPr>
          <w:rFonts w:cs="Arial"/>
        </w:rPr>
        <w:t>: Έκλεισε ο κύκλος της ακρόασης φορέων και θα παρακαλούσα τους Εισηγητές μας να θέσουν ερωτήσεις.</w:t>
      </w:r>
    </w:p>
    <w:p w:rsidR="009601C4" w:rsidRPr="00CB3E35" w:rsidRDefault="009601C4" w:rsidP="00CB3E35">
      <w:pPr>
        <w:spacing w:line="276" w:lineRule="auto"/>
        <w:ind w:firstLine="720"/>
        <w:contextualSpacing/>
        <w:rPr>
          <w:rFonts w:cs="Arial"/>
        </w:rPr>
      </w:pPr>
      <w:r w:rsidRPr="00CB3E35">
        <w:rPr>
          <w:rFonts w:cs="Arial"/>
        </w:rPr>
        <w:t>Το</w:t>
      </w:r>
      <w:r w:rsidR="00442347" w:rsidRPr="00CB3E35">
        <w:rPr>
          <w:rFonts w:cs="Arial"/>
        </w:rPr>
        <w:t>ν</w:t>
      </w:r>
      <w:r w:rsidRPr="00CB3E35">
        <w:rPr>
          <w:rFonts w:cs="Arial"/>
        </w:rPr>
        <w:t xml:space="preserve"> λόγο έχει ο κ. Κοτρωνιάς.</w:t>
      </w:r>
    </w:p>
    <w:p w:rsidR="009601C4" w:rsidRPr="00CB3E35" w:rsidRDefault="009601C4" w:rsidP="00CB3E35">
      <w:pPr>
        <w:spacing w:line="276" w:lineRule="auto"/>
        <w:ind w:firstLine="720"/>
        <w:contextualSpacing/>
        <w:jc w:val="both"/>
        <w:rPr>
          <w:rFonts w:cs="Arial"/>
        </w:rPr>
      </w:pPr>
      <w:r w:rsidRPr="00CB3E35">
        <w:rPr>
          <w:rFonts w:cs="Arial"/>
          <w:b/>
        </w:rPr>
        <w:t>ΓΕΩΡΓΙΟΣ ΚΟΤΡΩΝΙΑΣ (Εισηγητής της Πλειοψηφίας)</w:t>
      </w:r>
      <w:r w:rsidRPr="00CB3E35">
        <w:rPr>
          <w:rFonts w:cs="Arial"/>
        </w:rPr>
        <w:t>: Η αίσθησή μου</w:t>
      </w:r>
      <w:r w:rsidR="00442347" w:rsidRPr="00CB3E35">
        <w:rPr>
          <w:rFonts w:cs="Arial"/>
        </w:rPr>
        <w:t>,</w:t>
      </w:r>
      <w:r w:rsidRPr="00CB3E35">
        <w:rPr>
          <w:rFonts w:cs="Arial"/>
        </w:rPr>
        <w:t xml:space="preserve"> μετά την ακρόαση των φορέων τους οποίους ευχαριστώ και εγώ από πλευράς της Ν.Δ. για την παρουσία </w:t>
      </w:r>
      <w:r w:rsidR="00442347" w:rsidRPr="00CB3E35">
        <w:rPr>
          <w:rFonts w:cs="Arial"/>
        </w:rPr>
        <w:t>τους,</w:t>
      </w:r>
      <w:r w:rsidRPr="00CB3E35">
        <w:rPr>
          <w:rFonts w:cs="Arial"/>
        </w:rPr>
        <w:t xml:space="preserve"> είναι ότι</w:t>
      </w:r>
      <w:r w:rsidR="00442347" w:rsidRPr="00CB3E35">
        <w:rPr>
          <w:rFonts w:cs="Arial"/>
        </w:rPr>
        <w:t>,</w:t>
      </w:r>
      <w:r w:rsidRPr="00CB3E35">
        <w:rPr>
          <w:rFonts w:cs="Arial"/>
        </w:rPr>
        <w:t xml:space="preserve"> γενικά</w:t>
      </w:r>
      <w:r w:rsidR="00442347" w:rsidRPr="00CB3E35">
        <w:rPr>
          <w:rFonts w:cs="Arial"/>
        </w:rPr>
        <w:t>,</w:t>
      </w:r>
      <w:r w:rsidRPr="00CB3E35">
        <w:rPr>
          <w:rFonts w:cs="Arial"/>
        </w:rPr>
        <w:t xml:space="preserve"> βρίσκουν ότι το νομοσχέδιο βρίσκεται στη σωστή κατεύθυνση.</w:t>
      </w:r>
    </w:p>
    <w:p w:rsidR="009601C4" w:rsidRPr="00CB3E35" w:rsidRDefault="00442347" w:rsidP="00CB3E35">
      <w:pPr>
        <w:spacing w:line="276" w:lineRule="auto"/>
        <w:ind w:firstLine="720"/>
        <w:contextualSpacing/>
        <w:jc w:val="both"/>
        <w:rPr>
          <w:rFonts w:cs="Arial"/>
        </w:rPr>
      </w:pPr>
      <w:r w:rsidRPr="00CB3E35">
        <w:rPr>
          <w:rFonts w:cs="Arial"/>
        </w:rPr>
        <w:t>Η ΕΝΠΕ είπε</w:t>
      </w:r>
      <w:r w:rsidR="009601C4" w:rsidRPr="00CB3E35">
        <w:rPr>
          <w:rFonts w:cs="Arial"/>
        </w:rPr>
        <w:t xml:space="preserve"> ότι είναι στη σωστή κατεύθυνση και η ΚΕΔΕ</w:t>
      </w:r>
      <w:r w:rsidRPr="00CB3E35">
        <w:rPr>
          <w:rFonts w:cs="Arial"/>
        </w:rPr>
        <w:t>,</w:t>
      </w:r>
      <w:r w:rsidR="009601C4" w:rsidRPr="00CB3E35">
        <w:rPr>
          <w:rFonts w:cs="Arial"/>
        </w:rPr>
        <w:t xml:space="preserve"> </w:t>
      </w:r>
      <w:r w:rsidRPr="00CB3E35">
        <w:rPr>
          <w:rFonts w:cs="Arial"/>
        </w:rPr>
        <w:t>επίσης,</w:t>
      </w:r>
      <w:r w:rsidR="009601C4" w:rsidRPr="00CB3E35">
        <w:rPr>
          <w:rFonts w:cs="Arial"/>
        </w:rPr>
        <w:t xml:space="preserve"> σε θετική κατεύθυνση και έκανε κάποιες παρατηρήσεις για το πώς πρέπει να παρακάμπτεται η διαδικασία και να προωθούνται τα έργα γρηγορότερα.</w:t>
      </w:r>
    </w:p>
    <w:p w:rsidR="009601C4" w:rsidRPr="00CB3E35" w:rsidRDefault="009601C4" w:rsidP="00CB3E35">
      <w:pPr>
        <w:spacing w:line="276" w:lineRule="auto"/>
        <w:ind w:firstLine="720"/>
        <w:contextualSpacing/>
        <w:jc w:val="both"/>
        <w:rPr>
          <w:rFonts w:cs="Arial"/>
        </w:rPr>
      </w:pPr>
      <w:r w:rsidRPr="00CB3E35">
        <w:rPr>
          <w:rFonts w:cs="Arial"/>
        </w:rPr>
        <w:t>Ο κ. Βιντζηλαίος, Πρόεδρος των Αξιωματικών Πυροσβεστικής</w:t>
      </w:r>
      <w:r w:rsidR="00442347" w:rsidRPr="00CB3E35">
        <w:rPr>
          <w:rFonts w:cs="Arial"/>
        </w:rPr>
        <w:t>,</w:t>
      </w:r>
      <w:r w:rsidRPr="00CB3E35">
        <w:rPr>
          <w:rFonts w:cs="Arial"/>
        </w:rPr>
        <w:t xml:space="preserve"> είπε ότι έγινε διαβούλευση, κατέθεσαν προτάσεις, μεγάλο μέρος έγινε αποδεκτό και ότι το βρίσκει θετικό.</w:t>
      </w:r>
    </w:p>
    <w:p w:rsidR="009601C4" w:rsidRPr="00CB3E35" w:rsidRDefault="009601C4" w:rsidP="00CB3E35">
      <w:pPr>
        <w:spacing w:line="276" w:lineRule="auto"/>
        <w:ind w:firstLine="720"/>
        <w:contextualSpacing/>
        <w:jc w:val="both"/>
        <w:rPr>
          <w:rFonts w:cs="Arial"/>
        </w:rPr>
      </w:pPr>
      <w:r w:rsidRPr="00CB3E35">
        <w:rPr>
          <w:rFonts w:cs="Arial"/>
        </w:rPr>
        <w:t>Ο κ. Σταθόπουλος της Πανελλήνιας Ομοσπονδίας Ενώσεων Υπαλλήλων Πυροσβεστικού Σώματος πιστεύει ότι είναι δομές που ενισχύουν την αποτελεσματικότητα.</w:t>
      </w:r>
    </w:p>
    <w:p w:rsidR="009601C4" w:rsidRPr="00CB3E35" w:rsidRDefault="009601C4" w:rsidP="00CB3E35">
      <w:pPr>
        <w:spacing w:line="276" w:lineRule="auto"/>
        <w:ind w:firstLine="720"/>
        <w:contextualSpacing/>
        <w:jc w:val="both"/>
        <w:rPr>
          <w:rFonts w:cs="Arial"/>
        </w:rPr>
      </w:pPr>
      <w:r w:rsidRPr="00CB3E35">
        <w:rPr>
          <w:rFonts w:cs="Arial"/>
        </w:rPr>
        <w:t>Ο κ. Γιαννάκος της Ένωσης Αποστράτων Πυροσβεστικού Σώματος εξέφρασε πολλές επιφυλάξεις. Θεωρε</w:t>
      </w:r>
      <w:r w:rsidR="00442347" w:rsidRPr="00CB3E35">
        <w:rPr>
          <w:rFonts w:cs="Arial"/>
        </w:rPr>
        <w:t>ί</w:t>
      </w:r>
      <w:r w:rsidRPr="00CB3E35">
        <w:rPr>
          <w:rFonts w:cs="Arial"/>
        </w:rPr>
        <w:t xml:space="preserve"> ότι κάποιες προτάσεις δεν έγιναν αποδεκτές και επίσης θεωρεί ότι πρέπει να απλοποιηθεί το σύστημα για να είναι πιο αποτελεσματικό.</w:t>
      </w:r>
    </w:p>
    <w:p w:rsidR="009601C4" w:rsidRPr="00CB3E35" w:rsidRDefault="009601C4" w:rsidP="00CB3E35">
      <w:pPr>
        <w:spacing w:line="276" w:lineRule="auto"/>
        <w:ind w:firstLine="720"/>
        <w:contextualSpacing/>
        <w:jc w:val="both"/>
        <w:rPr>
          <w:rFonts w:cs="Arial"/>
        </w:rPr>
      </w:pPr>
      <w:r w:rsidRPr="00CB3E35">
        <w:rPr>
          <w:rFonts w:cs="Arial"/>
        </w:rPr>
        <w:t>Ο κ. Πυργιώτης της Πανελλήνιας Ομοσπονδίας Πυροσβεστών αναφέρθηκε σε συγκεκριμένα θέματα, στο άρθρο 151 και στο άρθρο 162 για τις μετακινήσεις κ.λπ..</w:t>
      </w:r>
    </w:p>
    <w:p w:rsidR="009601C4" w:rsidRPr="00CB3E35" w:rsidRDefault="009601C4" w:rsidP="00CB3E35">
      <w:pPr>
        <w:spacing w:line="276" w:lineRule="auto"/>
        <w:ind w:firstLine="720"/>
        <w:contextualSpacing/>
        <w:jc w:val="both"/>
        <w:rPr>
          <w:rFonts w:cs="Arial"/>
        </w:rPr>
      </w:pPr>
      <w:r w:rsidRPr="00CB3E35">
        <w:rPr>
          <w:rFonts w:cs="Arial"/>
        </w:rPr>
        <w:t>Ο κ. Παπαντώνης του Σωματείου 5ετούς και Συμβασιούχων βρίσκει θετική την κατεύθυνση του νομοσχεδίου και έκανε παρατηρήσεις στο άρθρο 162 ζητώντας μια βαθμολογία κ.λπ..</w:t>
      </w:r>
    </w:p>
    <w:p w:rsidR="009601C4" w:rsidRPr="00CB3E35" w:rsidRDefault="009601C4" w:rsidP="00CB3E35">
      <w:pPr>
        <w:spacing w:line="276" w:lineRule="auto"/>
        <w:ind w:firstLine="720"/>
        <w:contextualSpacing/>
        <w:jc w:val="both"/>
        <w:rPr>
          <w:rFonts w:cs="Arial"/>
        </w:rPr>
      </w:pPr>
      <w:r w:rsidRPr="00CB3E35">
        <w:rPr>
          <w:rFonts w:cs="Arial"/>
        </w:rPr>
        <w:t xml:space="preserve">Ο κ. </w:t>
      </w:r>
      <w:proofErr w:type="spellStart"/>
      <w:r w:rsidRPr="00CB3E35">
        <w:rPr>
          <w:rFonts w:cs="Arial"/>
        </w:rPr>
        <w:t>Σαρηγιάννης</w:t>
      </w:r>
      <w:proofErr w:type="spellEnd"/>
      <w:r w:rsidRPr="00CB3E35">
        <w:rPr>
          <w:rFonts w:cs="Arial"/>
        </w:rPr>
        <w:t>, ο Πρόεδρος της Πανελλήνιας Ομοσπονδίας Εθελοντών Δασοπροστασίας και ο Γενικός Γραμματέας του</w:t>
      </w:r>
      <w:r w:rsidR="00442347" w:rsidRPr="00CB3E35">
        <w:rPr>
          <w:rFonts w:cs="Arial"/>
        </w:rPr>
        <w:t>,</w:t>
      </w:r>
      <w:r w:rsidRPr="00CB3E35">
        <w:rPr>
          <w:rFonts w:cs="Arial"/>
        </w:rPr>
        <w:t xml:space="preserve"> θεωρούν ότι λύνει προβλήματα το νομοσχέδιο και εντόπισαν παρατηρήσεις στα θέματα της εκπαίδευσης.</w:t>
      </w:r>
    </w:p>
    <w:p w:rsidR="009601C4" w:rsidRPr="00CB3E35" w:rsidRDefault="009601C4" w:rsidP="00CB3E35">
      <w:pPr>
        <w:spacing w:line="276" w:lineRule="auto"/>
        <w:ind w:firstLine="720"/>
        <w:contextualSpacing/>
        <w:jc w:val="both"/>
        <w:rPr>
          <w:rFonts w:cs="Arial"/>
        </w:rPr>
      </w:pPr>
      <w:r w:rsidRPr="00CB3E35">
        <w:rPr>
          <w:rFonts w:cs="Arial"/>
        </w:rPr>
        <w:t>Ο κ. Συνήγορος του Πολίτη, βέβαια, ήταν σαφής σε όλο το πλέγμα της αξιόλογου παρεμβάσε</w:t>
      </w:r>
      <w:r w:rsidR="00442347" w:rsidRPr="00CB3E35">
        <w:rPr>
          <w:rFonts w:cs="Arial"/>
        </w:rPr>
        <w:t>ώ</w:t>
      </w:r>
      <w:r w:rsidRPr="00CB3E35">
        <w:rPr>
          <w:rFonts w:cs="Arial"/>
        </w:rPr>
        <w:t>ς του.</w:t>
      </w:r>
    </w:p>
    <w:p w:rsidR="009601C4" w:rsidRPr="00CB3E35" w:rsidRDefault="009601C4" w:rsidP="00CB3E35">
      <w:pPr>
        <w:spacing w:line="276" w:lineRule="auto"/>
        <w:ind w:firstLine="720"/>
        <w:contextualSpacing/>
        <w:jc w:val="both"/>
        <w:rPr>
          <w:rFonts w:cs="Arial"/>
        </w:rPr>
      </w:pPr>
      <w:r w:rsidRPr="00CB3E35">
        <w:rPr>
          <w:rFonts w:cs="Arial"/>
        </w:rPr>
        <w:t xml:space="preserve">Ο κ. </w:t>
      </w:r>
      <w:proofErr w:type="spellStart"/>
      <w:r w:rsidRPr="00CB3E35">
        <w:rPr>
          <w:rFonts w:cs="Arial"/>
        </w:rPr>
        <w:t>Κανναβός</w:t>
      </w:r>
      <w:proofErr w:type="spellEnd"/>
      <w:r w:rsidRPr="00CB3E35">
        <w:rPr>
          <w:rFonts w:cs="Arial"/>
        </w:rPr>
        <w:t xml:space="preserve"> από τους Πτυχιούχους βρίσκει ιδιαίτερα χρήσιμο στην αναδιοργάνωση του Πυροσβεστικού Σώματος και έκανε παρατηρήσεις για κάποια άρθρα, όπως το 114, το 91 και μερικά ακόμα που βλέπω.</w:t>
      </w:r>
    </w:p>
    <w:p w:rsidR="009601C4" w:rsidRPr="00CB3E35" w:rsidRDefault="009601C4" w:rsidP="00CB3E35">
      <w:pPr>
        <w:spacing w:line="276" w:lineRule="auto"/>
        <w:ind w:firstLine="720"/>
        <w:contextualSpacing/>
        <w:jc w:val="both"/>
        <w:rPr>
          <w:rFonts w:cs="Arial"/>
        </w:rPr>
      </w:pPr>
      <w:r w:rsidRPr="00CB3E35">
        <w:rPr>
          <w:rFonts w:cs="Arial"/>
        </w:rPr>
        <w:t xml:space="preserve">Ο Καθηγητής ο κ. Παπαδόπουλος νομίζω ότι ήταν πολύ σαφής στις παρατηρήσεις του για το σύστημα και για την συμμετοχή της πατρίδας μας στο φόρουμ της </w:t>
      </w:r>
      <w:r w:rsidRPr="00CB3E35">
        <w:rPr>
          <w:rFonts w:cs="Arial"/>
          <w:lang w:val="en-US"/>
        </w:rPr>
        <w:t>UNESCO</w:t>
      </w:r>
      <w:r w:rsidRPr="00CB3E35">
        <w:rPr>
          <w:rFonts w:cs="Arial"/>
        </w:rPr>
        <w:t xml:space="preserve"> για το Τσουνάμι.</w:t>
      </w:r>
    </w:p>
    <w:p w:rsidR="009601C4" w:rsidRPr="00CB3E35" w:rsidRDefault="009601C4" w:rsidP="00CB3E35">
      <w:pPr>
        <w:spacing w:line="276" w:lineRule="auto"/>
        <w:ind w:firstLine="720"/>
        <w:contextualSpacing/>
        <w:jc w:val="both"/>
        <w:rPr>
          <w:rFonts w:cs="Arial"/>
        </w:rPr>
      </w:pPr>
      <w:r w:rsidRPr="00CB3E35">
        <w:rPr>
          <w:rFonts w:cs="Arial"/>
        </w:rPr>
        <w:t>Τέλος, ο κ. Μπόκαρης του ΓΕΩΤΕΕ, ο οποίος έκαν</w:t>
      </w:r>
      <w:r w:rsidR="00442347" w:rsidRPr="00CB3E35">
        <w:rPr>
          <w:rFonts w:cs="Arial"/>
        </w:rPr>
        <w:t>ε κάποιες παρατηρήσεις και είπε</w:t>
      </w:r>
      <w:r w:rsidRPr="00CB3E35">
        <w:rPr>
          <w:rFonts w:cs="Arial"/>
        </w:rPr>
        <w:t xml:space="preserve"> ότι είναι διαθέσιμοι να συμβάλουν στο πώς μπορεί με συνεργασία να γίνεται καλύτερα η δουλειά μας.</w:t>
      </w:r>
    </w:p>
    <w:p w:rsidR="009601C4" w:rsidRPr="00CB3E35" w:rsidRDefault="009601C4" w:rsidP="00CB3E35">
      <w:pPr>
        <w:spacing w:line="276" w:lineRule="auto"/>
        <w:ind w:firstLine="720"/>
        <w:contextualSpacing/>
        <w:jc w:val="both"/>
        <w:rPr>
          <w:rFonts w:cs="Arial"/>
        </w:rPr>
      </w:pPr>
      <w:r w:rsidRPr="00CB3E35">
        <w:rPr>
          <w:rFonts w:cs="Arial"/>
        </w:rPr>
        <w:t>Εγώ θα ήθελα να κάνω μια ερώτηση</w:t>
      </w:r>
      <w:r w:rsidR="00442347" w:rsidRPr="00CB3E35">
        <w:rPr>
          <w:rFonts w:cs="Arial"/>
        </w:rPr>
        <w:t>,</w:t>
      </w:r>
      <w:r w:rsidRPr="00CB3E35">
        <w:rPr>
          <w:rFonts w:cs="Arial"/>
        </w:rPr>
        <w:t xml:space="preserve"> νομίζω προς τον κ. Πυργιώτη, γιατί έχω ένα αίτημα. Υπάρχουν 800 άτομα διορισμένα από παλιά που το 2002 έβγαλαν τη Σχολή του Αρχιπυροσβέστη και</w:t>
      </w:r>
      <w:r w:rsidR="00442347" w:rsidRPr="00CB3E35">
        <w:rPr>
          <w:rFonts w:cs="Arial"/>
        </w:rPr>
        <w:t>,</w:t>
      </w:r>
      <w:r w:rsidRPr="00CB3E35">
        <w:rPr>
          <w:rFonts w:cs="Arial"/>
        </w:rPr>
        <w:t xml:space="preserve"> προφανώς</w:t>
      </w:r>
      <w:r w:rsidR="00442347" w:rsidRPr="00CB3E35">
        <w:rPr>
          <w:rFonts w:cs="Arial"/>
        </w:rPr>
        <w:t>,</w:t>
      </w:r>
      <w:r w:rsidRPr="00CB3E35">
        <w:rPr>
          <w:rFonts w:cs="Arial"/>
        </w:rPr>
        <w:t xml:space="preserve"> αυτοί έχουν σε σχέση με άλλους μία αρχαιότητα. Το </w:t>
      </w:r>
      <w:r w:rsidRPr="00CB3E35">
        <w:rPr>
          <w:rFonts w:cs="Arial"/>
        </w:rPr>
        <w:lastRenderedPageBreak/>
        <w:t>νο</w:t>
      </w:r>
      <w:r w:rsidR="00442347" w:rsidRPr="00CB3E35">
        <w:rPr>
          <w:rFonts w:cs="Arial"/>
        </w:rPr>
        <w:t>μοσχέδιο προβλέπει</w:t>
      </w:r>
      <w:r w:rsidRPr="00CB3E35">
        <w:rPr>
          <w:rFonts w:cs="Arial"/>
        </w:rPr>
        <w:t xml:space="preserve"> ότι</w:t>
      </w:r>
      <w:r w:rsidR="00442347" w:rsidRPr="00CB3E35">
        <w:rPr>
          <w:rFonts w:cs="Arial"/>
        </w:rPr>
        <w:t>,</w:t>
      </w:r>
      <w:r w:rsidRPr="00CB3E35">
        <w:rPr>
          <w:rFonts w:cs="Arial"/>
        </w:rPr>
        <w:t xml:space="preserve"> μετά από 26 χρόνια υπηρεσίας</w:t>
      </w:r>
      <w:r w:rsidR="00442347" w:rsidRPr="00CB3E35">
        <w:rPr>
          <w:rFonts w:cs="Arial"/>
        </w:rPr>
        <w:t>,</w:t>
      </w:r>
      <w:r w:rsidRPr="00CB3E35">
        <w:rPr>
          <w:rFonts w:cs="Arial"/>
        </w:rPr>
        <w:t xml:space="preserve"> θα πάρουν τον βαθμό του </w:t>
      </w:r>
      <w:proofErr w:type="spellStart"/>
      <w:r w:rsidRPr="00CB3E35">
        <w:rPr>
          <w:rFonts w:cs="Arial"/>
        </w:rPr>
        <w:t>Ανθυποπυραγού</w:t>
      </w:r>
      <w:proofErr w:type="spellEnd"/>
      <w:r w:rsidRPr="00CB3E35">
        <w:rPr>
          <w:rFonts w:cs="Arial"/>
        </w:rPr>
        <w:t xml:space="preserve"> όλοι.</w:t>
      </w:r>
    </w:p>
    <w:p w:rsidR="009601C4" w:rsidRPr="00CB3E35" w:rsidRDefault="009601C4" w:rsidP="00CB3E35">
      <w:pPr>
        <w:spacing w:line="276" w:lineRule="auto"/>
        <w:ind w:firstLine="720"/>
        <w:contextualSpacing/>
        <w:jc w:val="both"/>
        <w:rPr>
          <w:rFonts w:cs="Arial"/>
        </w:rPr>
      </w:pPr>
      <w:r w:rsidRPr="00CB3E35">
        <w:rPr>
          <w:rFonts w:cs="Arial"/>
        </w:rPr>
        <w:t xml:space="preserve">Μήπως είναι δίκαιο να προηγηθούν αυτά τα άτομα που τελείωσαν τη Σχολή </w:t>
      </w:r>
      <w:proofErr w:type="spellStart"/>
      <w:r w:rsidRPr="00CB3E35">
        <w:rPr>
          <w:rFonts w:cs="Arial"/>
        </w:rPr>
        <w:t>Αρχιπυροσβεστών</w:t>
      </w:r>
      <w:proofErr w:type="spellEnd"/>
      <w:r w:rsidRPr="00CB3E35">
        <w:rPr>
          <w:rFonts w:cs="Arial"/>
        </w:rPr>
        <w:t xml:space="preserve"> και</w:t>
      </w:r>
      <w:r w:rsidR="00442347" w:rsidRPr="00CB3E35">
        <w:rPr>
          <w:rFonts w:cs="Arial"/>
        </w:rPr>
        <w:t>,</w:t>
      </w:r>
      <w:r w:rsidRPr="00CB3E35">
        <w:rPr>
          <w:rFonts w:cs="Arial"/>
        </w:rPr>
        <w:t xml:space="preserve"> μάλιστα</w:t>
      </w:r>
      <w:r w:rsidR="00442347" w:rsidRPr="00CB3E35">
        <w:rPr>
          <w:rFonts w:cs="Arial"/>
        </w:rPr>
        <w:t>,</w:t>
      </w:r>
      <w:r w:rsidRPr="00CB3E35">
        <w:rPr>
          <w:rFonts w:cs="Arial"/>
        </w:rPr>
        <w:t xml:space="preserve"> μου προτείνουν</w:t>
      </w:r>
      <w:r w:rsidR="00442347" w:rsidRPr="00CB3E35">
        <w:rPr>
          <w:rFonts w:cs="Arial"/>
        </w:rPr>
        <w:t>,</w:t>
      </w:r>
      <w:r w:rsidRPr="00CB3E35">
        <w:rPr>
          <w:rFonts w:cs="Arial"/>
        </w:rPr>
        <w:t xml:space="preserve"> μετά από 9 με 10 χρόνια</w:t>
      </w:r>
      <w:r w:rsidR="00442347" w:rsidRPr="00CB3E35">
        <w:rPr>
          <w:rFonts w:cs="Arial"/>
        </w:rPr>
        <w:t>,</w:t>
      </w:r>
      <w:r w:rsidRPr="00CB3E35">
        <w:rPr>
          <w:rFonts w:cs="Arial"/>
        </w:rPr>
        <w:t xml:space="preserve"> να προάγονται στο</w:t>
      </w:r>
      <w:r w:rsidR="00442347" w:rsidRPr="00CB3E35">
        <w:rPr>
          <w:rFonts w:cs="Arial"/>
        </w:rPr>
        <w:t>ν</w:t>
      </w:r>
      <w:r w:rsidRPr="00CB3E35">
        <w:rPr>
          <w:rFonts w:cs="Arial"/>
        </w:rPr>
        <w:t xml:space="preserve"> Βαθμ</w:t>
      </w:r>
      <w:r w:rsidR="00442347" w:rsidRPr="00CB3E35">
        <w:rPr>
          <w:rFonts w:cs="Arial"/>
        </w:rPr>
        <w:t>ό του Πυρονόμου.</w:t>
      </w:r>
    </w:p>
    <w:p w:rsidR="009601C4" w:rsidRPr="00CB3E35" w:rsidRDefault="009601C4" w:rsidP="00CB3E35">
      <w:pPr>
        <w:spacing w:line="276" w:lineRule="auto"/>
        <w:ind w:firstLine="720"/>
        <w:contextualSpacing/>
        <w:jc w:val="both"/>
        <w:rPr>
          <w:rFonts w:cs="Arial"/>
        </w:rPr>
      </w:pPr>
      <w:r w:rsidRPr="00CB3E35">
        <w:rPr>
          <w:rFonts w:cs="Arial"/>
          <w:b/>
        </w:rPr>
        <w:t>ΔΙΟΝΥΣΙΑ – ΘΕΟΔΩΡΑ ΑΥΓΕΡΙΝΟΠΟΥΛΟΥ (Προεδρεύουσα των Επιτροπών)</w:t>
      </w:r>
      <w:r w:rsidRPr="00CB3E35">
        <w:rPr>
          <w:rFonts w:cs="Arial"/>
        </w:rPr>
        <w:t>: Το</w:t>
      </w:r>
      <w:r w:rsidR="00442347" w:rsidRPr="00CB3E35">
        <w:rPr>
          <w:rFonts w:cs="Arial"/>
        </w:rPr>
        <w:t>ν</w:t>
      </w:r>
      <w:r w:rsidRPr="00CB3E35">
        <w:rPr>
          <w:rFonts w:cs="Arial"/>
        </w:rPr>
        <w:t xml:space="preserve"> λόγο έχει η κυρία Καφαντάρη.</w:t>
      </w:r>
    </w:p>
    <w:p w:rsidR="009601C4" w:rsidRPr="00CB3E35" w:rsidRDefault="009601C4" w:rsidP="00CB3E35">
      <w:pPr>
        <w:spacing w:line="276" w:lineRule="auto"/>
        <w:ind w:firstLine="720"/>
        <w:contextualSpacing/>
        <w:jc w:val="both"/>
        <w:rPr>
          <w:rFonts w:cs="Arial"/>
        </w:rPr>
      </w:pPr>
      <w:r w:rsidRPr="00CB3E35">
        <w:rPr>
          <w:rFonts w:cs="Arial"/>
          <w:b/>
        </w:rPr>
        <w:t>ΧΑΡΟΥΛΑ (ΧΑΡΑ) ΚΑΦΑΝΤΑΡΗ (Εισηγήτρια της Μειοψηφίας)</w:t>
      </w:r>
      <w:r w:rsidRPr="00CB3E35">
        <w:rPr>
          <w:rFonts w:cs="Arial"/>
        </w:rPr>
        <w:t>: Ακούσαμε με προσοχή τους εκπροσώπους οι οποίοι κλήθηκαν σήμερα σε διαβούλευση.</w:t>
      </w:r>
    </w:p>
    <w:p w:rsidR="009601C4" w:rsidRPr="00CB3E35" w:rsidRDefault="00442347" w:rsidP="00CB3E35">
      <w:pPr>
        <w:spacing w:line="276" w:lineRule="auto"/>
        <w:ind w:firstLine="720"/>
        <w:contextualSpacing/>
        <w:jc w:val="both"/>
        <w:rPr>
          <w:rFonts w:cs="Arial"/>
        </w:rPr>
      </w:pPr>
      <w:r w:rsidRPr="00CB3E35">
        <w:rPr>
          <w:rFonts w:cs="Arial"/>
        </w:rPr>
        <w:t xml:space="preserve"> Θα ήθελα να πω</w:t>
      </w:r>
      <w:r w:rsidR="009601C4" w:rsidRPr="00CB3E35">
        <w:rPr>
          <w:rFonts w:cs="Arial"/>
        </w:rPr>
        <w:t xml:space="preserve"> ότι</w:t>
      </w:r>
      <w:r w:rsidR="0099238B" w:rsidRPr="00CB3E35">
        <w:rPr>
          <w:rFonts w:cs="Arial"/>
        </w:rPr>
        <w:t>,</w:t>
      </w:r>
      <w:r w:rsidR="009601C4" w:rsidRPr="00CB3E35">
        <w:rPr>
          <w:rFonts w:cs="Arial"/>
        </w:rPr>
        <w:t xml:space="preserve"> αν και προτάθηκαν και άλλοι φορείς</w:t>
      </w:r>
      <w:r w:rsidRPr="00CB3E35">
        <w:rPr>
          <w:rFonts w:cs="Arial"/>
        </w:rPr>
        <w:t>,</w:t>
      </w:r>
      <w:r w:rsidR="009601C4" w:rsidRPr="00CB3E35">
        <w:rPr>
          <w:rFonts w:cs="Arial"/>
        </w:rPr>
        <w:t xml:space="preserve"> δεν κλήθηκαν σήμερα. Θα στείλουν υπομνήματα και νομίζω ότι αυτό είναι ένα θέμα που καλό είναι να μην επαναληφθεί, αν και ο χρόνος των τοποθετούμενων καλεσμένων ξεπέρασε τα τρία λεπτά, οπότε μπορούσαν να έχουν έρθει και άλλοι φορείς, ειδικά από το Πυροσβεστικό Σώμα</w:t>
      </w:r>
      <w:r w:rsidR="0099238B" w:rsidRPr="00CB3E35">
        <w:rPr>
          <w:rFonts w:cs="Arial"/>
        </w:rPr>
        <w:t>,</w:t>
      </w:r>
      <w:r w:rsidR="009601C4" w:rsidRPr="00CB3E35">
        <w:rPr>
          <w:rFonts w:cs="Arial"/>
        </w:rPr>
        <w:t xml:space="preserve"> να τοποθετηθούν.</w:t>
      </w:r>
    </w:p>
    <w:p w:rsidR="009601C4" w:rsidRPr="00CB3E35" w:rsidRDefault="009601C4" w:rsidP="00CB3E35">
      <w:pPr>
        <w:spacing w:line="276" w:lineRule="auto"/>
        <w:ind w:firstLine="720"/>
        <w:contextualSpacing/>
        <w:jc w:val="both"/>
        <w:rPr>
          <w:rFonts w:cs="Arial"/>
        </w:rPr>
      </w:pPr>
    </w:p>
    <w:p w:rsidR="009601C4" w:rsidRPr="00CB3E35" w:rsidRDefault="009601C4" w:rsidP="00CB3E35">
      <w:pPr>
        <w:spacing w:line="276" w:lineRule="auto"/>
        <w:ind w:firstLine="720"/>
        <w:contextualSpacing/>
        <w:rPr>
          <w:rFonts w:cs="Arial"/>
        </w:rPr>
      </w:pP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37"/>
          <w:footerReference w:type="default" r:id="rId38"/>
          <w:pgSz w:w="11906" w:h="16838"/>
          <w:pgMar w:top="1440" w:right="1800" w:bottom="1440" w:left="1800" w:header="708" w:footer="708" w:gutter="0"/>
          <w:cols w:space="708"/>
          <w:docGrid w:linePitch="360"/>
        </w:sectPr>
      </w:pPr>
    </w:p>
    <w:p w:rsidR="009601C4" w:rsidRPr="00CB3E35" w:rsidRDefault="0099238B" w:rsidP="00CB3E35">
      <w:pPr>
        <w:spacing w:line="276" w:lineRule="auto"/>
        <w:ind w:firstLine="720"/>
        <w:contextualSpacing/>
        <w:jc w:val="both"/>
        <w:rPr>
          <w:rFonts w:cs="Calibri"/>
          <w:color w:val="000000"/>
        </w:rPr>
      </w:pPr>
      <w:r w:rsidRPr="00CB3E35">
        <w:rPr>
          <w:rFonts w:cs="Calibri"/>
          <w:color w:val="000000"/>
        </w:rPr>
        <w:lastRenderedPageBreak/>
        <w:t>Σ</w:t>
      </w:r>
      <w:r w:rsidR="009601C4" w:rsidRPr="00CB3E35">
        <w:rPr>
          <w:rFonts w:cs="Calibri"/>
          <w:color w:val="000000"/>
        </w:rPr>
        <w:t>ημειώσαμε τις προτάσεις, τις απόψεις, έγινε αρκετή συζήτηση στο κομμάτι «προληπτικής οργανωμένης απομάκρυνσης» και από αυτοδιοικητικούς και από επιστήμονες. Είναι ένα θέμα που πρέπει να δούμε ξανά το π</w:t>
      </w:r>
      <w:r w:rsidRPr="00CB3E35">
        <w:rPr>
          <w:rFonts w:cs="Calibri"/>
          <w:color w:val="000000"/>
        </w:rPr>
        <w:t>ώ</w:t>
      </w:r>
      <w:r w:rsidR="009601C4" w:rsidRPr="00CB3E35">
        <w:rPr>
          <w:rFonts w:cs="Calibri"/>
          <w:color w:val="000000"/>
        </w:rPr>
        <w:t>ς θα επαναδιατυπωθεί το συγκεκριμένο σε σχέση με τις αρμοδιότητες, τους περιφερειακούς, επικεφαλής κ.λπ..</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t>Ο κ. Πατούλης</w:t>
      </w:r>
      <w:r w:rsidR="001A6B63" w:rsidRPr="00CB3E35">
        <w:rPr>
          <w:rFonts w:cs="Calibri"/>
          <w:color w:val="000000"/>
        </w:rPr>
        <w:t>,</w:t>
      </w:r>
      <w:r w:rsidRPr="00CB3E35">
        <w:rPr>
          <w:rFonts w:cs="Calibri"/>
          <w:color w:val="000000"/>
        </w:rPr>
        <w:t xml:space="preserve"> εκπροσωπώντας την Ένωση Περιφερειών</w:t>
      </w:r>
      <w:r w:rsidR="001A6B63" w:rsidRPr="00CB3E35">
        <w:rPr>
          <w:rFonts w:cs="Calibri"/>
          <w:color w:val="000000"/>
        </w:rPr>
        <w:t>,</w:t>
      </w:r>
      <w:r w:rsidRPr="00CB3E35">
        <w:rPr>
          <w:rFonts w:cs="Calibri"/>
          <w:color w:val="000000"/>
        </w:rPr>
        <w:t xml:space="preserve"> έβαλε κάποιες θέσεις με πολύ ενδιαφέρον και θα ήθελα η Κυβέρνηση να τις δει, πάλι στο συγκεκριμένο κομμάτι της ευθύνης τη συγκεκριμένη στιγμή.</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t>Βέβαια</w:t>
      </w:r>
      <w:r w:rsidR="001A6B63" w:rsidRPr="00CB3E35">
        <w:rPr>
          <w:rFonts w:cs="Calibri"/>
          <w:color w:val="000000"/>
        </w:rPr>
        <w:t>,</w:t>
      </w:r>
      <w:r w:rsidRPr="00CB3E35">
        <w:rPr>
          <w:rFonts w:cs="Calibri"/>
          <w:color w:val="000000"/>
        </w:rPr>
        <w:t xml:space="preserve"> και τους επιστημονικούς φορείς τους οποίους ακούσαμε, που η επιστημονική κοινότητα πρέπει</w:t>
      </w:r>
      <w:r w:rsidR="006674C7" w:rsidRPr="00CB3E35">
        <w:rPr>
          <w:rFonts w:cs="Calibri"/>
          <w:color w:val="000000"/>
        </w:rPr>
        <w:t>,</w:t>
      </w:r>
      <w:r w:rsidRPr="00CB3E35">
        <w:rPr>
          <w:rFonts w:cs="Calibri"/>
          <w:color w:val="000000"/>
        </w:rPr>
        <w:t xml:space="preserve"> πιο συγκεκριμένα</w:t>
      </w:r>
      <w:r w:rsidR="001A6B63" w:rsidRPr="00CB3E35">
        <w:rPr>
          <w:rFonts w:cs="Calibri"/>
          <w:color w:val="000000"/>
        </w:rPr>
        <w:t>,</w:t>
      </w:r>
      <w:r w:rsidRPr="00CB3E35">
        <w:rPr>
          <w:rFonts w:cs="Calibri"/>
          <w:color w:val="000000"/>
        </w:rPr>
        <w:t xml:space="preserve"> μέσα από κριτήρια, </w:t>
      </w:r>
      <w:r w:rsidR="001A6B63" w:rsidRPr="00CB3E35">
        <w:rPr>
          <w:rFonts w:cs="Calibri"/>
          <w:color w:val="000000"/>
        </w:rPr>
        <w:t>όμως,</w:t>
      </w:r>
      <w:r w:rsidRPr="00CB3E35">
        <w:rPr>
          <w:rFonts w:cs="Calibri"/>
          <w:color w:val="000000"/>
        </w:rPr>
        <w:t xml:space="preserve"> και διαφάνεια, το </w:t>
      </w:r>
      <w:r w:rsidR="006674C7" w:rsidRPr="00CB3E35">
        <w:rPr>
          <w:rFonts w:cs="Calibri"/>
          <w:color w:val="000000"/>
        </w:rPr>
        <w:t>ποιοι</w:t>
      </w:r>
      <w:r w:rsidRPr="00CB3E35">
        <w:rPr>
          <w:rFonts w:cs="Calibri"/>
          <w:color w:val="000000"/>
        </w:rPr>
        <w:t xml:space="preserve"> ειδικοί επιστήμονες θα συνδράμουν στην εν λόγω διαδικασία λειτουργίας της πολιτικής προστασίας, γιατί, πλέον, την επιστήμη πρέπει σοβαρά να τη λαμβάνουμε υπόψη ειδικά στην εποχή που ζούμε</w:t>
      </w:r>
      <w:r w:rsidR="006674C7" w:rsidRPr="00CB3E35">
        <w:rPr>
          <w:rFonts w:cs="Calibri"/>
          <w:color w:val="000000"/>
        </w:rPr>
        <w:t>,</w:t>
      </w:r>
      <w:r w:rsidRPr="00CB3E35">
        <w:rPr>
          <w:rFonts w:cs="Calibri"/>
          <w:color w:val="000000"/>
        </w:rPr>
        <w:t xml:space="preserve"> της κλιματικής κρίσης.</w:t>
      </w:r>
    </w:p>
    <w:p w:rsidR="009601C4" w:rsidRPr="00CB3E35" w:rsidRDefault="009601C4" w:rsidP="00CB3E35">
      <w:pPr>
        <w:spacing w:line="276" w:lineRule="auto"/>
        <w:ind w:firstLine="720"/>
        <w:contextualSpacing/>
        <w:jc w:val="both"/>
      </w:pPr>
      <w:r w:rsidRPr="00CB3E35">
        <w:rPr>
          <w:rFonts w:cs="Calibri"/>
          <w:color w:val="000000"/>
        </w:rPr>
        <w:t>Θα τοποθετηθώ π</w:t>
      </w:r>
      <w:r w:rsidR="006674C7" w:rsidRPr="00CB3E35">
        <w:rPr>
          <w:rFonts w:cs="Calibri"/>
          <w:color w:val="000000"/>
        </w:rPr>
        <w:t>ιο συγκεκριμένα στις 16:00΄</w:t>
      </w:r>
      <w:r w:rsidRPr="00CB3E35">
        <w:rPr>
          <w:rFonts w:cs="Calibri"/>
          <w:color w:val="000000"/>
        </w:rPr>
        <w:t>, στη συζήτηση επί των άρθρων. Σας ευχαριστούμε πολύ.</w:t>
      </w:r>
    </w:p>
    <w:p w:rsidR="009601C4" w:rsidRPr="00CB3E35" w:rsidRDefault="009601C4" w:rsidP="00CB3E35">
      <w:pPr>
        <w:spacing w:line="276" w:lineRule="auto"/>
        <w:contextualSpacing/>
        <w:jc w:val="both"/>
      </w:pPr>
      <w:r w:rsidRPr="00CB3E35">
        <w:tab/>
      </w:r>
      <w:r w:rsidRPr="00CB3E35">
        <w:rPr>
          <w:b/>
        </w:rPr>
        <w:t xml:space="preserve">ΔΙΟΝΥΣΙΑ – ΘΕΟΔΩΡΑ ΑΥΓΕΡΙΝΟΠΟΥΛΟΥ (Προεδρεύουσα των Επιτροπών): </w:t>
      </w:r>
      <w:r w:rsidRPr="00CB3E35">
        <w:t>Τον λόγο έχει ο κ. Καμίνης.</w:t>
      </w:r>
    </w:p>
    <w:p w:rsidR="009601C4" w:rsidRPr="00CB3E35" w:rsidRDefault="009601C4" w:rsidP="00CB3E35">
      <w:pPr>
        <w:spacing w:line="276" w:lineRule="auto"/>
        <w:ind w:firstLine="720"/>
        <w:contextualSpacing/>
        <w:jc w:val="both"/>
        <w:rPr>
          <w:rFonts w:cs="Calibri"/>
          <w:color w:val="000000"/>
        </w:rPr>
      </w:pPr>
      <w:r w:rsidRPr="00CB3E35">
        <w:rPr>
          <w:b/>
        </w:rPr>
        <w:t xml:space="preserve">ΓΕΩΡΓΙΟΣ ΚΑΜΙΝΗΣ (Ειδικός Αγορητής του Κινήματος Αλλαγής): </w:t>
      </w:r>
      <w:r w:rsidRPr="00CB3E35">
        <w:rPr>
          <w:rFonts w:cs="Calibri"/>
          <w:color w:val="000000"/>
        </w:rPr>
        <w:t>Θα ήθελα να πω ότι ακούοντας τον Συνηγόρου του Πολίτη να αναλύει το σύνολο των διατάξεων, θα ήθελα να επανέλθω σε αυτά που είπα χθες. Χθες</w:t>
      </w:r>
      <w:r w:rsidR="006674C7" w:rsidRPr="00CB3E35">
        <w:rPr>
          <w:rFonts w:cs="Calibri"/>
          <w:color w:val="000000"/>
        </w:rPr>
        <w:t>,</w:t>
      </w:r>
      <w:r w:rsidRPr="00CB3E35">
        <w:rPr>
          <w:rFonts w:cs="Calibri"/>
          <w:color w:val="000000"/>
        </w:rPr>
        <w:t xml:space="preserve"> είχα την εντύπωση ότι θα εκδίδει</w:t>
      </w:r>
      <w:r w:rsidR="006674C7" w:rsidRPr="00CB3E35">
        <w:rPr>
          <w:rFonts w:cs="Calibri"/>
          <w:color w:val="000000"/>
        </w:rPr>
        <w:t xml:space="preserve"> </w:t>
      </w:r>
      <w:r w:rsidRPr="00CB3E35">
        <w:rPr>
          <w:rFonts w:cs="Calibri"/>
          <w:color w:val="000000"/>
        </w:rPr>
        <w:t>και πράξη ο Συνήγορος του Πολίτη, αυτό τελικά δεν συμβαίνει, θα έχει μόνο εισηγητική  αρμοδιότητα. Θεωρώ ότι είναι καλή η ρύθμιση.</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t>Δεύτερον, δεν άκουσα τίποτα απολύτως, όμως, για το θέμα των φυλακών από κανέναν φορέα, λες και δεν υπάρχει στο νομοσχέδιο, ενώ είναι πολύ σημαντικό να το συζητήσουμε.</w:t>
      </w:r>
    </w:p>
    <w:p w:rsidR="009601C4" w:rsidRPr="00CB3E35" w:rsidRDefault="009601C4" w:rsidP="00CB3E35">
      <w:pPr>
        <w:spacing w:line="276" w:lineRule="auto"/>
        <w:ind w:firstLine="720"/>
        <w:contextualSpacing/>
        <w:jc w:val="both"/>
        <w:rPr>
          <w:b/>
        </w:rPr>
      </w:pPr>
      <w:r w:rsidRPr="00CB3E35">
        <w:rPr>
          <w:rFonts w:cs="Calibri"/>
          <w:color w:val="000000"/>
        </w:rPr>
        <w:t>Τρίτον,  άκουσα τον κ. Παπαδόπουλο να μιλάει για τη σύγχυση στο επίπεδο των περιφερειών. Θα ήθελα να τον ρωτήσω</w:t>
      </w:r>
      <w:r w:rsidR="00CF51DA" w:rsidRPr="00CB3E35">
        <w:rPr>
          <w:rFonts w:cs="Calibri"/>
          <w:color w:val="000000"/>
        </w:rPr>
        <w:t>,</w:t>
      </w:r>
      <w:r w:rsidRPr="00CB3E35">
        <w:rPr>
          <w:rFonts w:cs="Calibri"/>
          <w:color w:val="000000"/>
        </w:rPr>
        <w:t xml:space="preserve"> στο εθνικό επίπεδο</w:t>
      </w:r>
      <w:r w:rsidR="00CF51DA" w:rsidRPr="00CB3E35">
        <w:rPr>
          <w:rFonts w:cs="Calibri"/>
          <w:color w:val="000000"/>
        </w:rPr>
        <w:t>,</w:t>
      </w:r>
      <w:r w:rsidRPr="00CB3E35">
        <w:rPr>
          <w:rFonts w:cs="Calibri"/>
          <w:color w:val="000000"/>
        </w:rPr>
        <w:t xml:space="preserve"> βλέπει σύγχυση ή πολύ σαφή τα πράγματα; Σας ευχαριστώ, κυρία Πρόεδρε.</w:t>
      </w:r>
    </w:p>
    <w:p w:rsidR="009601C4" w:rsidRPr="00CB3E35" w:rsidRDefault="009601C4" w:rsidP="00CB3E35">
      <w:pPr>
        <w:spacing w:line="276" w:lineRule="auto"/>
        <w:ind w:firstLine="720"/>
        <w:contextualSpacing/>
        <w:jc w:val="both"/>
      </w:pPr>
      <w:r w:rsidRPr="00CB3E35">
        <w:rPr>
          <w:b/>
        </w:rPr>
        <w:t>ΔΙΟΝΥΣΙΑ – ΘΕΟΔΩΡΑ ΑΥΓΕΡΙΝΟΠΟΥΛΟΥ (Προεδρεύουσα των Επιτροπών):</w:t>
      </w:r>
      <w:r w:rsidRPr="00CB3E35">
        <w:rPr>
          <w:rFonts w:cs="Calibri"/>
          <w:color w:val="000000"/>
        </w:rPr>
        <w:t xml:space="preserve"> </w:t>
      </w:r>
      <w:r w:rsidRPr="00CB3E35">
        <w:t>Τον λόγο έχει ο κ. Συντυχάκης.</w:t>
      </w:r>
    </w:p>
    <w:p w:rsidR="009601C4" w:rsidRPr="00CB3E35" w:rsidRDefault="009601C4" w:rsidP="00CB3E35">
      <w:pPr>
        <w:spacing w:line="276" w:lineRule="auto"/>
        <w:ind w:firstLine="720"/>
        <w:contextualSpacing/>
        <w:jc w:val="both"/>
        <w:rPr>
          <w:rFonts w:cs="Calibri"/>
          <w:color w:val="000000"/>
        </w:rPr>
      </w:pPr>
      <w:r w:rsidRPr="00CB3E35">
        <w:rPr>
          <w:b/>
        </w:rPr>
        <w:t>ΕΜΜΑΝΟΥΗΛ ΣΥΝΤΥΧΑΚΗΣ (Ειδικός Αγορητής του ΚΚΕ):</w:t>
      </w:r>
      <w:r w:rsidRPr="00CB3E35">
        <w:rPr>
          <w:rFonts w:cs="Calibri"/>
          <w:color w:val="000000"/>
        </w:rPr>
        <w:t xml:space="preserve"> Κυρία Πρόεδρε, εμείς θέλουμε να απευθύνουμε κάποια ερωτήματα προς τον Πρόεδρο της Πανελλήνιας Ομοσπονδίας Ενώσεων Υπαλλήλων Πυροσβεστικού Σώματος και της Πανελλήνιας Ένωσης Αποστράτων Πυροσβεστικού Σώματος με την πολύτιμη και πολύχρονη εμπειρία, την οποία </w:t>
      </w:r>
      <w:r w:rsidR="00CF51DA" w:rsidRPr="00CB3E35">
        <w:rPr>
          <w:rFonts w:cs="Calibri"/>
          <w:color w:val="000000"/>
        </w:rPr>
        <w:t>έχουν συσσωρεύσει. Ποιος,</w:t>
      </w:r>
      <w:r w:rsidRPr="00CB3E35">
        <w:rPr>
          <w:rFonts w:cs="Calibri"/>
          <w:color w:val="000000"/>
        </w:rPr>
        <w:t xml:space="preserve"> κατά την εκτίμηση του φορέα που εκπροσωπούν, θα είναι ο αντίκτυπος κατά για την εφαρμογή των διατάξεων στην οργάνωση της πολιτικής προστασίας της χώρας και γενικότερα της πυροπροστασίας και της δασοπροστασίας; Και εξηγούμαι για να μη θεωρηθεί γενικό το ερώτημα.</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t xml:space="preserve">Προφανώς, θα παρακολουθήσατε την εκτίμηση του κόμματός </w:t>
      </w:r>
      <w:r w:rsidR="00CF51DA" w:rsidRPr="00CB3E35">
        <w:rPr>
          <w:rFonts w:cs="Calibri"/>
          <w:color w:val="000000"/>
        </w:rPr>
        <w:t>μας,</w:t>
      </w:r>
      <w:r w:rsidRPr="00CB3E35">
        <w:rPr>
          <w:rFonts w:cs="Calibri"/>
          <w:color w:val="000000"/>
        </w:rPr>
        <w:t xml:space="preserve"> στη χθεσινή συζήτηση</w:t>
      </w:r>
      <w:r w:rsidR="00CF51DA" w:rsidRPr="00CB3E35">
        <w:rPr>
          <w:rFonts w:cs="Calibri"/>
          <w:color w:val="000000"/>
        </w:rPr>
        <w:t>,</w:t>
      </w:r>
      <w:r w:rsidRPr="00CB3E35">
        <w:rPr>
          <w:rFonts w:cs="Calibri"/>
          <w:color w:val="000000"/>
        </w:rPr>
        <w:t xml:space="preserve"> ότι, πλέον, μέσα από τις διατάξεις του σχεδίου νόμου</w:t>
      </w:r>
      <w:r w:rsidR="00CF51DA" w:rsidRPr="00CB3E35">
        <w:rPr>
          <w:rFonts w:cs="Calibri"/>
          <w:color w:val="000000"/>
        </w:rPr>
        <w:t>,</w:t>
      </w:r>
      <w:r w:rsidRPr="00CB3E35">
        <w:rPr>
          <w:rFonts w:cs="Calibri"/>
          <w:color w:val="000000"/>
        </w:rPr>
        <w:t xml:space="preserve"> αλλάζει συνολικότερα η κατάσταση προς το χειρότερο, κατά την άποψή μας.</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t>Δεν διαπιστώνουμε πουθενά τη χρηματοδότηση για ζητήματα πρόληψης που γνωρίζετε πολύ καλά ότι από την πολύχρονη πείρα σας, πόσο σημαντικό είναι να υπάρχουν αντιπυρικές ζώνες, δασική δρόμοι, υδατοδεξαμενές κ.α. σε όλο το δασικό οικοσύστημα της χώρας.</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lastRenderedPageBreak/>
        <w:t>Επίσης, δεν διαπιστώνεται πουθενά η απαραίτητη συγκεκριμένη χρηματοδότηση από τον κρατικό προϋπολογισμό για το Πυροσβεστικό Σώμα, τη Δασική Υπηρεσία για τον εφοδιασμό τους με τα απαραίτητα μέσα, τον εξοπλισμό, τις υποδομές και το προσωπικό.</w:t>
      </w:r>
    </w:p>
    <w:p w:rsidR="009601C4" w:rsidRPr="00CB3E35" w:rsidRDefault="009601C4" w:rsidP="00CB3E35">
      <w:pPr>
        <w:spacing w:line="276" w:lineRule="auto"/>
        <w:ind w:firstLine="720"/>
        <w:contextualSpacing/>
        <w:jc w:val="both"/>
        <w:rPr>
          <w:rFonts w:cs="Calibri"/>
          <w:color w:val="000000"/>
        </w:rPr>
      </w:pPr>
      <w:r w:rsidRPr="00CB3E35">
        <w:rPr>
          <w:rFonts w:cs="Calibri"/>
          <w:color w:val="000000"/>
        </w:rPr>
        <w:t>Πείτε μας πώς αυτά τα καθημερινά προβλήματα και οι καθημερινές ανάγκες λύνονται από εσάς, από το Πυροσβεστικό Σώμα, από τα λάστιχα των αυτοκίνητων μέχρι τα άρβυλα και τα μέσα ατομικής</w:t>
      </w:r>
      <w:r w:rsidR="00CF51DA" w:rsidRPr="00CB3E35">
        <w:rPr>
          <w:rFonts w:cs="Calibri"/>
          <w:color w:val="000000"/>
        </w:rPr>
        <w:t xml:space="preserve"> προστασίας</w:t>
      </w:r>
      <w:r w:rsidRPr="00CB3E35">
        <w:rPr>
          <w:rFonts w:cs="Calibri"/>
          <w:color w:val="000000"/>
        </w:rPr>
        <w:t>;</w:t>
      </w:r>
    </w:p>
    <w:p w:rsidR="009601C4" w:rsidRPr="00CB3E35" w:rsidRDefault="009601C4" w:rsidP="00CB3E35">
      <w:pPr>
        <w:spacing w:line="276" w:lineRule="auto"/>
        <w:ind w:firstLine="720"/>
        <w:contextualSpacing/>
        <w:jc w:val="both"/>
      </w:pPr>
      <w:r w:rsidRPr="00CB3E35">
        <w:rPr>
          <w:rFonts w:cs="Calibri"/>
          <w:color w:val="000000"/>
        </w:rPr>
        <w:t>Επίσης</w:t>
      </w:r>
      <w:r w:rsidR="00CF51DA" w:rsidRPr="00CB3E35">
        <w:rPr>
          <w:rFonts w:cs="Calibri"/>
          <w:color w:val="000000"/>
        </w:rPr>
        <w:t>, διαπιστώνουμε ότι δημιουργείται</w:t>
      </w:r>
      <w:r w:rsidRPr="00CB3E35">
        <w:rPr>
          <w:rFonts w:cs="Calibri"/>
          <w:color w:val="000000"/>
        </w:rPr>
        <w:t xml:space="preserve"> ένας τεράστιος και πολυπλόκαμος μηχανισμός που είναι απορίας αξίων πώς θα καταφέρει να λειτουργήσει και να συντονιστεί την επίμαχη στιγμή που εξελίσσεται μία καταστροφή;   </w:t>
      </w:r>
    </w:p>
    <w:p w:rsidR="009601C4" w:rsidRPr="00CB3E35" w:rsidRDefault="009601C4" w:rsidP="00CB3E35">
      <w:pPr>
        <w:spacing w:line="276" w:lineRule="auto"/>
        <w:ind w:firstLine="720"/>
        <w:contextualSpacing/>
        <w:jc w:val="both"/>
        <w:rPr>
          <w:b/>
        </w:rPr>
      </w:pPr>
    </w:p>
    <w:p w:rsidR="009601C4" w:rsidRPr="00CB3E35" w:rsidRDefault="009601C4" w:rsidP="00CB3E35">
      <w:pPr>
        <w:spacing w:line="276" w:lineRule="auto"/>
        <w:ind w:firstLine="720"/>
        <w:contextualSpacing/>
        <w:jc w:val="both"/>
        <w:rPr>
          <w:b/>
        </w:rPr>
      </w:pPr>
    </w:p>
    <w:p w:rsidR="009601C4" w:rsidRPr="00CB3E35" w:rsidRDefault="009601C4" w:rsidP="00CB3E35">
      <w:pPr>
        <w:spacing w:line="276" w:lineRule="auto"/>
        <w:contextualSpacing/>
        <w:jc w:val="both"/>
      </w:pPr>
      <w:r w:rsidRPr="00CB3E35">
        <w:tab/>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39"/>
          <w:footerReference w:type="default" r:id="rId40"/>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09"/>
        <w:contextualSpacing/>
        <w:jc w:val="both"/>
      </w:pPr>
      <w:r w:rsidRPr="00CB3E35">
        <w:lastRenderedPageBreak/>
        <w:t>Αυτό</w:t>
      </w:r>
      <w:r w:rsidR="00CF51DA" w:rsidRPr="00CB3E35">
        <w:t>,</w:t>
      </w:r>
      <w:r w:rsidRPr="00CB3E35">
        <w:t xml:space="preserve"> </w:t>
      </w:r>
      <w:r w:rsidR="00CF51DA" w:rsidRPr="00CB3E35">
        <w:t>όμως,</w:t>
      </w:r>
      <w:r w:rsidRPr="00CB3E35">
        <w:t xml:space="preserve"> που είναι ξεκάθαρο  στο σχέδιο νόμου </w:t>
      </w:r>
      <w:r w:rsidR="00CF51DA" w:rsidRPr="00CB3E35">
        <w:t xml:space="preserve">είναι </w:t>
      </w:r>
      <w:r w:rsidRPr="00CB3E35">
        <w:t>ότι</w:t>
      </w:r>
      <w:r w:rsidR="00CF51DA" w:rsidRPr="00CB3E35">
        <w:t>,</w:t>
      </w:r>
      <w:r w:rsidRPr="00CB3E35">
        <w:t xml:space="preserve"> πλέον</w:t>
      </w:r>
      <w:r w:rsidR="00CF51DA" w:rsidRPr="00CB3E35">
        <w:t>,</w:t>
      </w:r>
      <w:r w:rsidRPr="00CB3E35">
        <w:t xml:space="preserve"> εδραιώνεται και  επεκτείνεται η εμπορευματοποίηση των υπηρεσιών πυρασφάλειας, τεχνογνωσίας, εκπαίδευσης, πιστοποίησης  και έρευνας. </w:t>
      </w:r>
    </w:p>
    <w:p w:rsidR="009601C4" w:rsidRPr="00CB3E35" w:rsidRDefault="009601C4" w:rsidP="00CB3E35">
      <w:pPr>
        <w:spacing w:line="276" w:lineRule="auto"/>
        <w:ind w:firstLine="709"/>
        <w:contextualSpacing/>
        <w:jc w:val="both"/>
      </w:pPr>
      <w:r w:rsidRPr="00CB3E35">
        <w:t xml:space="preserve">Θα ήθελα την άποψή σας, συμφωνείτε με το άρθρο 75,  το οποίο προβλέπει ξεκάθαρα  ότι η πυροσβεστική υπηρεσία  πλέον, θα κόβει τιμολόγια παροχής υπηρεσιών  και μέσων, </w:t>
      </w:r>
      <w:r w:rsidR="00CF51DA" w:rsidRPr="00CB3E35">
        <w:t xml:space="preserve"> θα τροφοδοτήσει επί αντιτίμου </w:t>
      </w:r>
      <w:r w:rsidRPr="00CB3E35">
        <w:t>και φυσικά θα τους αποκόψει από το</w:t>
      </w:r>
      <w:r w:rsidR="00CF51DA" w:rsidRPr="00CB3E35">
        <w:t>ν</w:t>
      </w:r>
      <w:r w:rsidRPr="00CB3E35">
        <w:t xml:space="preserve"> κεντρικό σχεδιασμό, για την πυροπροστασία  και άλλους συναδέλφους σας  για τη στελέχωση των υπηρεσιών, που θα δημιουργηθούν στα λιμάνια, που θα ιδιωτικοποιηθούν και στα κέντρα μεταφοράς ενέργειας, όπως ακριβώς είχε γίνει για τα ιδιωτικοποιημένα αεροδρόμια και τους οδικούς άξονες. </w:t>
      </w:r>
    </w:p>
    <w:p w:rsidR="009601C4" w:rsidRPr="00CB3E35" w:rsidRDefault="009601C4" w:rsidP="00CB3E35">
      <w:pPr>
        <w:spacing w:line="276" w:lineRule="auto"/>
        <w:ind w:firstLine="709"/>
        <w:contextualSpacing/>
        <w:jc w:val="both"/>
      </w:pPr>
      <w:r w:rsidRPr="00CB3E35">
        <w:t xml:space="preserve">Αυτή η εξέλιξη είναι και ένας από τους λόγους που καταργεί </w:t>
      </w:r>
      <w:r w:rsidR="00CF51DA" w:rsidRPr="00CB3E35">
        <w:t xml:space="preserve">η </w:t>
      </w:r>
      <w:r w:rsidRPr="00CB3E35">
        <w:t xml:space="preserve">Κυβέρνηση για όλους πλέον τους πυροσβεστικούς υπαλλήλους -μια από τις μεγαλύτερες κατακτήσεις του κλάδου σας- που ήταν το αμετάθετο, με ό,τι αυτό σημαίνει </w:t>
      </w:r>
      <w:r w:rsidR="00CF51DA" w:rsidRPr="00CB3E35">
        <w:t>για</w:t>
      </w:r>
      <w:r w:rsidRPr="00CB3E35">
        <w:t xml:space="preserve"> εσάς και για τις οικογένειες σας από τη </w:t>
      </w:r>
      <w:r w:rsidR="00CF51DA" w:rsidRPr="00CB3E35">
        <w:t>συνεχή</w:t>
      </w:r>
      <w:r w:rsidRPr="00CB3E35">
        <w:t xml:space="preserve"> κινητικότητα. </w:t>
      </w:r>
    </w:p>
    <w:p w:rsidR="009601C4" w:rsidRPr="00CB3E35" w:rsidRDefault="009601C4" w:rsidP="00CB3E35">
      <w:pPr>
        <w:spacing w:line="276" w:lineRule="auto"/>
        <w:ind w:firstLine="709"/>
        <w:contextualSpacing/>
        <w:jc w:val="both"/>
      </w:pPr>
      <w:r w:rsidRPr="00CB3E35">
        <w:t>Θα ήθελα, λοιπόν,  να ακούσω τη</w:t>
      </w:r>
      <w:r w:rsidR="00CF51DA" w:rsidRPr="00CB3E35">
        <w:t>ν άποψή σας για το αν πιστεύετε</w:t>
      </w:r>
      <w:r w:rsidRPr="00CB3E35">
        <w:t xml:space="preserve"> ότι όλες αυτές οι αλλαγές είναι προς τη σωστή κατεύθυνση και θα βοηθήσουν τον τόπο και το λαό μας να μην ξαναζήσει ανάλογες καταστροφές, </w:t>
      </w:r>
      <w:r w:rsidR="00CF51DA" w:rsidRPr="00CB3E35">
        <w:t>όπως,</w:t>
      </w:r>
      <w:r w:rsidRPr="00CB3E35">
        <w:t xml:space="preserve"> εκτός των άλλων</w:t>
      </w:r>
      <w:r w:rsidR="00CF51DA" w:rsidRPr="00CB3E35">
        <w:t>,</w:t>
      </w:r>
      <w:r w:rsidRPr="00CB3E35">
        <w:t xml:space="preserve"> αυτές κυρίως των αντιπυρικών περιόδων του 2007 και του 2018 και αν όχι, ποια είναι η πρόταση του φορέα σας.</w:t>
      </w:r>
    </w:p>
    <w:p w:rsidR="009601C4" w:rsidRPr="00CB3E35" w:rsidRDefault="009601C4" w:rsidP="00CB3E35">
      <w:pPr>
        <w:spacing w:line="276" w:lineRule="auto"/>
        <w:ind w:firstLine="709"/>
        <w:contextualSpacing/>
        <w:jc w:val="both"/>
      </w:pPr>
      <w:r w:rsidRPr="00CB3E35">
        <w:t>Ευχαριστώ πολύ.</w:t>
      </w:r>
    </w:p>
    <w:p w:rsidR="00BB4B3B" w:rsidRPr="00CB3E35" w:rsidRDefault="009601C4" w:rsidP="00CB3E35">
      <w:pPr>
        <w:spacing w:line="276" w:lineRule="auto"/>
        <w:ind w:firstLine="709"/>
        <w:contextualSpacing/>
        <w:jc w:val="both"/>
      </w:pPr>
      <w:r w:rsidRPr="00CB3E35">
        <w:rPr>
          <w:b/>
        </w:rPr>
        <w:t xml:space="preserve">ΔΙΟΝΥΣΙΑ-ΘΕΟΔΩΡΑ ΑΥΓΕΡΙΝΟΠΟΥΛΟΥ (Προεδρεύουσα των Επιτροπών): </w:t>
      </w:r>
      <w:r w:rsidRPr="00CB3E35">
        <w:t>Το</w:t>
      </w:r>
      <w:r w:rsidR="00BB4B3B" w:rsidRPr="00CB3E35">
        <w:t>ν</w:t>
      </w:r>
      <w:r w:rsidRPr="00CB3E35">
        <w:t xml:space="preserve"> λόγο έχει η κυ</w:t>
      </w:r>
      <w:r w:rsidR="00BB4B3B" w:rsidRPr="00CB3E35">
        <w:t>ρία Μπακαδήμα.</w:t>
      </w:r>
    </w:p>
    <w:p w:rsidR="009601C4" w:rsidRPr="00CB3E35" w:rsidRDefault="009601C4" w:rsidP="00CB3E35">
      <w:pPr>
        <w:spacing w:line="276" w:lineRule="auto"/>
        <w:ind w:firstLine="709"/>
        <w:contextualSpacing/>
        <w:jc w:val="both"/>
      </w:pPr>
      <w:r w:rsidRPr="00CB3E35">
        <w:rPr>
          <w:b/>
        </w:rPr>
        <w:t xml:space="preserve">ΦΩΤΕΙΝΗ ΜΠΑΚΑΔΗΜΑ (Ειδική Αγορήτρια του ΜέΡΑ25): </w:t>
      </w:r>
      <w:r w:rsidRPr="00CB3E35">
        <w:t xml:space="preserve">Ευχαριστώ, κυρία Πρόεδρε. Δεν έχω κάποια ερώτηση έχω καλυφθεί από τους συναδέλφους. </w:t>
      </w:r>
    </w:p>
    <w:p w:rsidR="009601C4" w:rsidRPr="00CB3E35" w:rsidRDefault="009601C4" w:rsidP="00CB3E35">
      <w:pPr>
        <w:spacing w:line="276" w:lineRule="auto"/>
        <w:ind w:firstLine="709"/>
        <w:contextualSpacing/>
        <w:jc w:val="both"/>
      </w:pPr>
      <w:r w:rsidRPr="00CB3E35">
        <w:t>Απλά</w:t>
      </w:r>
      <w:r w:rsidR="00BB4B3B" w:rsidRPr="00CB3E35">
        <w:t>,</w:t>
      </w:r>
      <w:r w:rsidRPr="00CB3E35">
        <w:t xml:space="preserve"> θα ήθελα και εγώ να καλωσορίσω και εκπροσώπους των φορέων που είναι σήμερα μαζί μας, για να μας πουν τις δικές τους απόψεις επί του νομοσχεδίου.</w:t>
      </w:r>
    </w:p>
    <w:p w:rsidR="009601C4" w:rsidRPr="00CB3E35" w:rsidRDefault="009601C4" w:rsidP="00CB3E35">
      <w:pPr>
        <w:spacing w:line="276" w:lineRule="auto"/>
        <w:ind w:firstLine="709"/>
        <w:contextualSpacing/>
        <w:jc w:val="both"/>
      </w:pPr>
      <w:r w:rsidRPr="00CB3E35">
        <w:t>Ευχαριστώ.</w:t>
      </w:r>
    </w:p>
    <w:p w:rsidR="009601C4" w:rsidRPr="00CB3E35" w:rsidRDefault="009601C4" w:rsidP="00CB3E35">
      <w:pPr>
        <w:spacing w:line="276" w:lineRule="auto"/>
        <w:ind w:firstLine="709"/>
        <w:contextualSpacing/>
        <w:jc w:val="both"/>
      </w:pPr>
      <w:r w:rsidRPr="00CB3E35">
        <w:rPr>
          <w:b/>
        </w:rPr>
        <w:t xml:space="preserve">ΔΙΟΝΥΣΙΑ-ΘΕΟΔΩΡΑ ΑΥΓΕΡΙΝΟΠΟΥΛΟΥ (Προεδρεύουσα των Επιτροπών): </w:t>
      </w:r>
      <w:r w:rsidRPr="00CB3E35">
        <w:t>Το</w:t>
      </w:r>
      <w:r w:rsidR="00BB4B3B" w:rsidRPr="00CB3E35">
        <w:t>ν</w:t>
      </w:r>
      <w:r w:rsidRPr="00CB3E35">
        <w:t xml:space="preserve"> λόγο έχει ο κ. Αποστόλου.</w:t>
      </w:r>
    </w:p>
    <w:p w:rsidR="009601C4" w:rsidRPr="00CB3E35" w:rsidRDefault="009601C4" w:rsidP="00CB3E35">
      <w:pPr>
        <w:spacing w:line="276" w:lineRule="auto"/>
        <w:ind w:firstLine="709"/>
        <w:contextualSpacing/>
        <w:jc w:val="both"/>
      </w:pPr>
      <w:r w:rsidRPr="00CB3E35">
        <w:rPr>
          <w:b/>
        </w:rPr>
        <w:t xml:space="preserve">ΕΥΑΓΓΕΛΟΣ ΑΠΟΣΤΟΛΟΥ:  </w:t>
      </w:r>
      <w:r w:rsidRPr="00CB3E35">
        <w:t xml:space="preserve">Κυρία Πρόεδρε, εγώ θα ήθελα να ρωτήσω ειδικά τους εκπροσώπους του χώρου της τοπικής και της περιφερειακής αυτοδιοίκησης, όπου απ' ό,τι φαίνεται και ακούσαμε κιόλα, ότι υπάρχει ένα μεγάλο πρόβλημα αλληλοκάλυψης αρμοδιοτήτων. </w:t>
      </w:r>
    </w:p>
    <w:p w:rsidR="009601C4" w:rsidRPr="00CB3E35" w:rsidRDefault="009601C4" w:rsidP="00CB3E35">
      <w:pPr>
        <w:spacing w:line="276" w:lineRule="auto"/>
        <w:ind w:firstLine="709"/>
        <w:contextualSpacing/>
        <w:jc w:val="both"/>
      </w:pPr>
      <w:r w:rsidRPr="00CB3E35">
        <w:t>Ξέρετε</w:t>
      </w:r>
      <w:r w:rsidR="00BB4B3B" w:rsidRPr="00CB3E35">
        <w:t>,</w:t>
      </w:r>
      <w:r w:rsidRPr="00CB3E35">
        <w:t xml:space="preserve"> επειδή ιδιαίτερα οι Δήμοι</w:t>
      </w:r>
      <w:r w:rsidR="00BB4B3B" w:rsidRPr="00CB3E35">
        <w:t>,</w:t>
      </w:r>
      <w:r w:rsidRPr="00CB3E35">
        <w:t xml:space="preserve"> από τη μια πλευρά</w:t>
      </w:r>
      <w:r w:rsidR="00BB4B3B" w:rsidRPr="00CB3E35">
        <w:t>,</w:t>
      </w:r>
      <w:r w:rsidRPr="00CB3E35">
        <w:t xml:space="preserve"> είναι αυτοί, οι οποίοι</w:t>
      </w:r>
      <w:r w:rsidR="00BB4B3B" w:rsidRPr="00CB3E35">
        <w:t>,</w:t>
      </w:r>
      <w:r w:rsidRPr="00CB3E35">
        <w:t xml:space="preserve"> από πλευράς χώρου</w:t>
      </w:r>
      <w:r w:rsidR="00BB4B3B" w:rsidRPr="00CB3E35">
        <w:t xml:space="preserve">, </w:t>
      </w:r>
      <w:r w:rsidRPr="00CB3E35">
        <w:t>είναι πιο εύκολο να επισκέπτονται και να επιλαμβάνονται των οποιωνδήποτε επεισοδίων</w:t>
      </w:r>
      <w:r w:rsidR="00BB4B3B" w:rsidRPr="00CB3E35">
        <w:t>,</w:t>
      </w:r>
      <w:r w:rsidRPr="00CB3E35">
        <w:t xml:space="preserve"> υπάρχουν βλέπω ότι πρέπει να είναι στρυμωγμένοι. </w:t>
      </w:r>
    </w:p>
    <w:p w:rsidR="009601C4" w:rsidRPr="00CB3E35" w:rsidRDefault="009601C4" w:rsidP="00CB3E35">
      <w:pPr>
        <w:spacing w:line="276" w:lineRule="auto"/>
        <w:ind w:firstLine="709"/>
        <w:contextualSpacing/>
        <w:jc w:val="both"/>
      </w:pPr>
      <w:r w:rsidRPr="00CB3E35">
        <w:t>Διότι</w:t>
      </w:r>
      <w:r w:rsidR="00BB4B3B" w:rsidRPr="00CB3E35">
        <w:t>,</w:t>
      </w:r>
      <w:r w:rsidRPr="00CB3E35">
        <w:t xml:space="preserve"> αυτός ο συντονιστής σε περιφερειακό επίπεδο που</w:t>
      </w:r>
      <w:r w:rsidR="00BB4B3B" w:rsidRPr="00CB3E35">
        <w:t>,</w:t>
      </w:r>
      <w:r w:rsidRPr="00CB3E35">
        <w:t xml:space="preserve"> ουσιαστικά</w:t>
      </w:r>
      <w:r w:rsidR="00BB4B3B" w:rsidRPr="00CB3E35">
        <w:t>,</w:t>
      </w:r>
      <w:r w:rsidRPr="00CB3E35">
        <w:t xml:space="preserve"> κάποια στιγμή</w:t>
      </w:r>
      <w:r w:rsidR="00BB4B3B" w:rsidRPr="00CB3E35">
        <w:t>,</w:t>
      </w:r>
      <w:r w:rsidRPr="00CB3E35">
        <w:t xml:space="preserve"> θα παραμερίσει τους πάντες -τουλάχιστον την ώρα της πράξης- θα είναι πρόβλημα, πόσο μάλλον όταν υπάρχουν ιδιαίτερα στην Περιφέρεια - στην επαρχία Δήμαρχοι, άνθρωποι του αυτοδιοικητικού χώρου που συμμετέχουν πριν καν ακόμη πληροφορηθεί η κεντρική συντονιστική υπηρεσία ή ο συντονιστής τοπικά μια ερώτηση σχετικά σε όλους όσους έχουν σχέση.</w:t>
      </w:r>
    </w:p>
    <w:p w:rsidR="009601C4" w:rsidRPr="00CB3E35" w:rsidRDefault="009601C4" w:rsidP="00CB3E35">
      <w:pPr>
        <w:spacing w:line="276" w:lineRule="auto"/>
        <w:ind w:firstLine="709"/>
        <w:contextualSpacing/>
        <w:jc w:val="both"/>
      </w:pPr>
      <w:r w:rsidRPr="00CB3E35">
        <w:t xml:space="preserve">Η δεύτερη ερώτησή μου αφορά κομμάτια που ξεχάστηκαν από το νομοσχέδιο, γιατί το </w:t>
      </w:r>
      <w:r w:rsidR="00BB4B3B" w:rsidRPr="00CB3E35">
        <w:t>νομοσχέδιο,</w:t>
      </w:r>
      <w:r w:rsidRPr="00CB3E35">
        <w:t xml:space="preserve"> ουσιαστικά</w:t>
      </w:r>
      <w:r w:rsidR="00BB4B3B" w:rsidRPr="00CB3E35">
        <w:t>,</w:t>
      </w:r>
      <w:r w:rsidRPr="00CB3E35">
        <w:t xml:space="preserve"> ασχολείται μόνο με την καταστολή. </w:t>
      </w:r>
      <w:r w:rsidR="00BB4B3B" w:rsidRPr="00CB3E35">
        <w:t>Όμως,</w:t>
      </w:r>
      <w:r w:rsidRPr="00CB3E35">
        <w:t xml:space="preserve"> είναι πάρα πολύ σημαντικό του ότι -το είπε ο εκπρόσωπος του Γεωτεχνικού Επιμελητηρίου- φαντάζεστε εσείς τώρα ένα πεδίο εφαρμογής το οποίο</w:t>
      </w:r>
      <w:r w:rsidR="00BB4B3B" w:rsidRPr="00CB3E35">
        <w:t>,</w:t>
      </w:r>
      <w:r w:rsidRPr="00CB3E35">
        <w:t xml:space="preserve"> εκτός των επεισοδίων</w:t>
      </w:r>
      <w:r w:rsidR="00BB4B3B" w:rsidRPr="00CB3E35">
        <w:t>,</w:t>
      </w:r>
      <w:r w:rsidRPr="00CB3E35">
        <w:t xml:space="preserve"> είναι αντικείμενο</w:t>
      </w:r>
      <w:r w:rsidR="00BB4B3B" w:rsidRPr="00CB3E35">
        <w:t xml:space="preserve"> είτε της </w:t>
      </w:r>
      <w:r w:rsidR="00BB4B3B" w:rsidRPr="00CB3E35">
        <w:lastRenderedPageBreak/>
        <w:t xml:space="preserve">δασικής υπηρεσίας </w:t>
      </w:r>
      <w:r w:rsidRPr="00CB3E35">
        <w:t>είτε των αγροτικών υπηρεσιών, οι οποίες παρακολουθούν όχι μόνο πριν το κάθε επεισόδιο, αλλά και μετά. Δεν αναφέρετε την πρόληψη. Γενικά</w:t>
      </w:r>
      <w:r w:rsidR="00BB4B3B" w:rsidRPr="00CB3E35">
        <w:t>,</w:t>
      </w:r>
      <w:r w:rsidRPr="00CB3E35">
        <w:t xml:space="preserve"> το αναφέρω.  Ξεχάσατε την πρόληψη την πριν, ακόμα και στην πρόληψη την μετά</w:t>
      </w:r>
      <w:r w:rsidR="00BB4B3B" w:rsidRPr="00CB3E35">
        <w:t>,</w:t>
      </w:r>
      <w:r w:rsidRPr="00CB3E35">
        <w:t xml:space="preserve"> π.χ. κάηκε μια έκταση</w:t>
      </w:r>
      <w:r w:rsidR="00BB4B3B" w:rsidRPr="00CB3E35">
        <w:t>,</w:t>
      </w:r>
      <w:r w:rsidRPr="00CB3E35">
        <w:t xml:space="preserve"> οι υπηρεσίες αυτές θα πάνε την επόμενη μέρα να </w:t>
      </w:r>
      <w:r w:rsidR="00BB4B3B" w:rsidRPr="00CB3E35">
        <w:t>τη χαρακτηρίσουν αναδασωτέα</w:t>
      </w:r>
      <w:r w:rsidRPr="00CB3E35">
        <w:t xml:space="preserve"> με τις σχετικές πράξεις, οι υπηρεσίες αυτές είναι οι οποίες θα επιληφθούν τις πρώτες παρεμβάσεις για να γλιτώσουν αυτά, που έρχονται αργότερα με τα οδοφράγματα με τις πλημμύρες.</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41"/>
          <w:footerReference w:type="default" r:id="rId42"/>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09"/>
        <w:contextualSpacing/>
        <w:jc w:val="both"/>
      </w:pPr>
      <w:r w:rsidRPr="00CB3E35">
        <w:lastRenderedPageBreak/>
        <w:t>Κύριε Υπουργέ, οι δασάρχες και οι άλλοι προϊστάμενοι των υπηρε</w:t>
      </w:r>
      <w:r w:rsidR="00BB4B3B" w:rsidRPr="00CB3E35">
        <w:t xml:space="preserve">σιών </w:t>
      </w:r>
      <w:r w:rsidRPr="00CB3E35">
        <w:t xml:space="preserve">έχουν </w:t>
      </w:r>
      <w:r w:rsidR="00BB4B3B" w:rsidRPr="00CB3E35">
        <w:t>ταλανισθεί. Πάμε δεν πάμε, πώ</w:t>
      </w:r>
      <w:r w:rsidRPr="00CB3E35">
        <w:t>ς θα πάμε, ακόμη αυτό το κλίμα δεν έχει σπάσει. Έγινε μια προσπάθεια με μια υπουργική απόφαση, αλλά ακόμη αυτό το κλίμα εξακολουθεί να υπάρχει. Δεν αισθάνονται καλά και δεν μπορούν να υπηρετήσουν άνθρωποι, οι οποίοι χρειάζονται και τους έχουμε ανάγκη.</w:t>
      </w:r>
    </w:p>
    <w:p w:rsidR="009601C4" w:rsidRPr="00CB3E35" w:rsidRDefault="009601C4" w:rsidP="00CB3E35">
      <w:pPr>
        <w:spacing w:line="276" w:lineRule="auto"/>
        <w:ind w:firstLine="851"/>
        <w:contextualSpacing/>
        <w:jc w:val="both"/>
      </w:pPr>
      <w:r w:rsidRPr="00CB3E35">
        <w:rPr>
          <w:b/>
        </w:rPr>
        <w:t>ΔΙΟΝΥΣΙΑ ΘΕΟΔΩΡΑ ΑΥΓΕΡΙΝΟΠΟΥΛΟΥ(Προεδρεύουσα των Επιτροπών)</w:t>
      </w:r>
      <w:r w:rsidRPr="00CB3E35">
        <w:t>: Το</w:t>
      </w:r>
      <w:r w:rsidR="00BB4B3B" w:rsidRPr="00CB3E35">
        <w:t>ν</w:t>
      </w:r>
      <w:r w:rsidRPr="00CB3E35">
        <w:t xml:space="preserve"> λόγο έχει ο κ. Τσιγκρής.</w:t>
      </w:r>
    </w:p>
    <w:p w:rsidR="009601C4" w:rsidRPr="00CB3E35" w:rsidRDefault="009601C4" w:rsidP="00CB3E35">
      <w:pPr>
        <w:spacing w:line="276" w:lineRule="auto"/>
        <w:ind w:firstLine="851"/>
        <w:contextualSpacing/>
        <w:jc w:val="both"/>
      </w:pPr>
      <w:r w:rsidRPr="00CB3E35">
        <w:rPr>
          <w:b/>
        </w:rPr>
        <w:t>ΑΓΓΕΛΟΣ ΤΣΙΓΚΡΗΣ</w:t>
      </w:r>
      <w:r w:rsidRPr="00CB3E35">
        <w:t>: Το πυροσβεστικό σώμα είχε</w:t>
      </w:r>
      <w:r w:rsidR="00BB4B3B" w:rsidRPr="00CB3E35">
        <w:t>,</w:t>
      </w:r>
      <w:r w:rsidRPr="00CB3E35">
        <w:t xml:space="preserve"> για χρόνια</w:t>
      </w:r>
      <w:r w:rsidR="00BB4B3B" w:rsidRPr="00CB3E35">
        <w:t>,</w:t>
      </w:r>
      <w:r w:rsidRPr="00CB3E35">
        <w:t xml:space="preserve"> δύο σοβαρά προβλήματα, τα οποία έμεναν άλυτα. Το ένα πρόβλημα ήταν ο κανονισμός μεταθέσεων. Είναι κάτι, το οποίο απασχολεί πάρα πολύ κάθε στέλεχος της πυροσβεστικής υπηρεσίας, αλλά ταυτοχρόνως και το βαθμολόγιο των χαμηλόβαθμων πυροσβεστικών υπαλλήλων. Σήμερα, γίνεται μια προσπάθεια αντιμετώπισης αυτών των προβλημάτων, σε βάθος. Θα ήθελα, να μας πει ο πρόεδρος της ομοσπονδίας των ενώσεων του πυροσβεστικού σώματος, πώς βλέπει αυτές τις αλλαγές και αν μπορούμε να κάνουμε κάποια, επί τω βελτίω, τροποποίηση.</w:t>
      </w:r>
    </w:p>
    <w:p w:rsidR="009601C4" w:rsidRPr="00CB3E35" w:rsidRDefault="009601C4" w:rsidP="00CB3E35">
      <w:pPr>
        <w:spacing w:line="276" w:lineRule="auto"/>
        <w:ind w:firstLine="851"/>
        <w:contextualSpacing/>
        <w:jc w:val="both"/>
      </w:pPr>
      <w:r w:rsidRPr="00CB3E35">
        <w:t>Κύριε πρόεδρε, θα ήθελα την άποψή σας και για το πώς μπορεί η πολιτεία να βοηθήσει περισσότερο σε επίπεδο υλικοτεχνικής υποδομής. Δηλαδή, τι σας λείπει σήμερα, ποιο είναι το άμεσο, που θα χρειαζόταν η πυροσβεστική υπηρεσία; Ταυτοχρόνως, τι θα ζητούσατε από την εκπαίδευση στην πυροσβεστική ακαδημία; Θα ζητούσατε περισσότερη εξειδίκευση σε θέματα πυρόσβεσης, πυροπροστασίας, φυσικών καταστροφών από ειδικούς, περισσότερη χημεία, φυσική; Σας ρωτώ με την ιδιότητά μου ως καθηγητή στην πυροσβεστική ακαδημία, να μας αναφέρετε κάτι για να μπορέσουμε να προσαρμόσουμε τα προγράμματα σπουδών στις ανάγκες του πυροσβεστικού σώματος, κάτι που δεν γινόταν για χρόνια τώρα.</w:t>
      </w:r>
    </w:p>
    <w:p w:rsidR="009601C4" w:rsidRPr="00CB3E35" w:rsidRDefault="009601C4" w:rsidP="00CB3E35">
      <w:pPr>
        <w:spacing w:line="276" w:lineRule="auto"/>
        <w:ind w:firstLine="851"/>
        <w:contextualSpacing/>
        <w:jc w:val="both"/>
      </w:pPr>
      <w:r w:rsidRPr="00CB3E35">
        <w:rPr>
          <w:b/>
        </w:rPr>
        <w:t>ΔΙΟΝΥΣΙΑ ΘΕΟΔΩΡΑ ΑΥΓΕΡΙΝΟΠΟΥΛΟΥ(Προεδρεύουσα των Επιτροπών)</w:t>
      </w:r>
      <w:r w:rsidRPr="00CB3E35">
        <w:t>: Το</w:t>
      </w:r>
      <w:r w:rsidR="00BB4B3B" w:rsidRPr="00CB3E35">
        <w:t>ν</w:t>
      </w:r>
      <w:r w:rsidRPr="00CB3E35">
        <w:t xml:space="preserve"> λόγο έχει η κυρία Καφαντάρη.</w:t>
      </w:r>
    </w:p>
    <w:p w:rsidR="009601C4" w:rsidRPr="00CB3E35" w:rsidRDefault="009601C4" w:rsidP="00CB3E35">
      <w:pPr>
        <w:spacing w:line="276" w:lineRule="auto"/>
        <w:ind w:firstLine="851"/>
        <w:contextualSpacing/>
        <w:jc w:val="both"/>
        <w:rPr>
          <w:rFonts w:cs="Arial"/>
          <w:iCs/>
        </w:rPr>
      </w:pPr>
      <w:r w:rsidRPr="00CB3E35">
        <w:rPr>
          <w:b/>
        </w:rPr>
        <w:t>ΧΑΡΑ ΚΑΦΑΝΤΑΡΗ</w:t>
      </w:r>
      <w:r w:rsidR="00BB4B3B" w:rsidRPr="00CB3E35">
        <w:rPr>
          <w:b/>
        </w:rPr>
        <w:t xml:space="preserve"> </w:t>
      </w:r>
      <w:r w:rsidRPr="00CB3E35">
        <w:rPr>
          <w:rFonts w:cs="Arial"/>
          <w:b/>
          <w:iCs/>
        </w:rPr>
        <w:t xml:space="preserve">(Εισηγήτρια της Μειοψηφίας): </w:t>
      </w:r>
      <w:r w:rsidRPr="00CB3E35">
        <w:rPr>
          <w:rFonts w:cs="Arial"/>
          <w:iCs/>
        </w:rPr>
        <w:t>Θα ήθελα να θέσω ένα ερώτημα στους εκπροσώπους των συνδικαλιστικών οργάνων της πυρο</w:t>
      </w:r>
      <w:r w:rsidR="00BB4B3B" w:rsidRPr="00CB3E35">
        <w:rPr>
          <w:rFonts w:cs="Arial"/>
          <w:iCs/>
        </w:rPr>
        <w:t>σβεστικής. Πώς κρίνετε τα άρθρα</w:t>
      </w:r>
      <w:r w:rsidRPr="00CB3E35">
        <w:rPr>
          <w:rFonts w:cs="Arial"/>
          <w:iCs/>
        </w:rPr>
        <w:t xml:space="preserve"> που αφορούν τη διαδικασία αξιολόγησης του προσωπικού, σε σχέση με τη δομή που έχει το πυροσβεστικό σώμα;</w:t>
      </w:r>
    </w:p>
    <w:p w:rsidR="009601C4" w:rsidRPr="00CB3E35" w:rsidRDefault="009601C4" w:rsidP="00CB3E35">
      <w:pPr>
        <w:spacing w:line="276" w:lineRule="auto"/>
        <w:ind w:firstLine="851"/>
        <w:contextualSpacing/>
        <w:jc w:val="both"/>
      </w:pPr>
      <w:r w:rsidRPr="00CB3E35">
        <w:rPr>
          <w:b/>
        </w:rPr>
        <w:t>ΔΙΟΝΥΣΙΑ ΘΕΟΔΩΡΑ ΑΥΓΕΡΙΝΟΠΟΥΛΟΥ</w:t>
      </w:r>
      <w:r w:rsidR="00BB4B3B" w:rsidRPr="00CB3E35">
        <w:rPr>
          <w:b/>
        </w:rPr>
        <w:t xml:space="preserve"> </w:t>
      </w:r>
      <w:r w:rsidRPr="00CB3E35">
        <w:rPr>
          <w:b/>
        </w:rPr>
        <w:t>(Προεδρεύουσα των Επιτροπών)</w:t>
      </w:r>
      <w:r w:rsidRPr="00CB3E35">
        <w:t>: Το</w:t>
      </w:r>
      <w:r w:rsidR="00BB4B3B" w:rsidRPr="00CB3E35">
        <w:t>ν</w:t>
      </w:r>
      <w:r w:rsidRPr="00CB3E35">
        <w:t xml:space="preserve"> λόγο έχει ο κ. Ραγκούσης.</w:t>
      </w:r>
    </w:p>
    <w:p w:rsidR="009601C4" w:rsidRPr="00CB3E35" w:rsidRDefault="009601C4" w:rsidP="00CB3E35">
      <w:pPr>
        <w:spacing w:line="276" w:lineRule="auto"/>
        <w:ind w:firstLine="851"/>
        <w:contextualSpacing/>
        <w:jc w:val="both"/>
      </w:pPr>
      <w:r w:rsidRPr="00CB3E35">
        <w:rPr>
          <w:b/>
        </w:rPr>
        <w:t>ΙΩΑΝΝΗΣ ΡΑΓΚΟΥΣΗΣ</w:t>
      </w:r>
      <w:r w:rsidRPr="00CB3E35">
        <w:t>: Θα ήθελα να κάνω μια ειδική ερώτηση προς τον Συνήγορο του Πολίτη. Κύριε Ποττάκη, είχαμε ρωτήσει την ελληνική αστυνομία πριν από δέκα μέρες και είχαμε πάρει αρνητική απάντηση, στο ερώτημα αν έχει σταλεί ο φάκελος για την υπόθεση Ινδαρέ προς διερεύνηση, από τον Συνήγορο του Πολίτη. Έχει έρθει εν τω μεταξύ μέσα σε αυτό το δεκαήμερο; Αν η απάντηση είναι αρνητική, θα ήθελα να μας ενημερώσετε ως προς το εξής. Η ελληνική αστυνομία μας είπε, ότι συνήθως υποθέσεις τέτοιου τύπου, αποστέλλονται στον Συνήγορο του Πολίτη για να ξεκινήσει η διερεύνηση σε περίπου λίγες μέρες, μια εβδομάδα. Αν δεν έχει ακόμη σταλεί, ποιος είναι ο μέσος όρος για την αποστολή ενός τέτοιου φακέλου στον Συνήγορο του Πολίτη; Είναι της τάξης της μιας εβδομάδας ή του ενός μήνα;</w:t>
      </w:r>
    </w:p>
    <w:p w:rsidR="009601C4" w:rsidRPr="00CB3E35" w:rsidRDefault="009601C4" w:rsidP="00CB3E35">
      <w:pPr>
        <w:spacing w:line="276" w:lineRule="auto"/>
        <w:ind w:firstLine="851"/>
        <w:contextualSpacing/>
        <w:jc w:val="both"/>
      </w:pPr>
      <w:r w:rsidRPr="00CB3E35">
        <w:rPr>
          <w:b/>
        </w:rPr>
        <w:t>ΔΙΟΝΥΣΙΑ ΘΕΟΔΩΡΑ ΑΥΓΕΡΙΝΟΠΟΥΛΟΥ</w:t>
      </w:r>
      <w:r w:rsidR="00BB4B3B" w:rsidRPr="00CB3E35">
        <w:rPr>
          <w:b/>
        </w:rPr>
        <w:t xml:space="preserve"> </w:t>
      </w:r>
      <w:r w:rsidRPr="00CB3E35">
        <w:rPr>
          <w:b/>
        </w:rPr>
        <w:t>(Προεδρεύουσα των Επιτροπών)</w:t>
      </w:r>
      <w:r w:rsidRPr="00CB3E35">
        <w:t>: Το</w:t>
      </w:r>
      <w:r w:rsidR="00BB4B3B" w:rsidRPr="00CB3E35">
        <w:t>ν</w:t>
      </w:r>
      <w:r w:rsidRPr="00CB3E35">
        <w:t xml:space="preserve"> λόγο έχει ο κ. Πολάκης.</w:t>
      </w:r>
    </w:p>
    <w:p w:rsidR="009601C4" w:rsidRPr="00CB3E35" w:rsidRDefault="009601C4" w:rsidP="00CB3E35">
      <w:pPr>
        <w:spacing w:line="276" w:lineRule="auto"/>
        <w:ind w:firstLine="851"/>
        <w:contextualSpacing/>
        <w:jc w:val="both"/>
      </w:pPr>
      <w:r w:rsidRPr="00CB3E35">
        <w:rPr>
          <w:b/>
        </w:rPr>
        <w:t>ΠΑΥΛΟΣ ΠΟΛΑΚΗΣ</w:t>
      </w:r>
      <w:r w:rsidRPr="00CB3E35">
        <w:t xml:space="preserve">: Θέλω να κάνω μια ειδική ερώτηση προς τους εκπροσώπους του πυροσβεστικού σώματος και βέβαια και προς τον Υπουργό. Έχω στα χέρια μου μια </w:t>
      </w:r>
      <w:r w:rsidRPr="00CB3E35">
        <w:lastRenderedPageBreak/>
        <w:t>επιστολή – νομίζω, ότι την έχετε και εσείς – της περιφερειακής επιτροπής αξιωματικών πυροσβεστικού σώματος Κρήτης, που υπογράφεται από 3 επιπυραγούς, οι οποίοι εκφράζουν την εντονότατη αντίδραση τους – προσθέστε και τη δική μας – στον τρόπο, που οργανώνετε αποκεντρωμένες θέσεις συντονιστών πυροσβεστικού σώματος.</w:t>
      </w:r>
    </w:p>
    <w:p w:rsidR="009601C4" w:rsidRPr="00CB3E35" w:rsidRDefault="009601C4" w:rsidP="00CB3E35">
      <w:pPr>
        <w:spacing w:line="276" w:lineRule="auto"/>
        <w:ind w:firstLine="851"/>
        <w:contextualSpacing/>
        <w:jc w:val="both"/>
      </w:pPr>
    </w:p>
    <w:p w:rsidR="009601C4" w:rsidRPr="00CB3E35" w:rsidRDefault="009601C4" w:rsidP="00CB3E35">
      <w:pPr>
        <w:spacing w:line="276" w:lineRule="auto"/>
        <w:ind w:firstLine="851"/>
        <w:contextualSpacing/>
        <w:jc w:val="both"/>
      </w:pPr>
    </w:p>
    <w:p w:rsidR="009601C4" w:rsidRPr="00CB3E35" w:rsidRDefault="009601C4" w:rsidP="00CB3E35">
      <w:pPr>
        <w:spacing w:line="276" w:lineRule="auto"/>
        <w:ind w:firstLine="851"/>
        <w:contextualSpacing/>
        <w:jc w:val="both"/>
      </w:pP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43"/>
          <w:footerReference w:type="default" r:id="rId44"/>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both"/>
      </w:pPr>
      <w:r w:rsidRPr="00CB3E35">
        <w:lastRenderedPageBreak/>
        <w:t>Αντί να υπάρχουν 7 αποκεντρωμένες θέσεις συντονιστών, έχετε βάλει βόρειο, νότιο Αιγαίο  μαζί και την Κρήτη. Δηλαδή, σε μία ή πολλές πυρκαγιές που θα συμβούν στην Κρήτη ή άλλα συμβάντα, θα πρέπει να αναφέρεται, μια περιοχή που έχει 1.000 πυροσβέστες, δύο πυροσβεστικούς σταθμούς στα αεροδρόμια, μεγάλη περίοδο επικινδυνότητας για πυρκαγιά 7,</w:t>
      </w:r>
      <w:r w:rsidR="00CA5212" w:rsidRPr="00CB3E35">
        <w:t xml:space="preserve"> </w:t>
      </w:r>
      <w:r w:rsidRPr="00CB3E35">
        <w:t>8, 9 μήνες το</w:t>
      </w:r>
      <w:r w:rsidR="00CA5212" w:rsidRPr="00CB3E35">
        <w:t>ν</w:t>
      </w:r>
      <w:r w:rsidRPr="00CB3E35">
        <w:t xml:space="preserve"> χρόνο, θα πρέπει να αναφέρονται στον Υποστράτηγο της ΣΑΠ. Ο οποίος πώς θα έχει εικ</w:t>
      </w:r>
      <w:r w:rsidR="00CA5212" w:rsidRPr="00CB3E35">
        <w:t>όνα του τι συμβαίνει στην Κρήτη;</w:t>
      </w:r>
      <w:r w:rsidRPr="00CB3E35">
        <w:t xml:space="preserve"> Είναι εντελώς παράλογη αυτή η απόφαση, παρακαλούμε να την</w:t>
      </w:r>
      <w:r w:rsidR="00CA5212" w:rsidRPr="00CB3E35">
        <w:t xml:space="preserve"> αλλάξετε και θα ήθελα τη γνώμη</w:t>
      </w:r>
      <w:r w:rsidRPr="00CB3E35">
        <w:t xml:space="preserve"> των εκπροσώπων του Πυροσβεστικού Σώματος, αν μπορεί να υπάρξει συντονισμός για όλο το Αιγαίο και την Κρήτη με έναν Υποστράτηγο, οποίος θα είναι υπεύθυνος για να συντονίσει και θα είναι τοποθετημένος στο νησί της Σάμου. Ευχαριστώ πολύ.</w:t>
      </w:r>
    </w:p>
    <w:p w:rsidR="009601C4" w:rsidRPr="00CB3E35" w:rsidRDefault="009601C4" w:rsidP="00CB3E35">
      <w:pPr>
        <w:spacing w:line="276" w:lineRule="auto"/>
        <w:ind w:firstLine="720"/>
        <w:contextualSpacing/>
        <w:jc w:val="both"/>
      </w:pPr>
      <w:r w:rsidRPr="00CB3E35">
        <w:rPr>
          <w:b/>
        </w:rPr>
        <w:t>ΔΙΟΝΥΣΙΑ – ΘΕΟΔΩΡΑ ΑΥΓΕΡΙΝΟΠΟΥΛΟΥ (Προεδρεύουσα των Επιτροπών):</w:t>
      </w:r>
      <w:r w:rsidRPr="00CB3E35">
        <w:t xml:space="preserve"> Τον λόγο έχει ο κ. Κοτρωνιάς.</w:t>
      </w:r>
    </w:p>
    <w:p w:rsidR="009601C4" w:rsidRPr="00CB3E35" w:rsidRDefault="009601C4" w:rsidP="00CB3E35">
      <w:pPr>
        <w:spacing w:line="276" w:lineRule="auto"/>
        <w:ind w:firstLine="720"/>
        <w:contextualSpacing/>
        <w:jc w:val="both"/>
      </w:pPr>
      <w:r w:rsidRPr="00CB3E35">
        <w:rPr>
          <w:b/>
        </w:rPr>
        <w:t>ΓΕΩΡΓΙΟΣ ΚΟΤΡΩΝΙΑΣ (Εισηγητής της Πλειοψηφίας):</w:t>
      </w:r>
      <w:r w:rsidRPr="00CB3E35">
        <w:t xml:space="preserve"> Πριν αρχίσουν οι απαντήσεις, παίρνοντας αφορμή </w:t>
      </w:r>
      <w:r w:rsidR="00BB4B3B" w:rsidRPr="00CB3E35">
        <w:t>από</w:t>
      </w:r>
      <w:r w:rsidRPr="00CB3E35">
        <w:t xml:space="preserve"> αυτό που είπε ο κ. Απόστολου, για αλληλοκάλυψη, έχω την αίσθηση, αφού είναι εδώ ο Γενικός Γραμματέας, μπορεί να μας δώσει μερικές απαντήσεις στα θέματα της αλληλοκάλυψης των αρμοδιοτήτων.</w:t>
      </w:r>
    </w:p>
    <w:p w:rsidR="009601C4" w:rsidRPr="00CB3E35" w:rsidRDefault="009601C4" w:rsidP="00CB3E35">
      <w:pPr>
        <w:spacing w:line="276" w:lineRule="auto"/>
        <w:ind w:firstLine="720"/>
        <w:contextualSpacing/>
        <w:jc w:val="both"/>
      </w:pPr>
      <w:r w:rsidRPr="00CB3E35">
        <w:rPr>
          <w:b/>
        </w:rPr>
        <w:t>ΔΙΟΝΥΣΙΑ – ΘΕΟΔΩΡΑ ΑΥΓΕΡΙΝΟΠΟΥΛΟΥ (Προεδρεύουσα των Επιτροπών):</w:t>
      </w:r>
      <w:r w:rsidR="00BB4B3B" w:rsidRPr="00CB3E35">
        <w:t xml:space="preserve"> Σε αυτή τη</w:t>
      </w:r>
      <w:r w:rsidRPr="00CB3E35">
        <w:t xml:space="preserve"> συνεδρίαση</w:t>
      </w:r>
      <w:r w:rsidR="00BB4B3B" w:rsidRPr="00CB3E35">
        <w:t>,</w:t>
      </w:r>
      <w:r w:rsidRPr="00CB3E35">
        <w:t xml:space="preserve"> στην ακρόαση φορέων</w:t>
      </w:r>
      <w:r w:rsidR="00BB4B3B" w:rsidRPr="00CB3E35">
        <w:t>,</w:t>
      </w:r>
      <w:r w:rsidRPr="00CB3E35">
        <w:t xml:space="preserve"> δεν τοποθετούμεθα, παρόλα αυτά</w:t>
      </w:r>
      <w:r w:rsidR="00BB4B3B" w:rsidRPr="00CB3E35">
        <w:t>,</w:t>
      </w:r>
      <w:r w:rsidRPr="00CB3E35">
        <w:t xml:space="preserve"> θα ενημε</w:t>
      </w:r>
      <w:r w:rsidR="00BB4B3B" w:rsidRPr="00CB3E35">
        <w:t xml:space="preserve">ρωθεί ο Υπουργός, έγκειται στη </w:t>
      </w:r>
      <w:r w:rsidRPr="00CB3E35">
        <w:t>δική τους διακριτική ευχέρεια, έχουμε και την επόμενη συνεδρίαση.</w:t>
      </w:r>
    </w:p>
    <w:p w:rsidR="009601C4" w:rsidRPr="00CB3E35" w:rsidRDefault="009601C4" w:rsidP="00CB3E35">
      <w:pPr>
        <w:spacing w:line="276" w:lineRule="auto"/>
        <w:ind w:firstLine="720"/>
        <w:contextualSpacing/>
        <w:jc w:val="both"/>
      </w:pPr>
      <w:r w:rsidRPr="00CB3E35">
        <w:t>Τον λόγο έχει ο κ. Καστανίδης.</w:t>
      </w:r>
    </w:p>
    <w:p w:rsidR="009601C4" w:rsidRPr="00CB3E35" w:rsidRDefault="009601C4" w:rsidP="00CB3E35">
      <w:pPr>
        <w:spacing w:line="276" w:lineRule="auto"/>
        <w:ind w:firstLine="720"/>
        <w:contextualSpacing/>
        <w:jc w:val="both"/>
      </w:pPr>
      <w:r w:rsidRPr="00CB3E35">
        <w:rPr>
          <w:b/>
        </w:rPr>
        <w:t>ΧΑΡΑΛΑΜΠΟΣ ΚΑΣΤΑΝΙΔΗΣ:</w:t>
      </w:r>
      <w:r w:rsidRPr="00CB3E35">
        <w:t xml:space="preserve"> Ευχαριστώ πολύ. Έχω δύο ερωτήματα, το πρώτο απευθύνεται στην Πανελλήνια Ομοσπονδία των Πυροσβεστών αλλά και στις υπόλοιπες Πυροσβεστικές Ενώσεις. Εάν το σύστημα των μεταθέσεων που προβλέπεται από το νομοσχέδιο το οποίο εισηγείται η Κυβέρνηση, είναι αποδεκτό από όλες τις πλευρές και έχει τις ίδιες συνέπειες για όλους. Τονίζω αυτό το δεύτερο, έχει τις ίδιες συνέπειες για όλους.</w:t>
      </w:r>
    </w:p>
    <w:p w:rsidR="009601C4" w:rsidRPr="00CB3E35" w:rsidRDefault="009601C4" w:rsidP="00CB3E35">
      <w:pPr>
        <w:spacing w:line="276" w:lineRule="auto"/>
        <w:ind w:firstLine="720"/>
        <w:contextualSpacing/>
        <w:jc w:val="both"/>
      </w:pPr>
      <w:r w:rsidRPr="00CB3E35">
        <w:t>Το δεύτερο ερώτημα, είναι πάλι για τους εκπροσώπους των πυροσβεστών και των διαφόρων οργανώσεων τους. Οι αποκεντρωμένες διοικήσεις της χώρας έχουν διευθύνσεις πολιτικής προστασίας. Έχουμε διευθύνσεις δασών και έχουν διευθύνσεις υδατικών πόρων. Αυτό όλο το προσωπικό δεν φαντάζει να έχει κάποια θέση μέσα στην οργάνωση που περιγράφει το νομοσχέδιο. Μήπως, μπορείτε να μας πείτε εάν είναι χρήσιμοι αυτοί όλοι ή να τους καταργήσουμε; Ευχαριστώ πολύ.</w:t>
      </w:r>
    </w:p>
    <w:p w:rsidR="009601C4" w:rsidRPr="00CB3E35" w:rsidRDefault="009601C4" w:rsidP="00CB3E35">
      <w:pPr>
        <w:spacing w:line="276" w:lineRule="auto"/>
        <w:ind w:firstLine="720"/>
        <w:contextualSpacing/>
        <w:jc w:val="both"/>
      </w:pPr>
      <w:r w:rsidRPr="00CB3E35">
        <w:rPr>
          <w:b/>
        </w:rPr>
        <w:t xml:space="preserve">ΔΙΟΝΥΣΙΑ – ΘΕΟΔΩΡΑ ΑΥΓΕΡΙΝΟΠΟΥΛΟΥ (Προεδρεύουσα των Επιτροπών): </w:t>
      </w:r>
      <w:r w:rsidRPr="00CB3E35">
        <w:t xml:space="preserve">Τον λόγο έχει ο κ. </w:t>
      </w:r>
      <w:proofErr w:type="spellStart"/>
      <w:r w:rsidRPr="00CB3E35">
        <w:t>Κάρναβος</w:t>
      </w:r>
      <w:proofErr w:type="spellEnd"/>
      <w:r w:rsidRPr="00CB3E35">
        <w:t>.</w:t>
      </w:r>
    </w:p>
    <w:p w:rsidR="009601C4" w:rsidRPr="00CB3E35" w:rsidRDefault="009601C4" w:rsidP="00CB3E35">
      <w:pPr>
        <w:spacing w:line="276" w:lineRule="auto"/>
        <w:ind w:firstLine="720"/>
        <w:contextualSpacing/>
        <w:jc w:val="both"/>
      </w:pPr>
      <w:r w:rsidRPr="00CB3E35">
        <w:rPr>
          <w:b/>
        </w:rPr>
        <w:t>ΔΗΜΗΤΡΙΟΣ ΚΑΡΝΑΒΟΣ (Μέλος της Κεντρικής Ένωσης Δήμων Ελλάδας (ΚΕΔΕ)):</w:t>
      </w:r>
      <w:r w:rsidRPr="00CB3E35">
        <w:t xml:space="preserve"> Ευχαριστώ πολύ</w:t>
      </w:r>
      <w:r w:rsidR="00BB4B3B" w:rsidRPr="00CB3E35">
        <w:t>,</w:t>
      </w:r>
      <w:r w:rsidRPr="00CB3E35">
        <w:t xml:space="preserve"> κύρια </w:t>
      </w:r>
      <w:r w:rsidR="00BB4B3B" w:rsidRPr="00CB3E35">
        <w:t>Πρόεδρε. Σχετικά με την ερώτηση</w:t>
      </w:r>
      <w:r w:rsidRPr="00CB3E35">
        <w:t xml:space="preserve"> που έκανε ο κ. Απόστολου</w:t>
      </w:r>
      <w:r w:rsidR="00BB4B3B" w:rsidRPr="00CB3E35">
        <w:t>,</w:t>
      </w:r>
      <w:r w:rsidRPr="00CB3E35">
        <w:t xml:space="preserve"> εκ μέρους της ΚΕΔΕ, να σας πούμε ότι το άρθρο 7 του συγκεκριμένου νόμου δίνει πραγματικά σημαντικό ρόλο και στον πρώτο βαθμό τοπικής αυτοδιοίκησης και στον δεύτερο. Προφανώς, η υποχρέωση εκπόνησης επιχειρησιακού προγράμματος έχει ένα ιδιαίτερο ενδιαφέρον. Όπως, όμως, είπαμε και στην πρωτολογία μας, όλα αυτά πρέπει να συνοδευτούν από πόρους, από προσωπικό, από μέσα. Ζητήσαμε</w:t>
      </w:r>
      <w:r w:rsidR="00CA5212" w:rsidRPr="00CB3E35">
        <w:t>,</w:t>
      </w:r>
      <w:r w:rsidRPr="00CB3E35">
        <w:t xml:space="preserve"> αναλογικά</w:t>
      </w:r>
      <w:r w:rsidR="00CA5212" w:rsidRPr="00CB3E35">
        <w:t>,</w:t>
      </w:r>
      <w:r w:rsidRPr="00CB3E35">
        <w:t xml:space="preserve"> το ίδιο θεσμικό πλαίσιο που έχει κατ' εξαίρεση η πολιτική προστασία, με την άδεια της πολιτικής προστασίας</w:t>
      </w:r>
      <w:r w:rsidR="00CA5212" w:rsidRPr="00CB3E35">
        <w:t>,</w:t>
      </w:r>
      <w:r w:rsidRPr="00CB3E35">
        <w:t xml:space="preserve"> που να παρακάμπτει τον ν.4412. Υπάρχει ένα μικρό ζήτημα όταν γίνεται ένα περιστατικό, όταν ξεκινάει ο τοπικός συντονιστής μέχρι </w:t>
      </w:r>
      <w:r w:rsidR="00CA5212" w:rsidRPr="00CB3E35">
        <w:t>να αναλάβει ο επικεφαλής. Πιστεύω</w:t>
      </w:r>
      <w:r w:rsidRPr="00CB3E35">
        <w:t xml:space="preserve"> ότι αυτό πρέπει να το δούμε και να αποσαφηνιστεί πλήρως. Το είπαμε και στην πρωτολογία μας. Προφανώς, </w:t>
      </w:r>
      <w:r w:rsidRPr="00CB3E35">
        <w:lastRenderedPageBreak/>
        <w:t>είπαμε και άλλα</w:t>
      </w:r>
      <w:r w:rsidR="00BB4B3B" w:rsidRPr="00CB3E35">
        <w:t>,</w:t>
      </w:r>
      <w:r w:rsidRPr="00CB3E35">
        <w:t xml:space="preserve"> όμως, για την οργανωμένη προληπτική απομάκρυνση των πολιτών που μας βαραίνει ως θεσμός. Ευχαριστούμε για την ερώτηση.</w:t>
      </w:r>
    </w:p>
    <w:p w:rsidR="009601C4" w:rsidRPr="00CB3E35" w:rsidRDefault="009601C4" w:rsidP="00CB3E35">
      <w:pPr>
        <w:spacing w:line="276" w:lineRule="auto"/>
        <w:ind w:firstLine="720"/>
        <w:contextualSpacing/>
        <w:jc w:val="both"/>
      </w:pPr>
    </w:p>
    <w:p w:rsidR="009601C4" w:rsidRPr="00CB3E35" w:rsidRDefault="009601C4" w:rsidP="00CB3E35">
      <w:pPr>
        <w:spacing w:line="276" w:lineRule="auto"/>
        <w:ind w:firstLine="720"/>
        <w:contextualSpacing/>
        <w:jc w:val="both"/>
      </w:pPr>
    </w:p>
    <w:p w:rsidR="009601C4" w:rsidRPr="00CB3E35" w:rsidRDefault="009601C4" w:rsidP="00CB3E35">
      <w:pPr>
        <w:spacing w:line="276" w:lineRule="auto"/>
        <w:ind w:firstLine="720"/>
        <w:contextualSpacing/>
        <w:jc w:val="both"/>
      </w:pPr>
    </w:p>
    <w:p w:rsidR="009601C4" w:rsidRPr="00CB3E35" w:rsidRDefault="009601C4" w:rsidP="00CB3E35">
      <w:pPr>
        <w:spacing w:line="276" w:lineRule="auto"/>
        <w:ind w:firstLine="720"/>
        <w:contextualSpacing/>
        <w:jc w:val="both"/>
      </w:pPr>
    </w:p>
    <w:p w:rsidR="009601C4" w:rsidRPr="00CB3E35" w:rsidRDefault="009601C4" w:rsidP="00CB3E35">
      <w:pPr>
        <w:spacing w:line="276" w:lineRule="auto"/>
        <w:ind w:firstLine="720"/>
        <w:contextualSpacing/>
        <w:jc w:val="both"/>
      </w:pP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45"/>
          <w:footerReference w:type="default" r:id="rId46"/>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both"/>
      </w:pPr>
      <w:r w:rsidRPr="00CB3E35">
        <w:rPr>
          <w:b/>
        </w:rPr>
        <w:lastRenderedPageBreak/>
        <w:t>ΔΙΟΝΥΣΙΑ- ΘΕΟΔΩΡΑ ΑΥΓΕΡΙΝΟΠΟΥΛΟΥ (Προεδρεύουσα των Επιτροπών):</w:t>
      </w:r>
      <w:r w:rsidRPr="00CB3E35">
        <w:t xml:space="preserve"> Το</w:t>
      </w:r>
      <w:r w:rsidR="00BB4B3B" w:rsidRPr="00CB3E35">
        <w:t>ν</w:t>
      </w:r>
      <w:r w:rsidRPr="00CB3E35">
        <w:t xml:space="preserve"> λόγο έχει ο κ. Βιντζηλαίος.</w:t>
      </w:r>
    </w:p>
    <w:p w:rsidR="009601C4" w:rsidRPr="00CB3E35" w:rsidRDefault="009601C4" w:rsidP="00CB3E35">
      <w:pPr>
        <w:spacing w:line="276" w:lineRule="auto"/>
        <w:ind w:firstLine="720"/>
        <w:contextualSpacing/>
        <w:jc w:val="both"/>
      </w:pPr>
      <w:r w:rsidRPr="00CB3E35">
        <w:rPr>
          <w:rFonts w:cs="Tahoma"/>
          <w:b/>
        </w:rPr>
        <w:t xml:space="preserve">ΓΕΩΡΓΙΟΣ ΒΙΝΤΖΗΛΑΙΟΣ (Πρόεδρος του Δ.Σ. της Ένωσης Αξιωματικών Πυροσβεστικού Σώματος (ΕΑΠΣ)): </w:t>
      </w:r>
      <w:r w:rsidRPr="00CB3E35">
        <w:t>Σε ό,τι μας αφορά</w:t>
      </w:r>
      <w:r w:rsidR="00BB4B3B" w:rsidRPr="00CB3E35">
        <w:t>,</w:t>
      </w:r>
      <w:r w:rsidRPr="00CB3E35">
        <w:t xml:space="preserve"> </w:t>
      </w:r>
      <w:r w:rsidR="00CA5212" w:rsidRPr="00CB3E35">
        <w:t>σαν</w:t>
      </w:r>
      <w:r w:rsidRPr="00CB3E35">
        <w:t xml:space="preserve"> Αξιωματικούς Πυροσβεστικού Σώματος και ειδικά για την ερώτηση που έκανε ο κ. Πολάκης, για τον Συντονιστή Βορείου- Νοτίου Αιγαίου και Κρήτης.</w:t>
      </w:r>
    </w:p>
    <w:p w:rsidR="009601C4" w:rsidRPr="00CB3E35" w:rsidRDefault="009601C4" w:rsidP="00CB3E35">
      <w:pPr>
        <w:spacing w:line="276" w:lineRule="auto"/>
        <w:ind w:firstLine="720"/>
        <w:contextualSpacing/>
        <w:jc w:val="both"/>
      </w:pPr>
      <w:r w:rsidRPr="00CB3E35">
        <w:t>Είχαμε και εμείς εκφράσει τον προβληματισμό στον κ. Γενικό, για τη μεταφορά της θέσης του Υποστρατήγου από τον Πειραιά στη Σάμο, βάσει αυτών των οποίων ξέραμε, του μοντέλου δασοπυρόσβεσης που υπήρχε και την εξασφάλιση της μετακίνησής του. Ήταν πολύ πιο εύκολο από τον Πειραιά να πάει οπουδήποτε στο Αιγαίο.</w:t>
      </w:r>
    </w:p>
    <w:p w:rsidR="009601C4" w:rsidRPr="00CB3E35" w:rsidRDefault="009601C4" w:rsidP="00CB3E35">
      <w:pPr>
        <w:spacing w:line="276" w:lineRule="auto"/>
        <w:ind w:firstLine="720"/>
        <w:contextualSpacing/>
        <w:jc w:val="both"/>
      </w:pPr>
      <w:r w:rsidRPr="00CB3E35">
        <w:t>Μας εξήγησε ότι και για λόγους εθνικής ασφάλειας, αλλά και για λόγους χρόνου</w:t>
      </w:r>
      <w:r w:rsidR="00BB4B3B" w:rsidRPr="00CB3E35">
        <w:t>,</w:t>
      </w:r>
      <w:r w:rsidRPr="00CB3E35">
        <w:t xml:space="preserve"> η Σάμος ήταν το πιο κεντρικό σημείο του Αιγαίου. Από τη στιγμή που εξασφαλίστηκε η μεταφορά του με </w:t>
      </w:r>
      <w:r w:rsidRPr="00CB3E35">
        <w:rPr>
          <w:lang w:val="en-US"/>
        </w:rPr>
        <w:t>Super</w:t>
      </w:r>
      <w:r w:rsidRPr="00CB3E35">
        <w:t xml:space="preserve"> </w:t>
      </w:r>
      <w:r w:rsidRPr="00CB3E35">
        <w:rPr>
          <w:lang w:val="en-US"/>
        </w:rPr>
        <w:t>Puma</w:t>
      </w:r>
      <w:r w:rsidR="00B70E0A" w:rsidRPr="00CB3E35">
        <w:t>, για</w:t>
      </w:r>
      <w:r w:rsidRPr="00CB3E35">
        <w:t xml:space="preserve"> το οποίο έχουν βρεθεί τα χρήματα και αερομεταφερόμενης μονάδας</w:t>
      </w:r>
      <w:r w:rsidR="00B70E0A" w:rsidRPr="00CB3E35">
        <w:t>,</w:t>
      </w:r>
      <w:r w:rsidRPr="00CB3E35">
        <w:t xml:space="preserve"> το οποίο θα μπορεί να βρίσκεται ο συγκεκριμένος Υποστράτηγος την ίδια ακριβώς ώρα από Μυτιλήνη και από Κρήτη, αυτό μας βρίσκει σύμφωνους.</w:t>
      </w:r>
    </w:p>
    <w:p w:rsidR="009601C4" w:rsidRPr="00CB3E35" w:rsidRDefault="009601C4" w:rsidP="00CB3E35">
      <w:pPr>
        <w:spacing w:line="276" w:lineRule="auto"/>
        <w:ind w:firstLine="720"/>
        <w:contextualSpacing/>
        <w:jc w:val="both"/>
      </w:pPr>
      <w:r w:rsidRPr="00CB3E35">
        <w:t>Τώρα, ως προς τι μπορεί να γίνει όταν θα έχουμε παράλληλες φωτιές, όπως μπορεί να γίνει και στην ηπειρωτική Ελλάδα, αυτή τη στιγμή</w:t>
      </w:r>
      <w:r w:rsidR="00B70E0A" w:rsidRPr="00CB3E35">
        <w:t>,</w:t>
      </w:r>
      <w:r w:rsidRPr="00CB3E35">
        <w:t xml:space="preserve"> υπάρχουν τρεις Ανώτατοι Αξιωματικοί, Ταξίαρχοι: Στο Βόρειο Αιγαίο, στο Νότιο Αιγαίο και στην Κρήτη, οι οποίοι μπορούν να συντονίζουν τις υπηρεσίες που υπάρχουν τώρα, δηλαδή, υπάρχουν αυτές οι θέσεις</w:t>
      </w:r>
      <w:r w:rsidR="00B70E0A" w:rsidRPr="00CB3E35">
        <w:t>,</w:t>
      </w:r>
      <w:r w:rsidRPr="00CB3E35">
        <w:t xml:space="preserve"> δεν καταργούνται</w:t>
      </w:r>
      <w:r w:rsidR="00B70E0A" w:rsidRPr="00CB3E35">
        <w:t>,</w:t>
      </w:r>
      <w:r w:rsidRPr="00CB3E35">
        <w:t xml:space="preserve"> αλλά</w:t>
      </w:r>
      <w:r w:rsidR="00B70E0A" w:rsidRPr="00CB3E35">
        <w:t>,</w:t>
      </w:r>
      <w:r w:rsidRPr="00CB3E35">
        <w:t xml:space="preserve"> από κει και πέρα, απ' ό,τι είδαμε</w:t>
      </w:r>
      <w:r w:rsidR="00B70E0A" w:rsidRPr="00CB3E35">
        <w:t>,</w:t>
      </w:r>
      <w:r w:rsidRPr="00CB3E35">
        <w:t xml:space="preserve"> το μοντέλο αυτό μας ικανοποιεί. Αυτό, ως προς αυτά που ρωτήσαμε κι εμείς, γιατί είχαμε και εμείς τους ίδιους προβληματισμούς </w:t>
      </w:r>
    </w:p>
    <w:p w:rsidR="009601C4" w:rsidRPr="00CB3E35" w:rsidRDefault="009601C4" w:rsidP="00CB3E35">
      <w:pPr>
        <w:spacing w:line="276" w:lineRule="auto"/>
        <w:ind w:firstLine="720"/>
        <w:contextualSpacing/>
        <w:jc w:val="both"/>
      </w:pPr>
      <w:r w:rsidRPr="00CB3E35">
        <w:t>Ως προς την αξιολόγηση, που ακούσαμε από την κυρία Καφαντάρη.</w:t>
      </w:r>
    </w:p>
    <w:p w:rsidR="009601C4" w:rsidRPr="00CB3E35" w:rsidRDefault="009601C4" w:rsidP="00CB3E35">
      <w:pPr>
        <w:spacing w:line="276" w:lineRule="auto"/>
        <w:ind w:firstLine="720"/>
        <w:contextualSpacing/>
        <w:jc w:val="both"/>
      </w:pPr>
      <w:r w:rsidRPr="00CB3E35">
        <w:t>Ήταν πάγιο αίτημά μας να αλλάξει κάποια στιγμή ο τρόπος αξιολόγησης και των Αξιωματικών και των Πυροσβεστών. Το να αξιολογούμαστε και από τους ανωτέρους και από τους κατώτερους, θεωρούμε ότι είναι δίκα</w:t>
      </w:r>
      <w:r w:rsidR="00B70E0A" w:rsidRPr="00CB3E35">
        <w:t xml:space="preserve">ιο, γιατί μπορούμε να δούμε τη </w:t>
      </w:r>
      <w:r w:rsidRPr="00CB3E35">
        <w:t>διοικητική ικανότητα των Αξιωματικών, γενικά σε όλο το πλαίσιο διοίκησης. Ήταν και δικό μας αίτημα.</w:t>
      </w:r>
    </w:p>
    <w:p w:rsidR="009601C4" w:rsidRPr="00CB3E35" w:rsidRDefault="009601C4" w:rsidP="00CB3E35">
      <w:pPr>
        <w:spacing w:line="276" w:lineRule="auto"/>
        <w:ind w:firstLine="720"/>
        <w:contextualSpacing/>
        <w:jc w:val="both"/>
        <w:rPr>
          <w:b/>
        </w:rPr>
      </w:pPr>
      <w:r w:rsidRPr="00CB3E35">
        <w:rPr>
          <w:b/>
        </w:rPr>
        <w:t xml:space="preserve">ΧΑΡΑ ΚΑΦΑΝΤΑΡΗ (Εισηγήτρια της Μειοψηφίας): </w:t>
      </w:r>
      <w:r w:rsidR="00B70E0A" w:rsidRPr="00CB3E35">
        <w:t xml:space="preserve">Αυτό </w:t>
      </w:r>
      <w:r w:rsidRPr="00CB3E35">
        <w:t>συνάδει με την ιεραρχία και τη δομή του Πυροσβεστικού Σώματος; Γιατί, το Πυροσβεστικό Σώμα δεν είναι μια επιχείρηση. Είναι πολύ συγκεκριμένη. Εσείς εκτιμάτε ότι συνάδει.</w:t>
      </w:r>
    </w:p>
    <w:p w:rsidR="009601C4" w:rsidRPr="00CB3E35" w:rsidRDefault="009601C4" w:rsidP="00CB3E35">
      <w:pPr>
        <w:spacing w:line="276" w:lineRule="auto"/>
        <w:ind w:firstLine="720"/>
        <w:contextualSpacing/>
        <w:jc w:val="both"/>
        <w:rPr>
          <w:rFonts w:cs="Tahoma"/>
        </w:rPr>
      </w:pPr>
      <w:r w:rsidRPr="00CB3E35">
        <w:rPr>
          <w:rFonts w:cs="Tahoma"/>
          <w:b/>
        </w:rPr>
        <w:t xml:space="preserve">ΓΕΩΡΓΙΟΣ ΒΙΝΤΖΗΛΑΙΟΣ (Πρόεδρος του Δ.Σ. της Ένωσης Αξιωματικών Πυροσβεστικού Σώματος (ΕΑΠΣ)): </w:t>
      </w:r>
      <w:r w:rsidRPr="00CB3E35">
        <w:rPr>
          <w:rFonts w:cs="Tahoma"/>
        </w:rPr>
        <w:t xml:space="preserve">Συνάδει, γιατί και ένας ανώτερός μας μπορεί να αξιολογήσει έναν κατώτερο αλλά και ένας κατώτερος τον ανώτερό του, για το αν διοικητικά </w:t>
      </w:r>
      <w:r w:rsidR="00C07DC4" w:rsidRPr="00CB3E35">
        <w:rPr>
          <w:rFonts w:cs="Tahoma"/>
        </w:rPr>
        <w:t>είναι επαρκής.</w:t>
      </w:r>
    </w:p>
    <w:p w:rsidR="009601C4" w:rsidRPr="00CB3E35" w:rsidRDefault="009601C4" w:rsidP="00CB3E35">
      <w:pPr>
        <w:spacing w:line="276" w:lineRule="auto"/>
        <w:ind w:firstLine="720"/>
        <w:contextualSpacing/>
        <w:jc w:val="both"/>
      </w:pPr>
      <w:r w:rsidRPr="00CB3E35">
        <w:rPr>
          <w:b/>
        </w:rPr>
        <w:t>ΔΙΟΝΥΣΙΑ- ΘΕΟΔΩΡΑ ΑΥΓΕΡΙΝΟΠΟΥΛΟΥ (Προεδρεύουσα των Επιτροπών):</w:t>
      </w:r>
      <w:r w:rsidRPr="00CB3E35">
        <w:t xml:space="preserve"> Το</w:t>
      </w:r>
      <w:r w:rsidR="00C07DC4" w:rsidRPr="00CB3E35">
        <w:t>ν</w:t>
      </w:r>
      <w:r w:rsidRPr="00CB3E35">
        <w:t xml:space="preserve"> λόγο έχει ο κ. Σταθόπουλος.</w:t>
      </w:r>
    </w:p>
    <w:p w:rsidR="009601C4" w:rsidRPr="00CB3E35" w:rsidRDefault="009601C4" w:rsidP="00CB3E35">
      <w:pPr>
        <w:spacing w:line="276" w:lineRule="auto"/>
        <w:ind w:firstLine="720"/>
        <w:contextualSpacing/>
        <w:jc w:val="both"/>
        <w:rPr>
          <w:rFonts w:cs="Tahoma"/>
        </w:rPr>
      </w:pPr>
      <w:r w:rsidRPr="00CB3E35">
        <w:rPr>
          <w:rFonts w:cs="Tahoma"/>
          <w:b/>
        </w:rPr>
        <w:t xml:space="preserve">ΔΗΜΗΤΡΙΟΣ ΣΤΑΘΟΠΟΥΛΟΣ (Πρόεδρος του Δ.Σ. της Πανελλήνιας Ομοσπονδίας Ενώσεων Υπαλλήλων Πυροσβεστικού Σώματος (ΠΟΕΥΠΣ)): </w:t>
      </w:r>
      <w:r w:rsidRPr="00CB3E35">
        <w:rPr>
          <w:rFonts w:cs="Tahoma"/>
        </w:rPr>
        <w:t>Ευχαριστώ, κυρία Πρόεδρε.</w:t>
      </w:r>
    </w:p>
    <w:p w:rsidR="009601C4" w:rsidRPr="00CB3E35" w:rsidRDefault="009601C4" w:rsidP="00CB3E35">
      <w:pPr>
        <w:spacing w:line="276" w:lineRule="auto"/>
        <w:ind w:firstLine="720"/>
        <w:contextualSpacing/>
        <w:jc w:val="both"/>
      </w:pPr>
      <w:r w:rsidRPr="00CB3E35">
        <w:t xml:space="preserve">Επειδή είναι πολλές οι ερωτήσεις που έχω δεχθεί, θα ξεκινήσω με την τοποθέτησή μου στην ομιλία μου, που είπα σαφέστατα και ξεκάθαρα ότι είναι ένα εγχείρημα αυτό που επιχειρείται σήμερα, είναι ένα «στοίχημα» που βάζει η κυβέρνηση, το Υπουργείο και η  Γενική Γραμματεία, για να αλλάξει τις δομές στην πολιτική προστασία. Επί της ουσίας, ο πολίτης αυτή τη στιγμή, ο ελληνικός λαός να έχει εμπιστοσύνη στο σύστημα </w:t>
      </w:r>
      <w:r w:rsidR="00C07DC4" w:rsidRPr="00CB3E35">
        <w:t>που αναφέραν οι προλαλλή</w:t>
      </w:r>
      <w:r w:rsidRPr="00CB3E35">
        <w:t>σαντες.</w:t>
      </w:r>
    </w:p>
    <w:p w:rsidR="009601C4" w:rsidRPr="00CB3E35" w:rsidRDefault="009601C4" w:rsidP="00CB3E35">
      <w:pPr>
        <w:spacing w:line="276" w:lineRule="auto"/>
        <w:ind w:firstLine="720"/>
        <w:contextualSpacing/>
        <w:jc w:val="both"/>
      </w:pPr>
      <w:r w:rsidRPr="00CB3E35">
        <w:lastRenderedPageBreak/>
        <w:t>Για να πετύχει αυτό που επιχείρημα, βεβαίως, χρειάζονται και πόροι, όπως είπε ο αξιότιμος Βουλευτής του Κ.Κ.Ε. και οι πόροι, απ’ ό</w:t>
      </w:r>
      <w:r w:rsidR="00C07DC4" w:rsidRPr="00CB3E35">
        <w:t>,</w:t>
      </w:r>
      <w:r w:rsidRPr="00CB3E35">
        <w:t>τι θα ξέρει καλύτερα Γενική Γραμματεία προβλέπονται ότι φτιάχνονται μέσα από την επιτελική δομή του ΕΣΠΑ, φτιάχνεται το Εθνικό Επιχειρησιακό Ταμείο Πολιτικής Προστασίας, που θα έρχονται τα ευρωπαϊκά κονδύλια και που πιστεύω, ότι εάν δεν έρθουν αυτά, θα είναι αποτυχημένο. Σας το λέμε εκ των πραγμάτων. Αν έρθουν αυτά</w:t>
      </w:r>
      <w:r w:rsidR="00C07DC4" w:rsidRPr="00CB3E35">
        <w:t>,</w:t>
      </w:r>
      <w:r w:rsidRPr="00CB3E35">
        <w:t xml:space="preserve"> θα προχωρήσει η διαδικασία, είναι «ηλίου φαεινότερο» αυτό το πράγμα, χωρίς πόρους δεν γίνεται τίποτα.</w:t>
      </w:r>
    </w:p>
    <w:p w:rsidR="009601C4" w:rsidRPr="00CB3E35" w:rsidRDefault="009601C4" w:rsidP="00CB3E35">
      <w:pPr>
        <w:spacing w:line="276" w:lineRule="auto"/>
        <w:ind w:firstLine="720"/>
        <w:contextualSpacing/>
        <w:jc w:val="both"/>
      </w:pPr>
      <w:r w:rsidRPr="00CB3E35">
        <w:t>Φτιάχνεται</w:t>
      </w:r>
      <w:r w:rsidR="00C07DC4" w:rsidRPr="00CB3E35">
        <w:t>,</w:t>
      </w:r>
      <w:r w:rsidRPr="00CB3E35">
        <w:t xml:space="preserve"> μέσα στη Γενική Γραμματεία</w:t>
      </w:r>
      <w:r w:rsidR="00C07DC4" w:rsidRPr="00CB3E35">
        <w:t>,</w:t>
      </w:r>
      <w:r w:rsidRPr="00CB3E35">
        <w:t xml:space="preserve"> </w:t>
      </w:r>
      <w:r w:rsidR="00C07DC4" w:rsidRPr="00CB3E35">
        <w:t>η</w:t>
      </w:r>
      <w:r w:rsidRPr="00CB3E35">
        <w:t xml:space="preserve"> ΓΔΟΕΣ</w:t>
      </w:r>
      <w:r w:rsidR="00C07DC4" w:rsidRPr="00CB3E35">
        <w:t>,</w:t>
      </w:r>
      <w:r w:rsidRPr="00CB3E35">
        <w:t xml:space="preserve"> η οποία θα απορροφήσει το 100% των κονδυλίων για το Πυροσβεστικό Σώμα. </w:t>
      </w:r>
    </w:p>
    <w:p w:rsidR="009601C4" w:rsidRPr="00CB3E35" w:rsidRDefault="009601C4" w:rsidP="00CB3E35">
      <w:pPr>
        <w:spacing w:line="276" w:lineRule="auto"/>
        <w:ind w:firstLine="720"/>
        <w:contextualSpacing/>
        <w:jc w:val="both"/>
      </w:pPr>
      <w:r w:rsidRPr="00CB3E35">
        <w:t>Θα κάνω γενικές τοποθετήσεις</w:t>
      </w:r>
      <w:r w:rsidR="00C07DC4" w:rsidRPr="00CB3E35">
        <w:t>,</w:t>
      </w:r>
      <w:r w:rsidRPr="00CB3E35">
        <w:t xml:space="preserve"> γιατί είναι πολλές μαζί οι ερωτήσεις διαφόρων Βουλευτών</w:t>
      </w:r>
      <w:r w:rsidR="00C07DC4" w:rsidRPr="00CB3E35">
        <w:t>,</w:t>
      </w:r>
      <w:r w:rsidRPr="00CB3E35">
        <w:t xml:space="preserve"> είναι και του κυρίου Τσιγκρή και του κυρίου Πολάκη.</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even" r:id="rId47"/>
          <w:headerReference w:type="default" r:id="rId48"/>
          <w:footerReference w:type="even" r:id="rId49"/>
          <w:footerReference w:type="default" r:id="rId50"/>
          <w:headerReference w:type="first" r:id="rId51"/>
          <w:footerReference w:type="first" r:id="rId52"/>
          <w:pgSz w:w="11906" w:h="16838"/>
          <w:pgMar w:top="1440" w:right="1800" w:bottom="1440" w:left="1800" w:header="708" w:footer="708" w:gutter="0"/>
          <w:cols w:space="708"/>
          <w:docGrid w:linePitch="360"/>
        </w:sectPr>
      </w:pPr>
    </w:p>
    <w:p w:rsidR="009601C4" w:rsidRPr="00CB3E35" w:rsidRDefault="009601C4" w:rsidP="00CB3E35">
      <w:pPr>
        <w:spacing w:line="276" w:lineRule="auto"/>
        <w:contextualSpacing/>
        <w:jc w:val="both"/>
      </w:pPr>
      <w:r w:rsidRPr="00CB3E35">
        <w:lastRenderedPageBreak/>
        <w:tab/>
        <w:t>Επί της ουσίας, αυτό το σύστημα, οι πόροι που θα έρθουν, θα λύσει και το πρόβλημα. Να σας το πω ξεκάθαρα. Τι έχει αυτή τη στιγμή ο πυροσβέστης; Για παράδειγμα, χάλασε η μίζα να το αμαξιού. Για να αλλάξει ο πυροσβέστης τη μίζα του αμαξιού, ήταν πολύ δύσκολο, διότι το σύστημα ήταν πολύ δυσκίνητο. Άλλο παράδειγμα, χάλασε το αλυσοπρίονο. Έπρεπε να περάσουν τρεις μήνες για να επισκευαστεί, γιατί δεν υπήρχαν ανταλλακτικά, δεν υπήρχαν τα κονδύλια, οι προϋπολογισμοί. Πιστεύουμε και θεωρούμε ότι μέσα σε αυτό το σύστημα, θα προχωρήσουν οι διαδικασίες που προβλέπονται και θα είναι άμεσες οι δυνατότητες για να λυθούν όλα αυτά τα μικρά προβλήματα. Να ξέρετε, όμως, ότι από αυτά τα μικρά προβλήματα, από τη μίζα ενός αμαξιού, από την άμεση αλλαγή ενός ελαστικού και από το αλυσοπρίονο που θα αλλάξει ένας πυροσβέστης μέσα σε μία εβδομάδα - γιατί θα εγκρίνεται ο προϋπολογισμός κατευθείαν - εκεί κρίνεται η ουσία. Γιατί αυτή τη στιγμή το Σώμα μας είναι μηχανοκίνητο.</w:t>
      </w:r>
    </w:p>
    <w:p w:rsidR="009601C4" w:rsidRPr="00CB3E35" w:rsidRDefault="00C07DC4" w:rsidP="00CB3E35">
      <w:pPr>
        <w:spacing w:line="276" w:lineRule="auto"/>
        <w:contextualSpacing/>
        <w:jc w:val="both"/>
      </w:pPr>
      <w:r w:rsidRPr="00CB3E35">
        <w:tab/>
        <w:t xml:space="preserve">Για να απαντήσω και στον κ. </w:t>
      </w:r>
      <w:r w:rsidR="009601C4" w:rsidRPr="00CB3E35">
        <w:t>Πολάκη για το θέμα του επιχειρησιακού σχεδιασμού, εμείς σαν πυροσβέστες, δεν περιμένουμε ποτέ να έρθει ο συντονιστής να μας σβήσει τη φωτιά. Αν δεν την σβήσουμε τη φωτιά στα πέντε λεπτά, αν καταφέρουν να έρθει ο συντονιστής εκεί, εμείς έχουμε αποτύχει. Διότι, εμείς θέλουμε να σβήνεται η φωτιά στο πρώτο πεντάλεπτο.</w:t>
      </w:r>
    </w:p>
    <w:p w:rsidR="009601C4" w:rsidRPr="00CB3E35" w:rsidRDefault="009601C4" w:rsidP="00CB3E35">
      <w:pPr>
        <w:spacing w:line="276" w:lineRule="auto"/>
        <w:contextualSpacing/>
        <w:jc w:val="both"/>
      </w:pPr>
      <w:r w:rsidRPr="00CB3E35">
        <w:tab/>
        <w:t>Επίσης, ακούστηκε από το Κομμουνιστικό Κόμμα Ελλάδος, ότι είναι απορίας άξιο ότι είναι πολυδαίδαλο. Ναι, είναι πολυδαίδαλο. Ναι, είναι γραφειοκρατικό. Ναι, είναι κάτι πρωτόγνωρο για την ελληνική κοινωνία. Ναι, είναι δύσκολο κάτι νέο, αυτή τη στιγμή, να το αποδεχθούμε. Ναι, χρειάζεται προσπάθεια. Θα αποτύχει; Αν αποτύχει, επί της ουσίας, θα πέσει και η Κυβέρνηση. Γιατί, επί της ουσίας, μια φυσική καταστροφή όπως αυτή που έγινε στο Μάτι ή μια καινούργια πλημμύρα, όπως έγινε στη Μάνδρα,  ρίχνουν κυβερνήσεις και το ξέρουμε όλοι καλά αυτό εδώ μέσα.</w:t>
      </w:r>
    </w:p>
    <w:p w:rsidR="009601C4" w:rsidRPr="00CB3E35" w:rsidRDefault="009601C4" w:rsidP="00CB3E35">
      <w:pPr>
        <w:spacing w:line="276" w:lineRule="auto"/>
        <w:contextualSpacing/>
        <w:jc w:val="both"/>
      </w:pPr>
      <w:r w:rsidRPr="00CB3E35">
        <w:tab/>
        <w:t>Όσον αφορά στο άρθρο 75. Ναι, το πιστεύουμε και είναι μάλιστα και πρόθεση της Ομοσπονδίας μας αυτή, να αναδείξει το θέμα αυτό, διότι, επί της ουσίας, έχουμε βαρεθεί σαν πυροσβέστες να πηγαίνουμε σε συμβάντα, κατά τα οποία, κάποια «καλά» ή «κακά» παιδιά, παίρνουν το αμάξι του μπαμπά, το τζιπ και πηγαίνουν στα χιόνια να διασκεδάσουν και πηγαίνουμε συνέχεια εμείς να τους βγάζουμε και να τους τραβάμε. Δεν μιλάμε για τις εθνικές οδούς. Και λένε «Εντάξει, θα μας βγάλει  η Πυροσβεστική, πάμε εκεί και θα δούμε». Το ίδιο συμβαίνει και στον Όλυμπο χιλιάδες φορές. Επίσης, τα παιδιά από την Κρήτη, έχουν βαρεθεί να βγάζουν τους γραφικούς παραθεριστές από το φαράγγι της Σαμαριάς, οι οποίοι πάνε να το περάσουν με τη σαγιονάρα. Δυστυχώς, δεν περνιέται το φαράγγι της Σαμαριάς με σαγιονάρες. Έχουμε βαρεθεί να τους βγάζουμε, μιλάμε για 150 άτομα κάθε χρόνο. Όλα αυτά πρέπει να τα ξέρουμε, γιατί αυτά είναι χρήματα, είναι σούπερ πούμα, είναι απλήρωτες ώρες εργασίας.</w:t>
      </w:r>
    </w:p>
    <w:p w:rsidR="009601C4" w:rsidRPr="00CB3E35" w:rsidRDefault="009601C4" w:rsidP="00CB3E35">
      <w:pPr>
        <w:spacing w:line="276" w:lineRule="auto"/>
        <w:contextualSpacing/>
        <w:jc w:val="both"/>
      </w:pPr>
      <w:r w:rsidRPr="00CB3E35">
        <w:tab/>
        <w:t>Όσον αφορά τον κανονισμό μεταθέσεων. Πράγματι, ο κανονισμός μεταθέσεων φαίνεται, αρχικώς, σκληρός. Γιατί λέμε αρχικώς; Γιατί είχαμε συνηθίσει τόσα χρόνια να έχουν κάποιοι συνάδελφοι το αμετάθετο. Εμάς, σαν Ομοσπονδία, η θέση μας είναι από την πρώτη μέρα, να πάρουν όλοι μόρια, να μπουν όλοι στον «κουβά» και από κει και πέρα, να αξιολογηθούν με αξιοκρατία και να πάει ο κάθε κατεργάρης στον πάγκο του. Δεν είναι δυνατόν αυτή στιγμή να έχουμε - να μην αναφέρω συγκεκριμένες πόλεις- 55 υπεράριθμους στα Γρεβενά, για παράδειγμα και ο άλλος που είναι στην Άνδρο είκοσι χρόνια και θέλει να πάει στα Γρεβενά, να μην μπορεί να πάει ποτέ, γιατί πρέπει να πεθάνουν 55 άτομα για να αδειάσει θέση και να μπορέσει να πάει.</w:t>
      </w:r>
    </w:p>
    <w:p w:rsidR="009601C4" w:rsidRPr="00CB3E35" w:rsidRDefault="009601C4" w:rsidP="00CB3E35">
      <w:pPr>
        <w:spacing w:line="276" w:lineRule="auto"/>
        <w:contextualSpacing/>
        <w:jc w:val="both"/>
      </w:pPr>
    </w:p>
    <w:p w:rsidR="009601C4" w:rsidRPr="00CB3E35" w:rsidRDefault="009601C4" w:rsidP="00CB3E35">
      <w:pPr>
        <w:spacing w:line="276" w:lineRule="auto"/>
        <w:contextualSpacing/>
        <w:jc w:val="both"/>
      </w:pPr>
    </w:p>
    <w:p w:rsidR="009601C4" w:rsidRPr="00CB3E35" w:rsidRDefault="009601C4" w:rsidP="00CB3E35">
      <w:pPr>
        <w:spacing w:line="276" w:lineRule="auto"/>
        <w:contextualSpacing/>
        <w:jc w:val="both"/>
      </w:pPr>
      <w:r w:rsidRPr="00CB3E35">
        <w:tab/>
      </w:r>
    </w:p>
    <w:p w:rsidR="009601C4" w:rsidRPr="00CB3E35" w:rsidRDefault="009601C4" w:rsidP="00CB3E35">
      <w:pPr>
        <w:tabs>
          <w:tab w:val="left" w:pos="4814"/>
        </w:tabs>
        <w:spacing w:line="276" w:lineRule="auto"/>
        <w:contextualSpacing/>
      </w:pPr>
      <w:r w:rsidRPr="00CB3E35">
        <w:tab/>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53"/>
          <w:footerReference w:type="default" r:id="rId54"/>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567"/>
        <w:contextualSpacing/>
        <w:jc w:val="both"/>
      </w:pPr>
      <w:r w:rsidRPr="00CB3E35">
        <w:lastRenderedPageBreak/>
        <w:t>Όχι</w:t>
      </w:r>
      <w:r w:rsidR="00C07DC4" w:rsidRPr="00CB3E35">
        <w:t>,</w:t>
      </w:r>
      <w:r w:rsidRPr="00CB3E35">
        <w:t xml:space="preserve"> κύριοι. Αυτός ο άνθρωπος που έχει είκοσι χρόνια στην Άνδρο, θα πάει στα Γρεβενά και πρέπει να φύγει από εκεί ο τελευταίος με τα λιγότερα μόρια. Δεν είναι δυνατόν, πρέπει να προχωρήσουμε. Δεν μπορεί, επειδή αυτή τη στιγμή το 90% των πυροσβεστών είναι στους τόπους τους, αυτοί του 10% που είναι στα νησιά 400 άτομα, να μη γυρίσουν ποτέ. Δεν γυρίζουν ποτέ, ούτε από την Κω, ούτε από την Άνδρο, ούτε από πουθενά.</w:t>
      </w:r>
    </w:p>
    <w:p w:rsidR="009601C4" w:rsidRPr="00CB3E35" w:rsidRDefault="009601C4" w:rsidP="00CB3E35">
      <w:pPr>
        <w:spacing w:line="276" w:lineRule="auto"/>
        <w:ind w:firstLine="567"/>
        <w:contextualSpacing/>
        <w:jc w:val="both"/>
      </w:pPr>
      <w:r w:rsidRPr="00CB3E35">
        <w:t>Τώρα</w:t>
      </w:r>
      <w:r w:rsidR="00C07DC4" w:rsidRPr="00CB3E35">
        <w:t>,</w:t>
      </w:r>
      <w:r w:rsidRPr="00CB3E35">
        <w:t xml:space="preserve"> για το βαθμολόγιο. Για το βαθμολόγιο</w:t>
      </w:r>
      <w:r w:rsidR="00C07DC4" w:rsidRPr="00CB3E35">
        <w:t>,</w:t>
      </w:r>
      <w:r w:rsidRPr="00CB3E35">
        <w:t xml:space="preserve"> έχω να πω ότι</w:t>
      </w:r>
      <w:r w:rsidR="00C07DC4" w:rsidRPr="00CB3E35">
        <w:t>,</w:t>
      </w:r>
      <w:r w:rsidRPr="00CB3E35">
        <w:t xml:space="preserve"> μέχρι τώρα</w:t>
      </w:r>
      <w:r w:rsidR="00C07DC4" w:rsidRPr="00CB3E35">
        <w:t>,</w:t>
      </w:r>
      <w:r w:rsidRPr="00CB3E35">
        <w:t xml:space="preserve"> δεν υπήρχε τίποτα. Ήμασταν το μόνο ένστολο Σώμα που δεν είχαμε βαθμολόγιο. Δεν είναι βέβαια η πρόταση της ομοσπονδίας μας, είναι μια αρχή. Έχει πολλά κενά για εμάς και κάποιες αγκυλώσεις. Έχουμε προβλήματα και με τους υπηρεσίας γραφείου. Διότι, δεν μπορείς να αποκλείεις έναν υπηρεσίας γραφείου, από τη στιγμή που είναι πυρονόμος, έχει 20 χρόνια προϊστάμενος στο γραφείο κινήσεως ή στο ανακριτικό. Και αυτού του ανθρώπου δεν μπορείς να του δώσεις έναν βαθμό. Για ποιο λόγο; Επειδή κάποια στιγμή, πριν δέκα χρόνια, έσπασε το πόδι του στη φωτιά, βγήκε κατάκοιτος με 60% και τον έβαλε υπηρεσία γραφείου το Σώμα; Και αυτός ο άνθρωπος δεν κάνει αυτή τη στιγμή να είναι προϊστάμενος ανακριτικού; Επίσης, έρχεται σε αντιδιαστολή πάλι η υπηρεσία γραφείου, ενώ τους δίνει το δικαίωμα να δώσουν εξετάσεις στη σχολή μετεκπαίδευσης, δεν τους δίνει το δικαίωμα να μπουν στα 26 χρόνια στη σχολή άνευ εξετάσεων. Αυτά είναι λίγο παράταιρα  τα πράγματα.</w:t>
      </w:r>
    </w:p>
    <w:p w:rsidR="009601C4" w:rsidRPr="00CB3E35" w:rsidRDefault="009601C4" w:rsidP="00CB3E35">
      <w:pPr>
        <w:spacing w:line="276" w:lineRule="auto"/>
        <w:ind w:firstLine="567"/>
        <w:contextualSpacing/>
        <w:jc w:val="both"/>
      </w:pPr>
      <w:r w:rsidRPr="00CB3E35">
        <w:t>Επίσης, έχουμε ένα πρόβλημα με τους ανθρώπους που έχουν πολλά χρόνια στο βαθμό. Η περίπτωση δική μου π.χ., έχω 26 χρόνια υπηρεσίας υποθετικά και έχω δύο χρόνια στο βαθμό. Με αυτό το σχέδιο του νόμου μπαίνω στη σχολή Ανθυποπυραγών υποθετικά. Κάποιος που έχει 20 χρόνια υπηρεσίας και έχει και 10 χρόνια στο βαθμό, ενώ έχει παραπάνω χρόνια στο βαθμό από, υποθετικά, εμένα, δεν μπαίνει στη σχολή. Ζητάμε για αυτούς τους ανθρώπους να υπάρξει μια νομοθετική ρύθμιση, ώστε να προβλεφθεί και αυτό.</w:t>
      </w:r>
    </w:p>
    <w:p w:rsidR="009601C4" w:rsidRPr="00CB3E35" w:rsidRDefault="009601C4" w:rsidP="00CB3E35">
      <w:pPr>
        <w:spacing w:line="276" w:lineRule="auto"/>
        <w:ind w:firstLine="567"/>
        <w:contextualSpacing/>
        <w:jc w:val="both"/>
      </w:pPr>
      <w:r w:rsidRPr="00CB3E35">
        <w:t>Για την αξιολόγηση, πιστεύω ότι είναι μια καινούργια  αρχή. Δεν είμαστε ακριβώς σύμφωνοι με αυτό το σύστημα, αλλά  πιστεύω ότι επειδή στην πορεία είναι εύκολο να αλλάξει, θα γίνει η αλλαγή σύντομα για να προχωρήσει.</w:t>
      </w:r>
    </w:p>
    <w:p w:rsidR="009601C4" w:rsidRPr="00CB3E35" w:rsidRDefault="009601C4" w:rsidP="00CB3E35">
      <w:pPr>
        <w:spacing w:line="276" w:lineRule="auto"/>
        <w:ind w:firstLine="567"/>
        <w:contextualSpacing/>
        <w:jc w:val="both"/>
      </w:pPr>
      <w:r w:rsidRPr="00CB3E35">
        <w:t xml:space="preserve"> Αν δεν δοθούν οι κατάλληλοι πόροι για να δουλέψει το εγχείρημα, θα είναι ένας ακόμα 4249. Αν δεν βγουν οι κανονιστικές διατάξεις και οι εγκύκλιες διαταγές που προβλέπονται, θα είμαστε πάλι στα ίδια. Ευχαριστώ.</w:t>
      </w:r>
    </w:p>
    <w:p w:rsidR="009601C4" w:rsidRPr="00CB3E35" w:rsidRDefault="009601C4" w:rsidP="00CB3E35">
      <w:pPr>
        <w:spacing w:line="276" w:lineRule="auto"/>
        <w:ind w:firstLine="567"/>
        <w:contextualSpacing/>
        <w:jc w:val="both"/>
      </w:pPr>
      <w:r w:rsidRPr="00CB3E35">
        <w:rPr>
          <w:b/>
        </w:rPr>
        <w:t>ΔΙΟΝΥΣΙΑ – ΘΕΟΔΩΡΑ ΑΥΓΕΡΙΝΟΠΟΥΛΟΥ (Προεδρεύουσα των Επιτροπών):</w:t>
      </w:r>
      <w:r w:rsidRPr="00CB3E35">
        <w:t xml:space="preserve"> Τον λόγο έχει ο κ. Γιαννάκος.</w:t>
      </w:r>
    </w:p>
    <w:p w:rsidR="009601C4" w:rsidRPr="00CB3E35" w:rsidRDefault="009601C4" w:rsidP="00CB3E35">
      <w:pPr>
        <w:spacing w:line="276" w:lineRule="auto"/>
        <w:ind w:firstLine="567"/>
        <w:contextualSpacing/>
        <w:jc w:val="both"/>
      </w:pPr>
      <w:r w:rsidRPr="00CB3E35">
        <w:rPr>
          <w:b/>
        </w:rPr>
        <w:t>ΚΩΝΣΤΑΝΤΙΝΟΣ ΓΙΑΝΝΑΚΟΣ</w:t>
      </w:r>
      <w:r w:rsidR="00C07DC4" w:rsidRPr="00CB3E35">
        <w:rPr>
          <w:b/>
        </w:rPr>
        <w:t xml:space="preserve"> </w:t>
      </w:r>
      <w:r w:rsidRPr="00CB3E35">
        <w:rPr>
          <w:b/>
        </w:rPr>
        <w:t>(Πρόεδρος του Δ.Σ. της Πανελλήνιας Ένωσης Αποστράτων Πυροσβεστικού Σώματος (ΠΕΑΠΣ)):</w:t>
      </w:r>
      <w:r w:rsidRPr="00CB3E35">
        <w:t xml:space="preserve"> Οι ερωτήσεις, κυρίως της κυρίας Καφαντάρη και του κυρίου Συντυχάκη, μας δίνουν την ευκαιρία, εν τάχει</w:t>
      </w:r>
      <w:r w:rsidR="00C07DC4" w:rsidRPr="00CB3E35">
        <w:t>,</w:t>
      </w:r>
      <w:r w:rsidRPr="00CB3E35">
        <w:t xml:space="preserve"> να αναπτύξουμε τις προτάσεις τις οποίες δεν μπορέσαμε στην πρωτολογία μας, κάποιες από αυτές, οι οποίες πιστεύω ότι θα δώσουν και τις απαντήσεις που ζητάνε.</w:t>
      </w:r>
    </w:p>
    <w:p w:rsidR="009601C4" w:rsidRPr="00CB3E35" w:rsidRDefault="009601C4" w:rsidP="00CB3E35">
      <w:pPr>
        <w:spacing w:line="276" w:lineRule="auto"/>
        <w:ind w:firstLine="567"/>
        <w:contextualSpacing/>
        <w:jc w:val="both"/>
      </w:pPr>
      <w:r w:rsidRPr="00CB3E35">
        <w:t xml:space="preserve">Καταρχήν, οι δεκάδες παραπομπές που αναπτύσσονται μέσα σ' αυτό το σχέδιο νόμου, σε προεδρικά διατάγματα, υπουργικές αποφάσεις και τα λοιπά, καθορίζουν όχι μόνο τις λεπτομέρειες, αλλά και την ουσία σε μερικές περιπτώσεις και δημιουργούν ένα δυσνόητο νομοθέτημα. Από αυτό, δηλαδή, προκύπτει μια πολυπλοκότητα που πολύ φοβούμαστε ότι στην πράξη θα είναι δύσκολο να εφαρμοστεί σε κάποιους τομείς. </w:t>
      </w:r>
    </w:p>
    <w:p w:rsidR="009601C4" w:rsidRPr="00CB3E35" w:rsidRDefault="009601C4" w:rsidP="00CB3E35">
      <w:pPr>
        <w:spacing w:line="276" w:lineRule="auto"/>
        <w:ind w:firstLine="567"/>
        <w:contextualSpacing/>
        <w:jc w:val="both"/>
      </w:pPr>
      <w:r w:rsidRPr="00CB3E35">
        <w:t>Αναφέρεται σε κάποιο σημείο για δαπάνες απορρήτων αναγκών και την ίδια στιγμή ξεχνά ο νομοθέτης, έστω το μηδαμινό ποσόν που στο παρελθόν είχε προϋπολογιστεί, περίπου 350.000 ευρώ, και αφορούσε τη λειτουργία υποτυπωδώς της υγιεινής και ασφάλειας στον κλάδο του προσωπικού του Πυροσβεστικού Σώματος.</w:t>
      </w:r>
    </w:p>
    <w:p w:rsidR="009601C4" w:rsidRPr="00CB3E35" w:rsidRDefault="009601C4" w:rsidP="00CB3E35">
      <w:pPr>
        <w:spacing w:line="276" w:lineRule="auto"/>
        <w:ind w:firstLine="567"/>
        <w:contextualSpacing/>
        <w:jc w:val="both"/>
      </w:pPr>
      <w:r w:rsidRPr="00CB3E35">
        <w:lastRenderedPageBreak/>
        <w:t>Στο άρθρο 75 παρ. 4, εμφανίζεται, πρωτόγνωρο τουλάχιστον σε μας, ότι οι αρμοδιότητες του Πυροσβεστικού Σώματος να καθορίζονται και να αφαιρούνται με αποφάσεις του Υπουργού Προστασίας του Πολίτη, ενώ κατ' αντιστοιχία, λείπει η διάταξη που να προβλέπει ρητά τις κυρώσεις,  όσων οργάνων δεν εφαρμόζουν τις προβλεπόμενες από το νόμο, για καθένα από αυτά, αρμοδιότητες.</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55"/>
          <w:footerReference w:type="default" r:id="rId56"/>
          <w:pgSz w:w="11906" w:h="16838"/>
          <w:pgMar w:top="1440" w:right="1800" w:bottom="1440" w:left="1800" w:header="708" w:footer="708" w:gutter="0"/>
          <w:cols w:space="708"/>
          <w:docGrid w:linePitch="360"/>
        </w:sectPr>
      </w:pPr>
    </w:p>
    <w:p w:rsidR="009601C4" w:rsidRPr="00CB3E35" w:rsidRDefault="009601C4" w:rsidP="00CB3E35">
      <w:pPr>
        <w:spacing w:line="276" w:lineRule="auto"/>
        <w:contextualSpacing/>
        <w:jc w:val="both"/>
      </w:pPr>
      <w:r w:rsidRPr="00CB3E35">
        <w:lastRenderedPageBreak/>
        <w:tab/>
        <w:t>Το άρθρο 80  αναφέρεται στην παροχή υπηρεσιών, κυρίως από την Πυροσβεστική Ακαδημία, προς τρί</w:t>
      </w:r>
      <w:r w:rsidR="00C07DC4" w:rsidRPr="00CB3E35">
        <w:t>τους, η οποία πλέον θα είναι επ’</w:t>
      </w:r>
      <w:r w:rsidRPr="00CB3E35">
        <w:t xml:space="preserve"> αμοιβή. Επειδή το συγκεκριμένο άρθρο δεν δίνει με σαφήνεια το εύρος αυτών των υπηρεσιών, αλλά παραπέμπει σε έκδοση σχετικής απόφασης από τον Αρχηγό ή τον Υπουργό, εμείς φοβούμαστε πως αυτή η ασάφεια μπορεί να αποτελέσει τον προθάλαμο της εμπορευματοποίησης υπηρεσιών, που διαχρονικά παρέχονταν δωρεάν από το Σώμα μας και ήταν ο βασικός λόγος που το κατέστησαν, τουλάχιστον στη συνείδηση του λαού, από τα πλέον αγαπητά. </w:t>
      </w:r>
    </w:p>
    <w:p w:rsidR="009601C4" w:rsidRPr="00CB3E35" w:rsidRDefault="009601C4" w:rsidP="00CB3E35">
      <w:pPr>
        <w:spacing w:line="276" w:lineRule="auto"/>
        <w:ind w:firstLine="720"/>
        <w:contextualSpacing/>
        <w:jc w:val="both"/>
      </w:pPr>
      <w:r w:rsidRPr="00CB3E35">
        <w:t>Με το άρθρο 82 δημιουργούνται έξι συντονιστές επιχειρήσεων πυροσβεστικού σώματος. Εμείς, χωρίς να μπούμε στην λεπτομέρεια της συγκεκριμένης διάταξης, που οι εν ενεργεία συνάδελφοι πιθανώς τη γνωρίζουν καλύτερα, πιστεύουμε ότι θα μπορούσαν οι θέσεις αυτές να καλυφθούν από τους υφιστάμενους περιφερειακούς διοικητές, που είναι 13 στον αριθμό και θα καλυπτόταν κατ' αυτόν τον τρόπο πιθανώς και το ερώτημα του κ. Πολάκη, για το συνωστισμό υπηρεσιών και χώρων που υπάρχει στο Αιγαίο, κάτω από τις εντολές ενός συντονιστή.</w:t>
      </w:r>
    </w:p>
    <w:p w:rsidR="009601C4" w:rsidRPr="00CB3E35" w:rsidRDefault="009601C4" w:rsidP="00CB3E35">
      <w:pPr>
        <w:spacing w:line="276" w:lineRule="auto"/>
        <w:ind w:firstLine="720"/>
        <w:contextualSpacing/>
        <w:jc w:val="both"/>
      </w:pPr>
      <w:r w:rsidRPr="00CB3E35">
        <w:t xml:space="preserve">Θεσμοθετείται καινούργιος κανονισμός μεταθέσεων. Η φιλοσοφία του ισχύοντος μέχρι τώρα κανονισμού διαχώριζε κυρίως το χαμηλόβαθμο προσωπικό από τους αξιωματικούς, με όποιες βελτιώσεις είχαν γίνει στην πορεία και με τα όποια λάθη πιθανώς προέκυψαν. Η βάση, όμως, ήταν ότι η μεγάλη μάζα του χαμηλόβαθμού προσωπικού και κυρίως αυτοί που κάλυπταν  ανάγκες σε μεγάλες πόλεις είχαν στο αμετάθετο. Τολμούμε να πούμε, από την εμπειρία που αποκτήσαμε όλα αυτά τα χρόνια στην υπηρεσία, πως πολλοί συνάδελφοί θυσίασαν την εξέλιξή τους, δηλαδή, αποποιήθηκαν να δώσουν εξετάσεις για αξιωματικοί ακριβώς γι' αυτό το λόγο. Γιατί οι οικογενειακές και προσωπικές τους ανάγκες τους επέβαλαν να επιλέξουν τη συγκεκριμένη μεγάλη πόλη. Αυτό, λοιπόν, τώρα καταργείται. Το θεωρούμε καταρχήν λάθος. Θα μπορούσε πιθανόν να ισχυριστεί κάποιος, ότι πώς θα καλυφθούν κάποιες ανάγκες σε άλλες περιοχές. Σύμφωνοι, γι' αυτό διαχρονικά υπήρξαν διαγωνισμοί με τοπικά κριτήρια, γι' αυτό υπήρξαν ανάγκες οι οποίες καλύφθηκαν στην πορεία, αλλά εδώ τώρα καταργείται το όλο σύστημα, κατά την άποψή μας. </w:t>
      </w:r>
    </w:p>
    <w:p w:rsidR="009601C4" w:rsidRPr="00CB3E35" w:rsidRDefault="009601C4" w:rsidP="00CB3E35">
      <w:pPr>
        <w:spacing w:line="276" w:lineRule="auto"/>
        <w:ind w:firstLine="720"/>
        <w:contextualSpacing/>
        <w:jc w:val="both"/>
      </w:pPr>
      <w:r w:rsidRPr="00CB3E35">
        <w:t xml:space="preserve">Τέλος, όσον αφορά τα πρότυπα αξιολογήσεων βαθμολόγησης. Θα τολμήσω να πω και από την προσωπική μου εμπειρία για είκοσι πέντε χρόνια στο τμήμα διεθνούς συνεργασίας ότι τελικά παίρνουμε «ό,τι μας συμφέρει» και απορρίπτουμε «ό,τι δεν μας συμφέρει». </w:t>
      </w:r>
    </w:p>
    <w:p w:rsidR="009601C4" w:rsidRPr="00CB3E35" w:rsidRDefault="009601C4" w:rsidP="00CB3E35">
      <w:pPr>
        <w:spacing w:line="276" w:lineRule="auto"/>
        <w:ind w:firstLine="720"/>
        <w:contextualSpacing/>
        <w:jc w:val="both"/>
      </w:pPr>
      <w:r w:rsidRPr="00CB3E35">
        <w:t>Εάν θέλουμε αξιοκρατικές αξιολογήσεις υπάρχουν πρότυπα και διεθνή να τα χρησιμοποιήσουμε. Τα διεθνή πρότυπα, όμως, κατά κανόνα τα ευρωπαϊκά και κυρίως στις αναπτυγμένες χώρες και της Δυτικής Ευρώπης συγκεκριμένα, προβλέπουν πολυδιάστατο σύστημα αξιολογήσεων, στο οποίο μεταξύ άλλων δεν είναι ένας ο αξιολογητής. Μέρος της αξιολόγησης είναι ακόμη και το κατώτερο προσωπικό του αξιολογούμενου και όχι μόνο ο ανώτερος. Επιπλέον, ακόμη και σε κάθε βαθμό, τον οποίο παίρνει κάποιος συνάδελφος, υπάρχει και εκεί σοβαρή αξιολόγηση. Να σας πω ότι υπάρχουν μέχρι και αθλητικές δοκιμασίες και υγειονομικές υπηρεσίες από τις οποίες πρέπει να περνάει ο υπάλληλος, για να δει εάν είναι κατάλληλος για την επόμενη θέση που θα λάβει.</w:t>
      </w:r>
    </w:p>
    <w:p w:rsidR="009601C4" w:rsidRPr="00CB3E35" w:rsidRDefault="009601C4" w:rsidP="00CB3E35">
      <w:pPr>
        <w:spacing w:line="276" w:lineRule="auto"/>
        <w:ind w:firstLine="720"/>
        <w:contextualSpacing/>
        <w:jc w:val="both"/>
      </w:pPr>
      <w:r w:rsidRPr="00CB3E35">
        <w:t>Πιστεύουμε εν κατακλείδι ότι το βασικότερο σημείο στην όλη ιστορία έχει να κάνει με τη χρηματοδότηση, πέρα από τις καλές προθέσεις που πιστεύουμε ότι όλοι όσοι ασχολούνται τις έχουν κατά κανόνα. Όταν η  χρηματοδότηση δεν είναι σαφής να προέρχεται από έναν προϋπολογισμό κρατικό, αξιόπιστο και σωστό και βασίζεται και σε άλλες παραμέτρους, τολμούμε να πούμε ότι θα γίνουν πολλά λάθη. Ευχαριστώ πολύ.</w:t>
      </w:r>
    </w:p>
    <w:p w:rsidR="009601C4" w:rsidRPr="00CB3E35" w:rsidRDefault="009601C4" w:rsidP="00CB3E35">
      <w:pPr>
        <w:spacing w:line="276" w:lineRule="auto"/>
        <w:ind w:firstLine="720"/>
        <w:contextualSpacing/>
        <w:jc w:val="both"/>
      </w:pPr>
      <w:r w:rsidRPr="00CB3E35">
        <w:rPr>
          <w:b/>
        </w:rPr>
        <w:lastRenderedPageBreak/>
        <w:t xml:space="preserve">ΔΙΟΝΥΣΙΑ – ΘΕΟΔΩΡΑ ΑΥΓΕΡΙΝΟΠΟΥΛΟΥ (Προεδρεύουσα των Επιτροπών): </w:t>
      </w:r>
      <w:r w:rsidRPr="00CB3E35">
        <w:t xml:space="preserve"> Το</w:t>
      </w:r>
      <w:r w:rsidR="00C07DC4" w:rsidRPr="00CB3E35">
        <w:t>ν</w:t>
      </w:r>
      <w:r w:rsidRPr="00CB3E35">
        <w:t xml:space="preserve"> λόγο έχει ο κ. Πυργιώτης.</w:t>
      </w:r>
    </w:p>
    <w:p w:rsidR="009601C4" w:rsidRPr="00CB3E35" w:rsidRDefault="009601C4" w:rsidP="00CB3E35">
      <w:pPr>
        <w:spacing w:line="276" w:lineRule="auto"/>
        <w:ind w:firstLine="720"/>
        <w:contextualSpacing/>
        <w:jc w:val="both"/>
      </w:pPr>
      <w:r w:rsidRPr="00CB3E35">
        <w:rPr>
          <w:b/>
        </w:rPr>
        <w:t xml:space="preserve">ΑΠΟΣΤΟΛΟΣ ΠΥΡΓΙΩΤΗΣ (Πρόεδρος του Δ.Σ. της Πανελλήνιας Ομοσπονδίας Πυροσβεστών): </w:t>
      </w:r>
      <w:r w:rsidRPr="00CB3E35">
        <w:t xml:space="preserve"> Σχετικά με τον κανονισμό μεταθέσεων, στο πέρασμα των χρόνων στο πυροσβεστικό σώμα</w:t>
      </w:r>
      <w:r w:rsidR="00C07DC4" w:rsidRPr="00CB3E35">
        <w:t>,</w:t>
      </w:r>
      <w:r w:rsidRPr="00CB3E35">
        <w:t xml:space="preserve"> δημιουργήθηκαν διάφορες κατηγορίες που εισάγονταν ως πυροσβέστες με αποτέλεσμα να υπάρχουν ιδιαιτερότητες. Κάποιες υπηρεσίες σιγά σιγά μάζευαν κόσμο επιπλέον κατά μαγικό τρόπο, κάποιες άλλες, όμως, έμεναν κενές και παρόλο που εισάγονταν νέο προσωπικό στο σώμα παρέμειναν ακάλυπτες. </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57"/>
          <w:footerReference w:type="default" r:id="rId58"/>
          <w:pgSz w:w="11906" w:h="16838"/>
          <w:pgMar w:top="1440" w:right="1800" w:bottom="1440" w:left="1800" w:header="708" w:footer="708" w:gutter="0"/>
          <w:cols w:space="708"/>
          <w:docGrid w:linePitch="360"/>
        </w:sectPr>
      </w:pPr>
    </w:p>
    <w:p w:rsidR="00C07DC4" w:rsidRPr="00CB3E35" w:rsidRDefault="009601C4" w:rsidP="00CB3E35">
      <w:pPr>
        <w:spacing w:line="276" w:lineRule="auto"/>
        <w:ind w:firstLine="720"/>
        <w:contextualSpacing/>
        <w:jc w:val="both"/>
        <w:rPr>
          <w:rFonts w:cs="Arial"/>
        </w:rPr>
      </w:pPr>
      <w:r w:rsidRPr="00CB3E35">
        <w:rPr>
          <w:rFonts w:cs="Arial"/>
        </w:rPr>
        <w:lastRenderedPageBreak/>
        <w:t>Αυτή τη στιγμή που μιλάμε</w:t>
      </w:r>
      <w:r w:rsidR="00C07DC4" w:rsidRPr="00CB3E35">
        <w:rPr>
          <w:rFonts w:cs="Arial"/>
        </w:rPr>
        <w:t>,</w:t>
      </w:r>
      <w:r w:rsidRPr="00CB3E35">
        <w:rPr>
          <w:rFonts w:cs="Arial"/>
        </w:rPr>
        <w:t xml:space="preserve"> αμετάθετο δεν είχε κανένας στο Πυροσβεστικό Σώμα. Στο Πυροσβεστικό Σώμα</w:t>
      </w:r>
      <w:r w:rsidR="00C07DC4" w:rsidRPr="00CB3E35">
        <w:rPr>
          <w:rFonts w:cs="Arial"/>
        </w:rPr>
        <w:t>,</w:t>
      </w:r>
      <w:r w:rsidRPr="00CB3E35">
        <w:rPr>
          <w:rFonts w:cs="Arial"/>
        </w:rPr>
        <w:t xml:space="preserve"> πάντα υπάρχουν ανάγκες. Και όταν υπάρχουν υπηρεσιακές ανάγκες, υπάρχουν και μεταθέσεις. Απλώς, υπήρχε μια χαλαρότητα, χωρίς βέβαια να αφήνουν τις υπηρεσίες με πολύ λίγο προσωπικό. Όταν</w:t>
      </w:r>
      <w:r w:rsidR="00C07DC4" w:rsidRPr="00CB3E35">
        <w:rPr>
          <w:rFonts w:cs="Arial"/>
        </w:rPr>
        <w:t>,</w:t>
      </w:r>
      <w:r w:rsidRPr="00CB3E35">
        <w:rPr>
          <w:rFonts w:cs="Arial"/>
        </w:rPr>
        <w:t xml:space="preserve"> όμως χρειάζονταν, γίνονταν μεταθέσεις. Σήμερα</w:t>
      </w:r>
      <w:r w:rsidR="00C07DC4" w:rsidRPr="00CB3E35">
        <w:rPr>
          <w:rFonts w:cs="Arial"/>
        </w:rPr>
        <w:t>,</w:t>
      </w:r>
      <w:r w:rsidRPr="00CB3E35">
        <w:rPr>
          <w:rFonts w:cs="Arial"/>
        </w:rPr>
        <w:t xml:space="preserve"> και με τον σημερινό κανονισμό μεταθέσεων, εμείς δεν έχουμε ιδιαίτερη αντίρρηση. Αντίρρηση έχουμε στο πόσο και μέχρι πότε θα παίρνεις μεταθέσεις. </w:t>
      </w:r>
    </w:p>
    <w:p w:rsidR="00C07DC4" w:rsidRPr="00CB3E35" w:rsidRDefault="009601C4" w:rsidP="00CB3E35">
      <w:pPr>
        <w:spacing w:line="276" w:lineRule="auto"/>
        <w:ind w:firstLine="720"/>
        <w:contextualSpacing/>
        <w:jc w:val="both"/>
        <w:rPr>
          <w:rFonts w:cs="Arial"/>
        </w:rPr>
      </w:pPr>
      <w:r w:rsidRPr="00CB3E35">
        <w:rPr>
          <w:rFonts w:cs="Arial"/>
        </w:rPr>
        <w:t xml:space="preserve">Και πρέπει να γίνει μια αρχή ξεκάθαρη, από σήμερα και πέρα τι παίρνουμε; Μέσω των πανελλαδικών. Μπράβο. Πέρασαν πάρα πολλά χρόνια για να καταλάβουμε ότι οι πυροσβέστες πρέπει να μπαίνουν μέσω των πανελλαδικών εξετάσεων, ένα σύστημα δίκαιο. Από δω και πέρα, μπαίνουν 18 χρονών. Για πόσα χρόνια θα παίρνουν μετάθεση; Μέχρι να φύγουν στη σύνταξη; Κάποιοι θα πάρουν σύνταξη στα 65. Θα φεύγουν; Με το όριο των 50, από την μέρα που θα μπει, για 27 χρόνια από σήμερα, θα κάθεται έξι χρόνια στην υπηρεσία, θα περνούν ένα, δύο χρόνια και θα ξαναφεύγει πάλι. Αυτό το πράγμα θα γίνεται. Υπάρχουν υπηρεσίες που έπρεπε να έχουν εκατό άτομα και, αυτή τη στιγμή έχουν 200, σε νομούς. Και περιμένουν άλλοι 50 να έρθουν. </w:t>
      </w:r>
    </w:p>
    <w:p w:rsidR="009601C4" w:rsidRPr="00CB3E35" w:rsidRDefault="009601C4" w:rsidP="00CB3E35">
      <w:pPr>
        <w:spacing w:line="276" w:lineRule="auto"/>
        <w:ind w:firstLine="720"/>
        <w:contextualSpacing/>
        <w:jc w:val="both"/>
        <w:rPr>
          <w:rFonts w:cs="Arial"/>
        </w:rPr>
      </w:pPr>
      <w:r w:rsidRPr="00CB3E35">
        <w:rPr>
          <w:rFonts w:cs="Arial"/>
        </w:rPr>
        <w:t>Αυτό το πράγμα, όταν θα κάνει τον κύκλο του, μέσα σε δέκα χρόνια θα ξαναφύγει αυτός ο υπάλληλος. Θεωρούμε, ότι σε μια ηλικία 45 χρόνων θα πρέπει να σταματάει αυτό. Εικοσιεπτά χρόνια θα είναι μέσα στον κανονισμό μεταθέσεων και θα μετατίθεται. Άλλα δέκα χρόνια του μένουν για να πάρει σύνταξη. Ας μην παίρνει μεταθέσεις τα τελευταία δέκα χρόνια, που οι οικογενειακές του ανάγκες είναι μεγάλες. Δεν υπάρχουν 9.500. Στο βαθμό του πυροσβέστη δεν υπάρχουν 9.500. Αν η κατανομή του Πυροσβεστικού Σώματος είναι λάθος, τι να κάνουμε;</w:t>
      </w:r>
    </w:p>
    <w:p w:rsidR="009601C4" w:rsidRPr="00CB3E35" w:rsidRDefault="009601C4" w:rsidP="00CB3E35">
      <w:pPr>
        <w:spacing w:line="276" w:lineRule="auto"/>
        <w:ind w:firstLine="720"/>
        <w:contextualSpacing/>
        <w:jc w:val="both"/>
        <w:rPr>
          <w:rFonts w:cs="Arial"/>
        </w:rPr>
      </w:pPr>
      <w:r w:rsidRPr="00CB3E35">
        <w:rPr>
          <w:rFonts w:cs="Arial"/>
        </w:rPr>
        <w:t>Εδώ</w:t>
      </w:r>
      <w:r w:rsidR="00C07DC4" w:rsidRPr="00CB3E35">
        <w:rPr>
          <w:rFonts w:cs="Arial"/>
        </w:rPr>
        <w:t>,</w:t>
      </w:r>
      <w:r w:rsidRPr="00CB3E35">
        <w:rPr>
          <w:rFonts w:cs="Arial"/>
        </w:rPr>
        <w:t xml:space="preserve"> δεν υπάρχει προσωπικό. Υπάρχουν πυροσβέστες παραγωγικοί και μη παραγωγικοί. Εφόσον λοιπόν, οι παραγωγικοί πυροσβέστες υπερκαλύπτουν τις 300 οργανικές, που είχαν αρχικά και έχουν φτάσει στις 3.500 και στις 4.000 δεν θα την πληρώσει πάλι ο πυροσβεστάκος. Που δεν είναι ανακριτικός υπάλληλος, που δεν μπορεί να κάνει τις δουλειές που κάνει ο ανακριτικός υπάλληλος, γενικότερα, ο παραγωγικός πυροσβέστης. Τώρα, εδώ καλείται ο απλός πυροσβέστης να αντικαταστήσει στην ουσία, την ειδική κατηγορία των Πυρονόμων. Το θεωρούμε λάθος.</w:t>
      </w:r>
    </w:p>
    <w:p w:rsidR="009601C4" w:rsidRPr="00CB3E35" w:rsidRDefault="009601C4" w:rsidP="00CB3E35">
      <w:pPr>
        <w:spacing w:line="276" w:lineRule="auto"/>
        <w:ind w:firstLine="720"/>
        <w:contextualSpacing/>
        <w:jc w:val="both"/>
        <w:rPr>
          <w:rFonts w:cs="Arial"/>
        </w:rPr>
      </w:pPr>
      <w:r w:rsidRPr="00CB3E35">
        <w:rPr>
          <w:rFonts w:cs="Arial"/>
          <w:b/>
        </w:rPr>
        <w:t xml:space="preserve">ΔΙΟΝΥΣΙΑ-ΘΕΟΔΩΡΑ ΑΥΓΕΡΙΝΟΠΟΥΛΟΥ (Προεδρεύουσα των Επιτροπών): </w:t>
      </w:r>
      <w:r w:rsidRPr="00CB3E35">
        <w:rPr>
          <w:rFonts w:cs="Arial"/>
        </w:rPr>
        <w:t>Το</w:t>
      </w:r>
      <w:r w:rsidR="00C07DC4" w:rsidRPr="00CB3E35">
        <w:rPr>
          <w:rFonts w:cs="Arial"/>
        </w:rPr>
        <w:t>ν</w:t>
      </w:r>
      <w:r w:rsidRPr="00CB3E35">
        <w:rPr>
          <w:rFonts w:cs="Arial"/>
        </w:rPr>
        <w:t xml:space="preserve"> λόγο έχει ο κ. Παπαντώνης.</w:t>
      </w:r>
    </w:p>
    <w:p w:rsidR="009601C4" w:rsidRPr="00CB3E35" w:rsidRDefault="009601C4" w:rsidP="00CB3E35">
      <w:pPr>
        <w:spacing w:line="276" w:lineRule="auto"/>
        <w:ind w:firstLine="720"/>
        <w:contextualSpacing/>
        <w:jc w:val="both"/>
        <w:rPr>
          <w:rFonts w:cs="Arial"/>
        </w:rPr>
      </w:pPr>
      <w:r w:rsidRPr="00CB3E35">
        <w:rPr>
          <w:rFonts w:cs="Arial"/>
          <w:b/>
        </w:rPr>
        <w:t>ΚΩΝΣΤΑΝΤΙΝΟΣ ΠΑΠΑΝΤΩΝΗΣ (Πρόεδρος του Δ.Σ. του Πανελλαδικού Σωματείου Πενταετούς Υποχρέωσης και Συμβασιούχων Πυροσβεστών (ΠΑΣΩΠΥΣΥΠ) ):</w:t>
      </w:r>
      <w:r w:rsidRPr="00CB3E35">
        <w:rPr>
          <w:rFonts w:cs="Arial"/>
        </w:rPr>
        <w:t xml:space="preserve"> Θα </w:t>
      </w:r>
      <w:r w:rsidR="00C07DC4" w:rsidRPr="00CB3E35">
        <w:rPr>
          <w:rFonts w:cs="Arial"/>
        </w:rPr>
        <w:t>πρέπει να καταλήξουμε αν τελικά</w:t>
      </w:r>
      <w:r w:rsidRPr="00CB3E35">
        <w:rPr>
          <w:rFonts w:cs="Arial"/>
        </w:rPr>
        <w:t xml:space="preserve"> αυτό το νομοσχέδιο ε</w:t>
      </w:r>
      <w:r w:rsidR="00C07DC4" w:rsidRPr="00CB3E35">
        <w:rPr>
          <w:rFonts w:cs="Arial"/>
        </w:rPr>
        <w:t>ίναι καλό ή όχι. Εμείς θεωρούμε</w:t>
      </w:r>
      <w:r w:rsidRPr="00CB3E35">
        <w:rPr>
          <w:rFonts w:cs="Arial"/>
        </w:rPr>
        <w:t xml:space="preserve"> ότι</w:t>
      </w:r>
      <w:r w:rsidR="00C07DC4" w:rsidRPr="00CB3E35">
        <w:rPr>
          <w:rFonts w:cs="Arial"/>
        </w:rPr>
        <w:t>,</w:t>
      </w:r>
      <w:r w:rsidRPr="00CB3E35">
        <w:rPr>
          <w:rFonts w:cs="Arial"/>
        </w:rPr>
        <w:t xml:space="preserve"> σε γενικές γραμμές, είναι καλό, αρκετά καλό. Σίγουρα, θα έχει προβλήματα. Αυτά θα τα δούμε στην πράξη, προχωρώντας και βλέποντας.</w:t>
      </w:r>
    </w:p>
    <w:p w:rsidR="009601C4" w:rsidRPr="00CB3E35" w:rsidRDefault="009601C4" w:rsidP="00CB3E35">
      <w:pPr>
        <w:spacing w:line="276" w:lineRule="auto"/>
        <w:ind w:firstLine="720"/>
        <w:contextualSpacing/>
        <w:jc w:val="both"/>
        <w:rPr>
          <w:rFonts w:cs="Arial"/>
        </w:rPr>
      </w:pPr>
      <w:r w:rsidRPr="00CB3E35">
        <w:rPr>
          <w:rFonts w:cs="Arial"/>
        </w:rPr>
        <w:t xml:space="preserve">Το κομμάτι που απασχολεί εμάς, που αναφέραμε </w:t>
      </w:r>
      <w:r w:rsidR="00C07DC4" w:rsidRPr="00CB3E35">
        <w:rPr>
          <w:rFonts w:cs="Arial"/>
        </w:rPr>
        <w:t>ως</w:t>
      </w:r>
      <w:r w:rsidRPr="00CB3E35">
        <w:rPr>
          <w:rFonts w:cs="Arial"/>
        </w:rPr>
        <w:t xml:space="preserve"> Πανελλήνια Ομοσπονδία, είναι το θέμα των μεταθέσεων και της ηλικίας, να κατεβεί το όριο κάτω από πενήντα ετών. Δεν ξέρουμε τι μπορεί να κάνει ηγεσία. Ας το κρίνει. Γιατί, οι πρώην πενταετείς και τριετείς παίρνουν όλο το βάρος. Τουλάχιστον από τα στοιχεία που έχουμε. Εάν κάνουμε λάθος, διορθώστε μας. Γιατί έχουν και τα λιγότερα μόρια.</w:t>
      </w:r>
    </w:p>
    <w:p w:rsidR="009601C4" w:rsidRPr="00CB3E35" w:rsidRDefault="009601C4" w:rsidP="00CB3E35">
      <w:pPr>
        <w:spacing w:line="276" w:lineRule="auto"/>
        <w:ind w:firstLine="720"/>
        <w:contextualSpacing/>
        <w:jc w:val="both"/>
        <w:rPr>
          <w:rFonts w:cs="Arial"/>
        </w:rPr>
      </w:pP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59"/>
          <w:footerReference w:type="default" r:id="rId60"/>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both"/>
      </w:pPr>
      <w:r w:rsidRPr="00CB3E35">
        <w:lastRenderedPageBreak/>
        <w:t xml:space="preserve">Το τρίτο κομμάτι, που θα το δούμε στη συνέχεια και το έχουμε αναφέρει κατ' επανάληψη στον κύριο Γενικό, είναι οι Πενταετούς Υποχρέωσης Πυροσβέστες. Είστε λίγοι στην αίθουσα και ίσως δεν γνωρίζετε ότι εμείς είμαστε η «φουρνιά» που με το ν.3238 ήμασταν πάνω από 40 ετών και δουλεύουμε τουλάχιστον από το 1990. Για να μην πω και πιο πίσω. Τριάντα χρόνια στο Πυροσβεστικό Σώμα. </w:t>
      </w:r>
    </w:p>
    <w:p w:rsidR="009601C4" w:rsidRPr="00CB3E35" w:rsidRDefault="009601C4" w:rsidP="00CB3E35">
      <w:pPr>
        <w:spacing w:line="276" w:lineRule="auto"/>
        <w:ind w:firstLine="720"/>
        <w:contextualSpacing/>
        <w:jc w:val="both"/>
      </w:pPr>
      <w:r w:rsidRPr="00CB3E35">
        <w:t>Για εμάς, λοιπόν, αυτήν την κατηγορία των Πενταετών, έγινε μια προσπάθεια με το τωρινό νομοσχέδιο και διευρύνθηκε και διορθώθηκε μια αδικία που προβλέπει ότι μπορούμε να εργαζόμαστε μέχρι τη συνταξιοδότηση. Δεν έχουμε, όμως, ενσωματωθεί. Δεν έχουμε βαθμολογική εξέλιξη. Είμαστε πάντα Πενταετής. Πενταετής είμαστε σε ένα χρόνο, πενταετής είμαστε σε τριάντα χρόνια. Ούτε χρήματα, ούτε καθήκοντα, ούτε τίποτα. Κάποια στιγμή, το έχουμε μεταφέρει στην Ηγεσία πως πρέπει να βρεθεί μια φόρμουλα. Και με το συνταξιοδοτικό έχουμε πρόβλημα και με τα καθήκοντά μας έχουμε πρόβλημα. Είμαστε ο πυρήνας του Σώματος.</w:t>
      </w:r>
    </w:p>
    <w:p w:rsidR="009601C4" w:rsidRPr="00CB3E35" w:rsidRDefault="009601C4" w:rsidP="00CB3E35">
      <w:pPr>
        <w:spacing w:line="276" w:lineRule="auto"/>
        <w:ind w:firstLine="720"/>
        <w:contextualSpacing/>
        <w:jc w:val="both"/>
      </w:pPr>
      <w:r w:rsidRPr="00CB3E35">
        <w:rPr>
          <w:b/>
        </w:rPr>
        <w:t>ΔΙΟΝΥΣΙΑ-ΘΕΟΔΩΡΑ ΑΥΓΕΡΙΝΟΠΟΥΛΟΥ (Προεδρεύουσα των Επιτροπών):</w:t>
      </w:r>
      <w:r w:rsidRPr="00CB3E35">
        <w:t xml:space="preserve"> Το</w:t>
      </w:r>
      <w:r w:rsidR="00C07DC4" w:rsidRPr="00CB3E35">
        <w:t>ν</w:t>
      </w:r>
      <w:r w:rsidRPr="00CB3E35">
        <w:t xml:space="preserve"> λόγο έχει ο κ. Ποττάκης.</w:t>
      </w:r>
    </w:p>
    <w:p w:rsidR="009601C4" w:rsidRPr="00CB3E35" w:rsidRDefault="009601C4" w:rsidP="00CB3E35">
      <w:pPr>
        <w:spacing w:line="276" w:lineRule="auto"/>
        <w:ind w:firstLine="720"/>
        <w:contextualSpacing/>
        <w:jc w:val="both"/>
      </w:pPr>
      <w:r w:rsidRPr="00CB3E35">
        <w:rPr>
          <w:b/>
        </w:rPr>
        <w:t>ΑΝΔΡΕΑΣ ΠΟΤΤΑΚΗΣ (Συνήγορος του Πολίτη):</w:t>
      </w:r>
      <w:r w:rsidRPr="00CB3E35">
        <w:t xml:space="preserve"> Ευχαριστώ, κυρία Πρόεδρε.</w:t>
      </w:r>
    </w:p>
    <w:p w:rsidR="009601C4" w:rsidRPr="00CB3E35" w:rsidRDefault="009601C4" w:rsidP="00CB3E35">
      <w:pPr>
        <w:spacing w:line="276" w:lineRule="auto"/>
        <w:ind w:firstLine="720"/>
        <w:contextualSpacing/>
        <w:jc w:val="both"/>
      </w:pPr>
      <w:r w:rsidRPr="00CB3E35">
        <w:t xml:space="preserve">Νομίζω ότι μια ήταν η ερώτηση που απευθυνόταν σε μένα και αναφέρομαι στην ερώτηση του κυρίου Ραγκούση. Ήταν δύο τα σκέλη του ερωτήματος. Το ένα ήταν αν η Υπηρεσία μου έχει λάβει φάκελο για την υπόθεση </w:t>
      </w:r>
      <w:proofErr w:type="spellStart"/>
      <w:r w:rsidRPr="00CB3E35">
        <w:t>Ινδαρέ</w:t>
      </w:r>
      <w:proofErr w:type="spellEnd"/>
      <w:r w:rsidRPr="00CB3E35">
        <w:t xml:space="preserve"> στο </w:t>
      </w:r>
      <w:proofErr w:type="spellStart"/>
      <w:r w:rsidRPr="00CB3E35">
        <w:t>Κουκάκι</w:t>
      </w:r>
      <w:proofErr w:type="spellEnd"/>
      <w:r w:rsidRPr="00CB3E35">
        <w:t>. Και το δεύτερο, ποιος είναι, κατά την εκτίμησή μας, ο εύλογος χρόνος για να παραλάβουμε τέτοιου είδους εντολές.</w:t>
      </w:r>
    </w:p>
    <w:p w:rsidR="009601C4" w:rsidRPr="00CB3E35" w:rsidRDefault="009601C4" w:rsidP="00CB3E35">
      <w:pPr>
        <w:spacing w:line="276" w:lineRule="auto"/>
        <w:ind w:firstLine="720"/>
        <w:contextualSpacing/>
        <w:jc w:val="both"/>
      </w:pPr>
      <w:r w:rsidRPr="00CB3E35">
        <w:t>Παρότι δεν θέλω να μιλήσω για συγκεκριμένες υποθέσεις, τουλάχιστον όσο βρισκόμαστε στο στάδιο της διερεύνησής τους ή της δικής μας εμπλοκής  –αυτό προβλέπει και ο νόμος-, νομίζω ότι μπορώ να περιοριστώ να πω ότι έχει διαταχθεί Προκαταρκτική Διοικητική Έρευνα για αυτά τα περιστατικά.</w:t>
      </w:r>
    </w:p>
    <w:p w:rsidR="009601C4" w:rsidRPr="00CB3E35" w:rsidRDefault="009601C4" w:rsidP="00CB3E35">
      <w:pPr>
        <w:spacing w:line="276" w:lineRule="auto"/>
        <w:ind w:firstLine="720"/>
        <w:contextualSpacing/>
        <w:jc w:val="both"/>
      </w:pPr>
      <w:r w:rsidRPr="00CB3E35">
        <w:t>Λάβαμε γνώση αυτής το προηγούμενο διάστημα, τις προηγούμενες ημέρες. Ο λόγος για τη μεσολάβηση αυτού του χρονικού διαστήματος έχει να κάνει κυρίως με εσωτερικές διαδικασίες των Οργάνων της Ελληνικής Αστυνομίας και με την Εισαγγελική Παραγγελία προς την Υπηρεσία Εσωτερικών Υποθέσεων. Δεν θέλω να επεκταθώ περισσότερο σε αυτό το θέμα.</w:t>
      </w:r>
    </w:p>
    <w:p w:rsidR="009601C4" w:rsidRPr="00CB3E35" w:rsidRDefault="009601C4" w:rsidP="00CB3E35">
      <w:pPr>
        <w:spacing w:line="276" w:lineRule="auto"/>
        <w:ind w:firstLine="720"/>
        <w:contextualSpacing/>
        <w:jc w:val="both"/>
      </w:pPr>
      <w:r w:rsidRPr="00CB3E35">
        <w:t>Σε ό</w:t>
      </w:r>
      <w:r w:rsidR="00C07DC4" w:rsidRPr="00CB3E35">
        <w:t>,</w:t>
      </w:r>
      <w:r w:rsidRPr="00CB3E35">
        <w:t>τι αφορά γενικώς το</w:t>
      </w:r>
      <w:r w:rsidR="00C07DC4" w:rsidRPr="00CB3E35">
        <w:t>ν</w:t>
      </w:r>
      <w:r w:rsidRPr="00CB3E35">
        <w:t xml:space="preserve"> χρόνο, όμως, έχετε δίκιο. Και έχουμε παρατηρήσει και το έχουμε αναφέρει και στην Έκθεση, αλλά και σε άλλες δημόσιες παρεμβάσεις μας. Υπάρχει πρόβλημα καθυστέρησης. Υπάρχει πρόβλημα καθυστέρησης στη διαβίβαση. Νομίζω ότι το επισημαίνει και μια διαρροή μιας εντολής από την Ελληνική Αστυνομία, η οποία ζητούσε την άμεση διαβίβαση των υποθέσεων στο Συνήγορο του Πολίτη,  εκεί όπου ο Συνήγορος του Πολίτη έχει επιληφθεί, δηλαδή για τα αδικήματα, για τα οποία προβλέπεται στο συγκεκριμένο νόμο να επιλαμβάνεται και ο μηχανισμός μας. Οπότε, είναι εν γνώσει και του ίδιου του Σώματος της Ελληνικής Αστυνομίας ότι υπάρχουν καθυστερήσεις τη διαβίβαση των φακέλων στο Συνήγορο του Πολίτη.</w:t>
      </w:r>
    </w:p>
    <w:p w:rsidR="009601C4" w:rsidRPr="00CB3E35" w:rsidRDefault="009601C4" w:rsidP="00CB3E35">
      <w:pPr>
        <w:spacing w:line="276" w:lineRule="auto"/>
        <w:ind w:firstLine="720"/>
        <w:contextualSpacing/>
        <w:jc w:val="both"/>
      </w:pPr>
      <w:r w:rsidRPr="00CB3E35">
        <w:t xml:space="preserve">Να επαναλάβω ότι ελπίζω - θα το δούμε βέβαια στην πορεία – πως η πολύ πρόσφατη ρύθμιση στο Προεδρικό Διάταγμα 111 περί σύντμησης του χρόνου περαίωσης διεξαγωγής Προκαταρκτικών Διοικητικών Ερευνών , σε 2 μήνες συν 1 μήνα με ειδική αιτιολογία, θα διευκολύνει την πιο ταχεία διερεύνηση των υποθέσεων. </w:t>
      </w:r>
    </w:p>
    <w:p w:rsidR="009601C4" w:rsidRPr="00CB3E35" w:rsidRDefault="009601C4" w:rsidP="00CB3E35">
      <w:pPr>
        <w:spacing w:line="276" w:lineRule="auto"/>
        <w:ind w:firstLine="720"/>
        <w:contextualSpacing/>
        <w:jc w:val="both"/>
      </w:pPr>
      <w:r w:rsidRPr="00CB3E35">
        <w:t xml:space="preserve">Και θα μου επιτρέψετε, γιατί μου δίνετε την ευκαιρία, να πω ότι το ένα κομμάτι είναι η καθυστέρηση από πλευράς αστυνομίας και εσωτερικών Οργάνων της Ελληνικής Αστυνομίας. Το άλλο κομμάτι -και ελπίζω μέχρι στιγμής να έχει αποφευχθεί, αλλά δεν μπορώ </w:t>
      </w:r>
      <w:r w:rsidRPr="00CB3E35">
        <w:lastRenderedPageBreak/>
        <w:t xml:space="preserve">να εγγυηθώ ότι θα αποφευχθεί και στο μέλλον - είναι η καθυστέρηση από πλευράς του μηχανισμού. </w:t>
      </w:r>
    </w:p>
    <w:p w:rsidR="009601C4" w:rsidRPr="00CB3E35" w:rsidRDefault="009601C4" w:rsidP="00CB3E35">
      <w:pPr>
        <w:spacing w:line="276" w:lineRule="auto"/>
        <w:ind w:firstLine="720"/>
        <w:contextualSpacing/>
        <w:jc w:val="both"/>
      </w:pPr>
      <w:r w:rsidRPr="00CB3E35">
        <w:t>Και γι' αυτό επέμεινα και στην εισήγησή μου ότι είμαστε ιδιαιτέρως ικανοποιημένοι για τις ρυθμίσεις που εισάγει το Υπουργείο και μας δίνει τη δυνατότητα να κάνουμε πραγματικά, ουσιαστικά, ίδια έρευνα εμείς. Αλλά, αυτό θα πρέπει να συνοδεύεται και από μια ενίσχυση του στελεχιακού δυναμικού, διότι, αύριο ή μεθαύριο, εσείς ή κάποιος άλλος Εκπρόσωπος της Εθνικής Αντιπροσωπείας μπορεί να αναρωτηθεί γιατί ο Συνήγορος του Πολίτη δεν έχει διατάξει ίδια έρευνα για κάποια ευαίσθητη υπόθεση ή με μεγάλο ενδιαφέρον για την κοινή γνώμη. Και η απάντηση  « δεν έχω το αναγκαίο προσωπικό για να διεξάγει την έρευνα», φαντάζομαι ότι, δεν θα είναι ικανοποιητική.</w:t>
      </w:r>
    </w:p>
    <w:p w:rsidR="009601C4" w:rsidRPr="00CB3E35" w:rsidRDefault="009601C4" w:rsidP="00CB3E35">
      <w:pPr>
        <w:spacing w:line="276" w:lineRule="auto"/>
        <w:ind w:firstLine="720"/>
        <w:contextualSpacing/>
        <w:jc w:val="both"/>
      </w:pPr>
      <w:r w:rsidRPr="00CB3E35">
        <w:t>Γι’ αυτό επιμένω ότι όταν δίνονται νέες αρμοδιότητες με αυξημένο όγκο εργασιών, πρέπει να διασφαλίζεται ότι και εμείς θα διεκπεραιώσουμε με αξιοπρέπεια αυτό το καθήκον μας.</w:t>
      </w:r>
    </w:p>
    <w:p w:rsidR="009601C4" w:rsidRPr="00CB3E35" w:rsidRDefault="009601C4" w:rsidP="00CB3E35">
      <w:pPr>
        <w:spacing w:line="276" w:lineRule="auto"/>
        <w:ind w:firstLine="720"/>
        <w:contextualSpacing/>
        <w:jc w:val="both"/>
      </w:pPr>
      <w:r w:rsidRPr="00CB3E35">
        <w:rPr>
          <w:b/>
        </w:rPr>
        <w:t>ΔΙΟΝΥΣΙΑ-ΘΕΟΔΩΡΑ ΑΥΓΕΡΙΝΟΠΟΥΛΟΥ (Προεδρεύουσα των Επιτροπών):</w:t>
      </w:r>
      <w:r w:rsidRPr="00CB3E35">
        <w:t xml:space="preserve"> Το λόγο έχει ζητήσει ο Υπουργός Προστασίας του Πολίτη</w:t>
      </w:r>
      <w:r w:rsidR="00C07DC4" w:rsidRPr="00CB3E35">
        <w:t>,</w:t>
      </w:r>
      <w:r w:rsidRPr="00CB3E35">
        <w:t xml:space="preserve"> κ. Χρυσοχοΐδης.</w:t>
      </w:r>
    </w:p>
    <w:p w:rsidR="009601C4" w:rsidRPr="00CB3E35" w:rsidRDefault="009601C4" w:rsidP="00CB3E35">
      <w:pPr>
        <w:spacing w:line="276" w:lineRule="auto"/>
        <w:ind w:firstLine="720"/>
        <w:contextualSpacing/>
        <w:jc w:val="both"/>
      </w:pP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61"/>
          <w:footerReference w:type="default" r:id="rId62"/>
          <w:pgSz w:w="11906" w:h="16838"/>
          <w:pgMar w:top="1440" w:right="1800" w:bottom="1440" w:left="1800" w:header="708" w:footer="708" w:gutter="0"/>
          <w:cols w:space="708"/>
          <w:docGrid w:linePitch="360"/>
        </w:sectPr>
      </w:pPr>
    </w:p>
    <w:p w:rsidR="009601C4" w:rsidRPr="00CB3E35" w:rsidRDefault="009601C4" w:rsidP="00CB3E35">
      <w:pPr>
        <w:spacing w:line="276" w:lineRule="auto"/>
        <w:contextualSpacing/>
        <w:jc w:val="both"/>
      </w:pPr>
      <w:r w:rsidRPr="00CB3E35">
        <w:lastRenderedPageBreak/>
        <w:tab/>
      </w:r>
      <w:r w:rsidRPr="00CB3E35">
        <w:rPr>
          <w:b/>
        </w:rPr>
        <w:t>ΜΙΧΑΛΗΣ ΧΡΥΣΟΧΟΪΔΗΣ (Υπουργός Προστασίας του Πολίτη):</w:t>
      </w:r>
      <w:r w:rsidR="00C07DC4" w:rsidRPr="00CB3E35">
        <w:t xml:space="preserve"> Ευχαριστώ. Είναι για μένα</w:t>
      </w:r>
      <w:r w:rsidRPr="00CB3E35">
        <w:t xml:space="preserve"> προσωπικά</w:t>
      </w:r>
      <w:r w:rsidR="00C07DC4" w:rsidRPr="00CB3E35">
        <w:t>,</w:t>
      </w:r>
      <w:r w:rsidRPr="00CB3E35">
        <w:t xml:space="preserve"> ως αρμόδιο Υπουργό, χαρά μου να δέχεται το Υπουργείο και όποιος φορέας, θεσμός ή πρόσωπο ασχολείται με το Υπουργείο</w:t>
      </w:r>
      <w:r w:rsidR="00C07DC4" w:rsidRPr="00CB3E35">
        <w:t>,</w:t>
      </w:r>
      <w:r w:rsidRPr="00CB3E35">
        <w:t xml:space="preserve"> να δέχεται ερωτήσεις γύρω από τον τρόπο με τον οποίο το Υπουργείο όλα τα ζητήματα του και όλα τα ζητήματα του φροντίζουμε και είναι κάθε μέρα όλο και περισσότερο επιτακτικό μας καθήκον και νόμιμη υποχρέωσή μας να τηρούμε με ευλάβεια το νόμο. Είμαστε υπέρ της διαφάνειας, τελεία και παύλα.</w:t>
      </w:r>
    </w:p>
    <w:p w:rsidR="009601C4" w:rsidRPr="00CB3E35" w:rsidRDefault="009601C4" w:rsidP="00CB3E35">
      <w:pPr>
        <w:spacing w:line="276" w:lineRule="auto"/>
        <w:ind w:firstLine="720"/>
        <w:contextualSpacing/>
        <w:jc w:val="both"/>
      </w:pPr>
      <w:r w:rsidRPr="00CB3E35">
        <w:t>Θέλω να προσθέσω τα εξής, για την «υπόθεση Κουκάκι», γιατί την έχω ξανακούσει αυτή την ερώτηση, διεξάγει επείγουσα προκαταρκτική ο αρμόδιος εισαγγελέας, ο οποίος μάλιστα με εντολή του απαγόρευσε σε οποιονδήποτε άλλον να ασχοληθεί με το θέμα και τι κάνει αυτός. Άρα, λοιπόν, ας μη βιαζόμαστε. Θα πάρουμε απαντήσεις.</w:t>
      </w:r>
    </w:p>
    <w:p w:rsidR="009601C4" w:rsidRPr="00CB3E35" w:rsidRDefault="009601C4" w:rsidP="00CB3E35">
      <w:pPr>
        <w:spacing w:line="276" w:lineRule="auto"/>
        <w:contextualSpacing/>
        <w:jc w:val="both"/>
      </w:pPr>
      <w:r w:rsidRPr="00CB3E35">
        <w:tab/>
      </w:r>
      <w:r w:rsidRPr="00CB3E35">
        <w:rPr>
          <w:b/>
        </w:rPr>
        <w:t>ΙΩΑΝΝΗΣ ΡΑΓΚΟΥΣΗΣ:</w:t>
      </w:r>
      <w:r w:rsidRPr="00CB3E35">
        <w:t xml:space="preserve"> Εσείς έχετε δώσει απάντηση, δημοσίως, </w:t>
      </w:r>
      <w:r w:rsidR="00C07DC4" w:rsidRPr="00CB3E35">
        <w:t>κύριε Υπουργέ και έχετε πει ότι</w:t>
      </w:r>
      <w:r w:rsidRPr="00CB3E35">
        <w:t xml:space="preserve"> «Δεν ασκήθηκε βία στο Κουκάκι» και ο κ. Ινδαρές εμφανίστηκε με φωτογραφίες να είναι χτυπημένος.</w:t>
      </w:r>
    </w:p>
    <w:p w:rsidR="009601C4" w:rsidRPr="00CB3E35" w:rsidRDefault="009601C4" w:rsidP="00CB3E35">
      <w:pPr>
        <w:spacing w:line="276" w:lineRule="auto"/>
        <w:contextualSpacing/>
        <w:jc w:val="both"/>
      </w:pPr>
      <w:r w:rsidRPr="00CB3E35">
        <w:tab/>
      </w:r>
      <w:r w:rsidRPr="00CB3E35">
        <w:rPr>
          <w:b/>
        </w:rPr>
        <w:t>ΜΙΧΑΛΗΣ ΧΡΥΣΟΧΟΪΔΗΣ (Υπουργός Προστασίας του Πολίτη):</w:t>
      </w:r>
      <w:r w:rsidRPr="00CB3E35">
        <w:t xml:space="preserve"> Με διακόπτετε. Βιάζεστε.</w:t>
      </w:r>
    </w:p>
    <w:p w:rsidR="009601C4" w:rsidRPr="00CB3E35" w:rsidRDefault="009601C4" w:rsidP="00CB3E35">
      <w:pPr>
        <w:spacing w:line="276" w:lineRule="auto"/>
        <w:contextualSpacing/>
        <w:jc w:val="both"/>
      </w:pPr>
      <w:r w:rsidRPr="00CB3E35">
        <w:tab/>
      </w:r>
      <w:r w:rsidRPr="00CB3E35">
        <w:rPr>
          <w:b/>
        </w:rPr>
        <w:t>ΙΩΑΝΝΗΣ ΡΑΓΚΟΥΣΗΣ:</w:t>
      </w:r>
      <w:r w:rsidRPr="00CB3E35">
        <w:t xml:space="preserve"> Όχι, δεν βιάζομαι. Εσείς βιαστήκατε να βγάλετε πόρισμα σε αντίθεση με αυτά που λέτε τώρα. Τουλάχιστον γι' αυτό θα έπρεπε να κάνετε την αυτοκριτική σας.</w:t>
      </w:r>
    </w:p>
    <w:p w:rsidR="009601C4" w:rsidRPr="00CB3E35" w:rsidRDefault="009601C4" w:rsidP="00CB3E35">
      <w:pPr>
        <w:spacing w:line="276" w:lineRule="auto"/>
        <w:contextualSpacing/>
        <w:jc w:val="both"/>
      </w:pPr>
      <w:r w:rsidRPr="00CB3E35">
        <w:tab/>
      </w:r>
      <w:r w:rsidRPr="00CB3E35">
        <w:rPr>
          <w:b/>
        </w:rPr>
        <w:t xml:space="preserve">ΜΙΧΑΛΗΣ ΧΡΥΣΟΧΟΪΔΗΣ (Υπουργός Προστασίας του Πολίτη): </w:t>
      </w:r>
      <w:r w:rsidRPr="00CB3E35">
        <w:t>Βγάζετε αποφάσεις. Αδικοπραγείτε και βιάζεστε.</w:t>
      </w:r>
    </w:p>
    <w:p w:rsidR="009601C4" w:rsidRPr="00CB3E35" w:rsidRDefault="009601C4" w:rsidP="00CB3E35">
      <w:pPr>
        <w:spacing w:line="276" w:lineRule="auto"/>
        <w:contextualSpacing/>
        <w:jc w:val="both"/>
      </w:pPr>
      <w:r w:rsidRPr="00CB3E35">
        <w:tab/>
      </w:r>
      <w:r w:rsidRPr="00CB3E35">
        <w:rPr>
          <w:b/>
        </w:rPr>
        <w:t>ΙΩΑΝΝΗΣ ΡΑΓΚΟΥΣΗΣ:</w:t>
      </w:r>
      <w:r w:rsidRPr="00CB3E35">
        <w:t xml:space="preserve"> Ήταν δημόσια η απάντησή σας στον κ. Αλιβιζάτο ότι: «Δεν ασκήθηκε βία» και ο άνθρωπος εμφανίστηκε στις φωτογραφίες χτυπημένος. Κάντε, έστω και τώρα, την αυτοκριτική σας που σπεύσατε να προκαταλάβετε όλο των φορέων τα πορίσματα, κύριε Υπουργέ.</w:t>
      </w:r>
    </w:p>
    <w:p w:rsidR="009601C4" w:rsidRPr="00CB3E35" w:rsidRDefault="009601C4" w:rsidP="00CB3E35">
      <w:pPr>
        <w:spacing w:line="276" w:lineRule="auto"/>
        <w:contextualSpacing/>
        <w:jc w:val="both"/>
      </w:pPr>
      <w:r w:rsidRPr="00CB3E35">
        <w:tab/>
      </w:r>
      <w:r w:rsidRPr="00CB3E35">
        <w:rPr>
          <w:b/>
        </w:rPr>
        <w:t>ΔΙΟΝΥΣΙΑ – ΘΕΟΔΩΡΑ ΑΥΓΕΡΙΝΟΠΟΥΛΟΥ (Προεδρεύουσα των Επιτροπών):</w:t>
      </w:r>
      <w:r w:rsidRPr="00CB3E35">
        <w:t xml:space="preserve"> Αυτός ο κύκλος συζήτησης δεν σχετίζεται με το νομοσχέδιο. Κύριε Ραγκούση, σας παρακαλώ.</w:t>
      </w:r>
    </w:p>
    <w:p w:rsidR="009601C4" w:rsidRPr="00CB3E35" w:rsidRDefault="009601C4" w:rsidP="00CB3E35">
      <w:pPr>
        <w:spacing w:line="276" w:lineRule="auto"/>
        <w:contextualSpacing/>
        <w:jc w:val="both"/>
      </w:pPr>
      <w:r w:rsidRPr="00CB3E35">
        <w:tab/>
      </w:r>
      <w:r w:rsidRPr="00CB3E35">
        <w:rPr>
          <w:b/>
        </w:rPr>
        <w:t>ΙΩΑΝΝΗΣ ΡΑΓΚΟΥΣΗΣ</w:t>
      </w:r>
      <w:r w:rsidRPr="00CB3E35">
        <w:t>: Όχι να μας πείτε τώρα και για το Κουκάκι. Είσαστε εκτεθειμένος στο Κουκάκι, προσωπικά, γιατί σπεύσατε να πείτε ότι: «Δεν ασκήθηκε βία».</w:t>
      </w:r>
    </w:p>
    <w:p w:rsidR="009601C4" w:rsidRPr="00CB3E35" w:rsidRDefault="009601C4" w:rsidP="00CB3E35">
      <w:pPr>
        <w:spacing w:line="276" w:lineRule="auto"/>
        <w:contextualSpacing/>
        <w:jc w:val="both"/>
      </w:pPr>
      <w:r w:rsidRPr="00CB3E35">
        <w:tab/>
      </w:r>
      <w:r w:rsidRPr="00CB3E35">
        <w:rPr>
          <w:b/>
        </w:rPr>
        <w:t>ΔΙΟΝΥΣΙΑ – ΘΕΟΔΩΡΑ ΑΥΓΕΡΙΝΟΠΟΥΛΟΥ (Προεδρεύουσα των Επιτροπών):</w:t>
      </w:r>
      <w:r w:rsidRPr="00CB3E35">
        <w:t xml:space="preserve"> Κ. Ραγκούση, μπορείτε να τοποθετηθείτε με ερώτησή σε άλλη διαδικασία. Εδώ συζητούμε για το νομοσχέδιο.</w:t>
      </w:r>
    </w:p>
    <w:p w:rsidR="009601C4" w:rsidRPr="00CB3E35" w:rsidRDefault="009601C4" w:rsidP="00CB3E35">
      <w:pPr>
        <w:spacing w:line="276" w:lineRule="auto"/>
        <w:contextualSpacing/>
        <w:jc w:val="both"/>
      </w:pPr>
      <w:r w:rsidRPr="00CB3E35">
        <w:tab/>
      </w:r>
      <w:r w:rsidRPr="00CB3E35">
        <w:rPr>
          <w:b/>
        </w:rPr>
        <w:t>ΙΩΑΝΝΗΣ ΡΑΓΚΟΥΣΗΣ:</w:t>
      </w:r>
      <w:r w:rsidRPr="00CB3E35">
        <w:t xml:space="preserve"> Είπε για το Κουκάκι ο κ. Υπουργός και νομίζει ότι «τρώμε κουτόχορτο».</w:t>
      </w:r>
    </w:p>
    <w:p w:rsidR="009601C4" w:rsidRPr="00CB3E35" w:rsidRDefault="009601C4" w:rsidP="00CB3E35">
      <w:pPr>
        <w:spacing w:line="276" w:lineRule="auto"/>
        <w:ind w:firstLine="720"/>
        <w:contextualSpacing/>
        <w:jc w:val="both"/>
      </w:pPr>
      <w:r w:rsidRPr="00CB3E35">
        <w:rPr>
          <w:b/>
        </w:rPr>
        <w:t>ΔΙΟΝΥΣΙΑ – ΘΕΟΔΩΡΑ ΑΥΓΕΡΙΝΟΠΟΥΛΟΥ (Προεδρεύουσα των Επιτροπών):</w:t>
      </w:r>
      <w:r w:rsidRPr="00CB3E35">
        <w:t xml:space="preserve"> Παρακαλώ, ολοκλήρωσε, διότι δεν σχετίζεται με το νομοσχέδιο.</w:t>
      </w:r>
    </w:p>
    <w:p w:rsidR="009601C4" w:rsidRPr="00CB3E35" w:rsidRDefault="009601C4" w:rsidP="00CB3E35">
      <w:pPr>
        <w:spacing w:line="276" w:lineRule="auto"/>
        <w:ind w:firstLine="720"/>
        <w:contextualSpacing/>
        <w:jc w:val="both"/>
      </w:pPr>
      <w:r w:rsidRPr="00CB3E35">
        <w:rPr>
          <w:b/>
        </w:rPr>
        <w:t>ΙΩΑΝΝΗΣ ΡΑΓΚΟΥΣΗΣ:</w:t>
      </w:r>
      <w:r w:rsidRPr="00CB3E35">
        <w:t xml:space="preserve"> Μετά το Κουκάκι, θα έρθει η ώρα της επερώτησης, κύριε Χρυσοχοΐδη.</w:t>
      </w:r>
    </w:p>
    <w:p w:rsidR="009601C4" w:rsidRPr="00CB3E35" w:rsidRDefault="009601C4" w:rsidP="00CB3E35">
      <w:pPr>
        <w:spacing w:line="276" w:lineRule="auto"/>
        <w:ind w:firstLine="720"/>
        <w:contextualSpacing/>
        <w:jc w:val="both"/>
      </w:pPr>
      <w:r w:rsidRPr="00CB3E35">
        <w:rPr>
          <w:b/>
        </w:rPr>
        <w:t>ΜΙΧΑΛΗΣ ΧΡΥΣΟΧΟΪΔΗΣ (Υπουργός Προστασίας του Πολίτη):</w:t>
      </w:r>
      <w:r w:rsidRPr="00CB3E35">
        <w:t xml:space="preserve"> Κυρία Πρόεδρε, έχω το λόγο;</w:t>
      </w:r>
    </w:p>
    <w:p w:rsidR="009601C4" w:rsidRPr="00CB3E35" w:rsidRDefault="009601C4" w:rsidP="00CB3E35">
      <w:pPr>
        <w:spacing w:line="276" w:lineRule="auto"/>
        <w:ind w:firstLine="720"/>
        <w:contextualSpacing/>
        <w:jc w:val="both"/>
      </w:pPr>
      <w:r w:rsidRPr="00CB3E35">
        <w:rPr>
          <w:b/>
        </w:rPr>
        <w:t>ΔΙΟΝΥΣΙΑ – ΘΕΟΔΩΡΑ ΑΥΓΕΡΙΝΟΠΟΥΛΟΥ (Προεδρεύουσα των Επιτροπών):</w:t>
      </w:r>
      <w:r w:rsidRPr="00CB3E35">
        <w:t xml:space="preserve"> Πολύ σύντομα.</w:t>
      </w:r>
    </w:p>
    <w:p w:rsidR="009601C4" w:rsidRPr="00CB3E35" w:rsidRDefault="009601C4" w:rsidP="00CB3E35">
      <w:pPr>
        <w:spacing w:line="276" w:lineRule="auto"/>
        <w:ind w:firstLine="720"/>
        <w:contextualSpacing/>
        <w:jc w:val="both"/>
      </w:pPr>
      <w:r w:rsidRPr="00CB3E35">
        <w:rPr>
          <w:b/>
        </w:rPr>
        <w:t>ΜΙΧΑΛΗΣ ΧΡΥΣΟΧΟΪΔΗΣ (Υπουργός Προστασίας του Πολίτη):</w:t>
      </w:r>
      <w:r w:rsidRPr="00CB3E35">
        <w:t xml:space="preserve"> Παρακαλώ, εγώ έχω τόσες ώρες και δεν μιλάω εδώ. Επαναλαμβάνω, αυτοί που βιάζονται να βγάλουν δικαστικές αποφάσεις, ματαιοπονούν. </w:t>
      </w:r>
    </w:p>
    <w:p w:rsidR="009601C4" w:rsidRPr="00CB3E35" w:rsidRDefault="009601C4" w:rsidP="00CB3E35">
      <w:pPr>
        <w:spacing w:line="276" w:lineRule="auto"/>
        <w:ind w:firstLine="720"/>
        <w:contextualSpacing/>
        <w:jc w:val="both"/>
      </w:pPr>
      <w:r w:rsidRPr="00CB3E35">
        <w:rPr>
          <w:b/>
        </w:rPr>
        <w:t>ΙΩΑΝΝΗΣ ΡΑΓΚΟΥΣΗΣ:</w:t>
      </w:r>
      <w:r w:rsidRPr="00CB3E35">
        <w:t xml:space="preserve"> Εσείς το κάνατε αυτό, κύριε Χρυσοχοΐδη.</w:t>
      </w:r>
    </w:p>
    <w:p w:rsidR="009601C4" w:rsidRPr="00CB3E35" w:rsidRDefault="009601C4" w:rsidP="00CB3E35">
      <w:pPr>
        <w:spacing w:line="276" w:lineRule="auto"/>
        <w:ind w:firstLine="720"/>
        <w:contextualSpacing/>
        <w:jc w:val="both"/>
      </w:pPr>
      <w:r w:rsidRPr="00CB3E35">
        <w:rPr>
          <w:b/>
        </w:rPr>
        <w:lastRenderedPageBreak/>
        <w:t>ΔΙΟΝΥΣΙΑ – ΘΕΟΔΩΡΑ ΑΥΓΕΡΙΝΟΠΟΥΛΟΥ (Προεδρεύουσα των Επιτροπών):</w:t>
      </w:r>
      <w:r w:rsidRPr="00CB3E35">
        <w:t xml:space="preserve"> Σας παρακαλώ, κύριε συνάδελφε.</w:t>
      </w:r>
    </w:p>
    <w:p w:rsidR="009601C4" w:rsidRPr="00CB3E35" w:rsidRDefault="009601C4" w:rsidP="00CB3E35">
      <w:pPr>
        <w:spacing w:line="276" w:lineRule="auto"/>
        <w:ind w:firstLine="720"/>
        <w:contextualSpacing/>
        <w:jc w:val="both"/>
      </w:pPr>
      <w:r w:rsidRPr="00CB3E35">
        <w:rPr>
          <w:b/>
        </w:rPr>
        <w:t>ΙΩΑΝΝΗΣ ΡΑΓΚΟΥΣΗΣ:</w:t>
      </w:r>
      <w:r w:rsidRPr="00CB3E35">
        <w:t xml:space="preserve"> Το ίδιο βράδυ, απαντώντας στον κ. Αλιβιζάτο, εσείς το κάνατε αυτό.</w:t>
      </w:r>
    </w:p>
    <w:p w:rsidR="009601C4" w:rsidRPr="00CB3E35" w:rsidRDefault="009601C4" w:rsidP="00CB3E35">
      <w:pPr>
        <w:spacing w:line="276" w:lineRule="auto"/>
        <w:ind w:firstLine="720"/>
        <w:contextualSpacing/>
        <w:jc w:val="both"/>
      </w:pPr>
      <w:r w:rsidRPr="00CB3E35">
        <w:rPr>
          <w:b/>
        </w:rPr>
        <w:t>ΜΙΧΑΛΗΣ ΧΡΥΣΟΧΟΪΔΗΣ (Υπουργός Προστασίας του Πολίτη):</w:t>
      </w:r>
      <w:r w:rsidRPr="00CB3E35">
        <w:t xml:space="preserve"> Αυτοί που προσπαθούν, λέω, να κρύψουν την αλήθεια θα την βρουν μπροστά τους την αλήθεια, δηλαδή το ψέμα που κυριάρχησε για δύο μέρες.</w:t>
      </w:r>
    </w:p>
    <w:p w:rsidR="009601C4" w:rsidRPr="00CB3E35" w:rsidRDefault="009601C4" w:rsidP="00CB3E35">
      <w:pPr>
        <w:spacing w:line="276" w:lineRule="auto"/>
        <w:ind w:firstLine="720"/>
        <w:contextualSpacing/>
        <w:jc w:val="both"/>
      </w:pPr>
      <w:r w:rsidRPr="00CB3E35">
        <w:rPr>
          <w:b/>
        </w:rPr>
        <w:t>ΙΩΑΝΝΗΣ ΡΑΓΚΟΥΣΗΣ:</w:t>
      </w:r>
      <w:r w:rsidRPr="00CB3E35">
        <w:t xml:space="preserve"> Ήταν η φωτογραφία ψέμα; Η φωτογραφία του χτυπημένου, του ξυλοδαρμένου Ινδαρέ, ήταν ψέμα; Πείτε ναι ή όχι; Ήταν ψέμα η φωτογραφία; Η φωτογραφία αυτή ήταν μέσα από την ΓΑΔΑ. Ήταν ψεύτικη αυτή η φωτογραφία;</w:t>
      </w:r>
    </w:p>
    <w:p w:rsidR="009601C4" w:rsidRPr="00CB3E35" w:rsidRDefault="009601C4" w:rsidP="00CB3E35">
      <w:pPr>
        <w:spacing w:line="276" w:lineRule="auto"/>
        <w:ind w:firstLine="720"/>
        <w:contextualSpacing/>
        <w:jc w:val="both"/>
      </w:pPr>
      <w:r w:rsidRPr="00CB3E35">
        <w:rPr>
          <w:b/>
        </w:rPr>
        <w:t>ΔΙΟΝΥΣΙΑ – ΘΕΟΔΩΡΑ ΑΥΓΕΡΙΝΟΠΟΥΛΟΥ (Προεδρεύουσα των Επιτροπών):</w:t>
      </w:r>
      <w:r w:rsidRPr="00CB3E35">
        <w:t xml:space="preserve"> Σας παρακαλώ πάρα πολύ, επιλέξτε άλλη διαδικασία και όχι αυτή, για το συγκεκριμένο ζήτημα.</w:t>
      </w:r>
    </w:p>
    <w:p w:rsidR="009601C4" w:rsidRPr="00CB3E35" w:rsidRDefault="009601C4" w:rsidP="00CB3E35">
      <w:pPr>
        <w:spacing w:line="276" w:lineRule="auto"/>
        <w:ind w:firstLine="720"/>
        <w:contextualSpacing/>
        <w:jc w:val="both"/>
      </w:pPr>
      <w:r w:rsidRPr="00CB3E35">
        <w:rPr>
          <w:b/>
        </w:rPr>
        <w:t>ΙΩΑΝΝΗΣ ΡΑΓΚΟΥΣΗΣ:</w:t>
      </w:r>
      <w:r w:rsidRPr="00CB3E35">
        <w:t xml:space="preserve"> Ο κ. Υπουργός ανοίγει το θέμα. Θα πάρει τις απαντήσεις που πρέπει. Αφού θέλει να συζητήσουμε, να αναλάβει την ευθύνη και να πει αν ήταν ψέμα η φωτογραφία και αν κάνει την αυτοκριτική του, που έσπευσε να πει ότι: «Δεν ασκήθηκε βία».</w:t>
      </w:r>
    </w:p>
    <w:p w:rsidR="009601C4" w:rsidRPr="00CB3E35" w:rsidRDefault="009601C4" w:rsidP="00CB3E35">
      <w:pPr>
        <w:spacing w:line="276" w:lineRule="auto"/>
        <w:ind w:firstLine="720"/>
        <w:contextualSpacing/>
        <w:jc w:val="both"/>
      </w:pPr>
      <w:r w:rsidRPr="00CB3E35">
        <w:rPr>
          <w:b/>
        </w:rPr>
        <w:t>ΜΙΧΑΛΗΣ ΧΡΥΣΟΧΟΪΔΗΣ (Υπουργός Προστασίας του Πολίτη):</w:t>
      </w:r>
      <w:r w:rsidRPr="00CB3E35">
        <w:t xml:space="preserve"> Θα συνεχίσω. Ό,τι και να κάνετε, θα ακούσετε την αλήθεια. Ακούστε τώρα την αλήθεια. Δύο μέρες ολόκληρες κυριαρχούσε το ψέμα ότι δεν υπήρχε εισαγγελέας παρών. Ότι παραβιάστηκε το άσυλο κατοικίας. Ένα μεγάλο ψέμα. Όλα τα υπόλοιπα ψέματα θα τα αποκαλύψει η εισαγγελική έρευνα. Μη βιάζεστε. Θα βγουν όλα στην επιφάνεια και θα αποδοθεί το δίκαιο.</w:t>
      </w:r>
    </w:p>
    <w:p w:rsidR="009601C4" w:rsidRPr="00CB3E35" w:rsidRDefault="009601C4" w:rsidP="00CB3E35">
      <w:pPr>
        <w:spacing w:line="276" w:lineRule="auto"/>
        <w:ind w:firstLine="720"/>
        <w:contextualSpacing/>
        <w:jc w:val="both"/>
      </w:pPr>
      <w:r w:rsidRPr="00CB3E35">
        <w:t>Τρίτον, επιτέλους, να έχετε την ευαισθησία να καταδικάσετε τις δολοφονικές επιθέσεις που δέχτηκαν οι αστυνομικοί.</w:t>
      </w:r>
    </w:p>
    <w:p w:rsidR="009601C4" w:rsidRPr="00CB3E35" w:rsidRDefault="009601C4" w:rsidP="00CB3E35">
      <w:pPr>
        <w:spacing w:line="276" w:lineRule="auto"/>
        <w:ind w:firstLine="720"/>
        <w:contextualSpacing/>
        <w:jc w:val="both"/>
      </w:pPr>
      <w:r w:rsidRPr="00CB3E35">
        <w:rPr>
          <w:b/>
        </w:rPr>
        <w:t>ΙΩΑΝΝΗΣ ΡΑΓΚΟΥΣΗΣ:</w:t>
      </w:r>
      <w:r w:rsidRPr="00CB3E35">
        <w:t xml:space="preserve"> Τις έχουμε καταδικάσει και αυτό που κάνετε είναι στυγνή συκοφαντία και είναι ντροπή σας. Τις έχουμε καταδικάσει και είναι ντροπή σας. Είσαστε συκοφάντης, κύριε Χρυσοχοΐδη. Εσείς καταδικάζετε την αστυνομική βία; Είναι συκοφαντία. Ακραία δεξιά συκοφαντία αυτό που κάνετε.</w:t>
      </w:r>
    </w:p>
    <w:p w:rsidR="009601C4" w:rsidRPr="00CB3E35" w:rsidRDefault="009601C4" w:rsidP="00CB3E35">
      <w:pPr>
        <w:spacing w:line="276" w:lineRule="auto"/>
        <w:ind w:firstLine="720"/>
        <w:contextualSpacing/>
        <w:jc w:val="both"/>
      </w:pPr>
      <w:r w:rsidRPr="00CB3E35">
        <w:rPr>
          <w:b/>
        </w:rPr>
        <w:t>ΔΙΟΝΥΣΙΑ – ΘΕΟΔΩΡΑ ΑΥΓΕΡΙΝΟΠΟΥΛΟΥ (Προεδρεύουσα των Επιτροπών):</w:t>
      </w:r>
      <w:r w:rsidRPr="00CB3E35">
        <w:t xml:space="preserve"> Σας παρακαλώ. Κύριε Υπουργέ, εδώ τελειώνει το ζήτημα. Με συγχωρείτε.</w:t>
      </w:r>
    </w:p>
    <w:p w:rsidR="009601C4" w:rsidRPr="00CB3E35" w:rsidRDefault="009601C4" w:rsidP="00CB3E35">
      <w:pPr>
        <w:spacing w:line="276" w:lineRule="auto"/>
        <w:ind w:firstLine="720"/>
        <w:contextualSpacing/>
        <w:jc w:val="both"/>
      </w:pPr>
      <w:r w:rsidRPr="00CB3E35">
        <w:rPr>
          <w:b/>
        </w:rPr>
        <w:t>ΙΩΑΝΝΗΣ ΡΑΓΚΟΥΣΗΣ:</w:t>
      </w:r>
      <w:r w:rsidRPr="00CB3E35">
        <w:t xml:space="preserve"> Είναι δεξιά συκοφαντία τα περί μη καταδίκης από εμάς, της βίας εναντίον αστυνομικών.</w:t>
      </w:r>
    </w:p>
    <w:p w:rsidR="009601C4" w:rsidRPr="00CB3E35" w:rsidRDefault="009601C4" w:rsidP="00CB3E35">
      <w:pPr>
        <w:spacing w:line="276" w:lineRule="auto"/>
        <w:ind w:firstLine="720"/>
        <w:contextualSpacing/>
        <w:jc w:val="both"/>
      </w:pPr>
      <w:r w:rsidRPr="00CB3E35">
        <w:rPr>
          <w:b/>
        </w:rPr>
        <w:t>ΔΙΟΝΥΣΙΑ – ΘΕΟΔΩΡΑ ΑΥΓΕΡΙΝΟΠΟΥΛΟΥ (Προεδρεύουσα των Επιτροπών):</w:t>
      </w:r>
      <w:r w:rsidRPr="00CB3E35">
        <w:t xml:space="preserve"> Σας παρακαλώ πολύ. Σε άλλη διαδικασία της Βουλής, όχι εδώ. Όχι, κύριε Υπουργέ, με συγχωρείτε.</w:t>
      </w:r>
    </w:p>
    <w:p w:rsidR="009601C4" w:rsidRPr="00CB3E35" w:rsidRDefault="009601C4" w:rsidP="00CB3E35">
      <w:pPr>
        <w:spacing w:line="276" w:lineRule="auto"/>
        <w:ind w:firstLine="720"/>
        <w:contextualSpacing/>
        <w:jc w:val="both"/>
      </w:pPr>
      <w:r w:rsidRPr="00CB3E35">
        <w:rPr>
          <w:b/>
        </w:rPr>
        <w:t>ΜΙΧΑΛΗΣ ΧΡΥΣΟΧΟΪΔΗΣ (Υπουργός Προστασίας του Πολίτη):</w:t>
      </w:r>
      <w:r w:rsidRPr="00CB3E35">
        <w:t xml:space="preserve"> Όχι, κυρία Πρόεδρε. Σας παρακαλώ πάρα πολύ.</w:t>
      </w:r>
    </w:p>
    <w:p w:rsidR="009601C4" w:rsidRPr="00CB3E35" w:rsidRDefault="009601C4" w:rsidP="00CB3E35">
      <w:pPr>
        <w:spacing w:line="276" w:lineRule="auto"/>
        <w:ind w:firstLine="720"/>
        <w:contextualSpacing/>
        <w:jc w:val="both"/>
      </w:pPr>
      <w:r w:rsidRPr="00CB3E35">
        <w:rPr>
          <w:b/>
        </w:rPr>
        <w:t>ΔΙΟΝΥΣΙΑ – ΘΕΟΔΩΡΑ ΑΥΓΕΡΙΝΟΠΟΥΛΟΥ (Προεδρεύουσα των Επιτροπών):</w:t>
      </w:r>
      <w:r w:rsidRPr="00CB3E35">
        <w:t xml:space="preserve"> Αυτό το θέμα δεν αφορά στο νομοσχέδιο, το οποίο συζητούμε σήμερα. Σας παρακαλώ, ιδιαιτέρως, έχουμε νομοσχέδιο. Έχετε τον λόγο.</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63"/>
          <w:footerReference w:type="default" r:id="rId64"/>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both"/>
      </w:pPr>
      <w:r w:rsidRPr="00CB3E35">
        <w:rPr>
          <w:b/>
        </w:rPr>
        <w:lastRenderedPageBreak/>
        <w:t>ΜΙΧΑΛΗΣ ΧΡΥΣΟΧΟΪΔΗΣ (Υπουργός Προστασίας του Πολίτη):</w:t>
      </w:r>
      <w:r w:rsidRPr="00CB3E35">
        <w:t xml:space="preserve"> Θα ολοκληρώσω, κυρία Πρόεδρε. Σε ό,τι αφορά στη θέση μας απέναντι στα περιστατικά βίας, το αποδεικνύουν οι πράξεις, οι οποίες δεν έγιναν ποτέ από την προηγούμενη Κυβέρνηση. Δηλαδή, το νέο πειθαρχικό δίκαιο, που εκδόθηκε με το προεδρικό διάταγμα 111/2019 το Δεκέμβριο και τώρα η συζήτηση που κάνουμε εδώ για να μεταφέρουμε στο Συνήγορο του Πολίτη όλη την αρμοδιότητα για να εξετάζει αυτεπαγγέλτως καταγγελίες για περιστατικά αστυνομικής αυθαιρεσίας και το κάνει η παρούσα Κυβέρνηση. Κύριε Συνήγορε, θα δώσουμε και όλο το αναγκαίο προσωπικό, προκειμένου η διαδικασία αυτή να γίνεται με ταχύτητα, με αποτελεσματικότητα, με δικαιοσύνη και διαφάνεια.</w:t>
      </w:r>
    </w:p>
    <w:p w:rsidR="009601C4" w:rsidRPr="00CB3E35" w:rsidRDefault="009601C4" w:rsidP="00CB3E35">
      <w:pPr>
        <w:spacing w:line="276" w:lineRule="auto"/>
        <w:ind w:firstLine="720"/>
        <w:contextualSpacing/>
        <w:jc w:val="both"/>
      </w:pPr>
      <w:r w:rsidRPr="00CB3E35">
        <w:t>Θα περιμένετε, θα πάρετε απαντήσεις από τη δικαιοσύνη για όλες τις υποθέσεις αυτές και μιας και επικαλεστήκατε ένα γκάλοπ, να σας πω ότι πήρα σήμερα μια δημοσκόπηση, που το 60% του ΣΥΡΙΖΑ λέει ναι στην προσπάθεια ανακατάληψης καταλήψεων.</w:t>
      </w:r>
    </w:p>
    <w:p w:rsidR="009601C4" w:rsidRPr="00CB3E35" w:rsidRDefault="009601C4" w:rsidP="00CB3E35">
      <w:pPr>
        <w:spacing w:line="276" w:lineRule="auto"/>
        <w:ind w:firstLine="720"/>
        <w:contextualSpacing/>
        <w:jc w:val="both"/>
      </w:pPr>
      <w:r w:rsidRPr="00CB3E35">
        <w:rPr>
          <w:b/>
        </w:rPr>
        <w:t>ΙΩΑΝΝΗΣ ΡΑΓΚΟΥΣΗΣ:</w:t>
      </w:r>
      <w:r w:rsidRPr="00CB3E35">
        <w:t xml:space="preserve"> Κύριε Χρυσοχοΐδη, σας είπα και χθες ότι για πρώτη φορά οι αρνητικές απόψεις για την ασφάλεια είναι παραπάνω από τις θετικές.</w:t>
      </w:r>
    </w:p>
    <w:p w:rsidR="009601C4" w:rsidRPr="00CB3E35" w:rsidRDefault="009601C4" w:rsidP="00CB3E35">
      <w:pPr>
        <w:spacing w:line="276" w:lineRule="auto"/>
        <w:ind w:firstLine="720"/>
        <w:contextualSpacing/>
        <w:jc w:val="both"/>
      </w:pPr>
      <w:r w:rsidRPr="00CB3E35">
        <w:t>Σας κάνω μια ρητορική ερώτηση, αυτά που η παρούσα Κυβέρνηση για πρώτη φορά κάνει, το πειθαρχικό και τα άλλα, εσείς, ως Υπουργός αρμόδιος για αυτόν τον τομέα επί δεκαετίες περίπου, πάνω από δέκα χρόνια, γιατί δεν τα είχατε κάνει.</w:t>
      </w:r>
    </w:p>
    <w:p w:rsidR="009601C4" w:rsidRPr="00CB3E35" w:rsidRDefault="009601C4" w:rsidP="00CB3E35">
      <w:pPr>
        <w:spacing w:line="276" w:lineRule="auto"/>
        <w:ind w:firstLine="720"/>
        <w:contextualSpacing/>
        <w:jc w:val="both"/>
      </w:pPr>
      <w:r w:rsidRPr="00CB3E35">
        <w:t>Όταν θα συζητήσουμε την επερώτηση, θέλουμε την απάντηση, εάν κάνετε την αυτοκριτική σας.</w:t>
      </w:r>
    </w:p>
    <w:p w:rsidR="009601C4" w:rsidRPr="00CB3E35" w:rsidRDefault="009601C4" w:rsidP="00CB3E35">
      <w:pPr>
        <w:spacing w:line="276" w:lineRule="auto"/>
        <w:ind w:firstLine="720"/>
        <w:contextualSpacing/>
        <w:jc w:val="both"/>
      </w:pPr>
      <w:r w:rsidRPr="00CB3E35">
        <w:rPr>
          <w:b/>
        </w:rPr>
        <w:t xml:space="preserve">ΔΙΟΝΥΣΙΑ – ΘΕΟΔΩΡΑ ΑΥΓΕΡΙΝΟΠΟΥΛΟΥ (Προεδρεύουσα των Επιτροπών): </w:t>
      </w:r>
      <w:r w:rsidRPr="00CB3E35">
        <w:t>Κύριε Ραγκούση, θα σας παρακαλούσα ιδιαίτερα, διαταράσσετε τη διαδικασία.</w:t>
      </w:r>
    </w:p>
    <w:p w:rsidR="009601C4" w:rsidRPr="00CB3E35" w:rsidRDefault="009601C4" w:rsidP="00CB3E35">
      <w:pPr>
        <w:spacing w:line="276" w:lineRule="auto"/>
        <w:ind w:firstLine="720"/>
        <w:contextualSpacing/>
        <w:jc w:val="both"/>
      </w:pPr>
      <w:r w:rsidRPr="00CB3E35">
        <w:rPr>
          <w:b/>
        </w:rPr>
        <w:t>ΙΩΑΝΝΗΣ ΡΑΓΚΟΥΣΗΣ:</w:t>
      </w:r>
      <w:r w:rsidRPr="00CB3E35">
        <w:t xml:space="preserve"> Κυρία Πρόεδρε, αυτά σας τα επιστρέφω. Άνοιξε θέμα ο Υπουργός, εγώ έκανα μια ερώτηση στο Συνήγορο του Πολίτη, ούτε αιχμές, ούτε τίποτα. Μια ερώτηση έκανα, για το εάν έχει πάει ο φάκελος Ινδαρέ.</w:t>
      </w:r>
    </w:p>
    <w:p w:rsidR="009601C4" w:rsidRPr="00CB3E35" w:rsidRDefault="009601C4" w:rsidP="00CB3E35">
      <w:pPr>
        <w:spacing w:line="276" w:lineRule="auto"/>
        <w:ind w:firstLine="720"/>
        <w:contextualSpacing/>
        <w:jc w:val="both"/>
      </w:pPr>
      <w:r w:rsidRPr="00CB3E35">
        <w:rPr>
          <w:b/>
        </w:rPr>
        <w:t>ΔΙΟΝΥΣΙΑ – ΘΕΟΔΩΡΑ ΑΥΓΕΡΙΝΟΠΟΥΛΟΥ (Προεδρεύουσα των Επιτροπών):</w:t>
      </w:r>
      <w:r w:rsidRPr="00CB3E35">
        <w:t xml:space="preserve"> Ο Συνήγορος τοποθετήθηκε, ο κ. Υπουργός τοποθετήθηκε.</w:t>
      </w:r>
    </w:p>
    <w:p w:rsidR="009601C4" w:rsidRPr="00CB3E35" w:rsidRDefault="009601C4" w:rsidP="00CB3E35">
      <w:pPr>
        <w:spacing w:line="276" w:lineRule="auto"/>
        <w:ind w:firstLine="720"/>
        <w:contextualSpacing/>
        <w:jc w:val="both"/>
      </w:pPr>
      <w:r w:rsidRPr="00CB3E35">
        <w:rPr>
          <w:b/>
        </w:rPr>
        <w:t>ΙΩΑΝΝΗΣ ΡΑΓΚΟΥΣΗΣ:</w:t>
      </w:r>
      <w:r w:rsidRPr="00CB3E35">
        <w:t xml:space="preserve"> Εγώ, λοιπόν, έκανα μια ερώτηση, δεν απευθύνθηκα στον Υπουργό, ο οποίος αποφάσισε να ανοίξει το θέμα. Έπρεπε και όφειλα να πάρει τις απαντήσεις του, γιατί σε όλα υπάρχει ένα όριο.</w:t>
      </w:r>
    </w:p>
    <w:p w:rsidR="009601C4" w:rsidRPr="00CB3E35" w:rsidRDefault="009601C4" w:rsidP="00CB3E35">
      <w:pPr>
        <w:spacing w:line="276" w:lineRule="auto"/>
        <w:ind w:firstLine="720"/>
        <w:contextualSpacing/>
        <w:jc w:val="both"/>
      </w:pPr>
      <w:r w:rsidRPr="00CB3E35">
        <w:rPr>
          <w:b/>
        </w:rPr>
        <w:t xml:space="preserve">ΔΙΟΝΥΣΙΑ – ΘΕΟΔΩΡΑ ΑΥΓΕΡΙΝΟΠΟΥΛΟΥ (Προεδρεύουσα των Επιτροπών): </w:t>
      </w:r>
      <w:r w:rsidRPr="00CB3E35">
        <w:t>Κύριε Ραγκούση, ζητάμε από τους καλεσμένους μας να σέβονται τις κοινοβουλευτικές διαδικασίες, οφείλουμε πρώτοι να το κάνουμε εμείς.</w:t>
      </w:r>
    </w:p>
    <w:p w:rsidR="00C07DC4" w:rsidRPr="00CB3E35" w:rsidRDefault="009601C4" w:rsidP="00CB3E35">
      <w:pPr>
        <w:spacing w:line="276" w:lineRule="auto"/>
        <w:ind w:firstLine="720"/>
        <w:contextualSpacing/>
        <w:jc w:val="both"/>
      </w:pPr>
      <w:r w:rsidRPr="00CB3E35">
        <w:t>Το</w:t>
      </w:r>
      <w:r w:rsidR="00C07DC4" w:rsidRPr="00CB3E35">
        <w:t>ν λόγο έχει ο Καναβός.</w:t>
      </w:r>
    </w:p>
    <w:p w:rsidR="009601C4" w:rsidRPr="00CB3E35" w:rsidRDefault="009601C4" w:rsidP="00CB3E35">
      <w:pPr>
        <w:spacing w:line="276" w:lineRule="auto"/>
        <w:ind w:firstLine="720"/>
        <w:contextualSpacing/>
        <w:jc w:val="both"/>
      </w:pPr>
      <w:r w:rsidRPr="00CB3E35">
        <w:rPr>
          <w:b/>
        </w:rPr>
        <w:t>ΑΝΑΣΤΑΣΙΟΣ ΚΑΝΑΒΟΣ (</w:t>
      </w:r>
      <w:r w:rsidRPr="00CB3E35">
        <w:rPr>
          <w:rFonts w:cs="Tahoma"/>
          <w:b/>
        </w:rPr>
        <w:t xml:space="preserve">Αντιπρόεδρος του Δ.Σ. της Ένωσης Πτυχιούχων Αξιωματικών και Υπαξιωματικών Πυροσβεστικού Σώματος - ΕΠΑΥΠΣ): </w:t>
      </w:r>
      <w:r w:rsidRPr="00CB3E35">
        <w:rPr>
          <w:rFonts w:cs="Tahoma"/>
        </w:rPr>
        <w:t>Οι τοποθετήσεις που καλούμαι να κάνω είναι σε δύο θέματα, που έχουν συζητηθεί για όλους τους φορείς και όχι ατομικά για το δικό μας  φορέα.</w:t>
      </w:r>
    </w:p>
    <w:p w:rsidR="009601C4" w:rsidRPr="00CB3E35" w:rsidRDefault="009601C4" w:rsidP="00CB3E35">
      <w:pPr>
        <w:pStyle w:val="a6"/>
        <w:spacing w:after="0" w:line="276" w:lineRule="auto"/>
        <w:ind w:left="0" w:firstLine="720"/>
        <w:jc w:val="both"/>
        <w:rPr>
          <w:rFonts w:cs="Tahoma"/>
          <w:lang w:val="el-GR"/>
        </w:rPr>
      </w:pPr>
      <w:r w:rsidRPr="00CB3E35">
        <w:rPr>
          <w:rFonts w:cs="Tahoma"/>
          <w:lang w:val="el-GR"/>
        </w:rPr>
        <w:t xml:space="preserve">Ένα ζήτημα αφορά στην εκπαίδευση, όπως έχει αναφέρει ο κ. Τσιγκρής. Η θέση μας είναι η εξής. Ποια θα πρέπει να είναι η εκπαίδευση; Η εκπαίδευση πρέπει να είναι στοχοποιημένη ανά βαθμίδα, αυτό σημαίνει κατώτερες βαθμίδες, περισσότερο τεχνική εκπαίδευση, ζητήματα πυρόσβεσης, «χημείας», των υλικών ή της φωτιάς, όπως ανέφερε ο κ. Τσιγκρής. Στις ανώτερες βαθμίδες έχουμε ανάγκη από τεχνική υποστήριξη, τεχνική εκπαίδευση, αλλά πρέπει διαρκώς να αναβαθμιζόμαστε διοικητικά, ώστε να μπορούμε να </w:t>
      </w:r>
      <w:r w:rsidRPr="00CB3E35">
        <w:rPr>
          <w:rFonts w:cs="Tahoma"/>
          <w:lang w:val="el-GR"/>
        </w:rPr>
        <w:lastRenderedPageBreak/>
        <w:t>ανταπεξέλθουμε στο έργο, το οποίο καλούμαστε να κάνουμε σε ένα τόσο τεχνοκρατικό αντικείμενο.</w:t>
      </w:r>
    </w:p>
    <w:p w:rsidR="009601C4" w:rsidRPr="00CB3E35" w:rsidRDefault="009601C4" w:rsidP="00CB3E35">
      <w:pPr>
        <w:pStyle w:val="a6"/>
        <w:spacing w:after="0" w:line="276" w:lineRule="auto"/>
        <w:ind w:left="0" w:firstLine="720"/>
        <w:jc w:val="both"/>
        <w:rPr>
          <w:rFonts w:cs="Tahoma"/>
          <w:lang w:val="el-GR"/>
        </w:rPr>
      </w:pPr>
      <w:r w:rsidRPr="00CB3E35">
        <w:rPr>
          <w:rFonts w:cs="Tahoma"/>
          <w:lang w:val="el-GR"/>
        </w:rPr>
        <w:t>Στο ζήτημα της αξιολόγησης, προσωπικά</w:t>
      </w:r>
      <w:r w:rsidR="00C07DC4" w:rsidRPr="00CB3E35">
        <w:rPr>
          <w:rFonts w:cs="Tahoma"/>
          <w:lang w:val="el-GR"/>
        </w:rPr>
        <w:t>,</w:t>
      </w:r>
      <w:r w:rsidRPr="00CB3E35">
        <w:rPr>
          <w:rFonts w:cs="Tahoma"/>
          <w:lang w:val="el-GR"/>
        </w:rPr>
        <w:t xml:space="preserve"> πιστεύω ότι για να πετύχει αυτό το νέο φιλόδοξο σχέδιο, που υπάρχει για την αξιολόγηση, πρέπει να δοθεί έμφαση στην εκπαίδευση των αξιολογητών. Δηλαδή, οι αξιολογητές να μπορέσουν να έχουν την εμπειρία, τη στάση και τη διάθεση, τη στιγμή της αξιολόγησης να δείξουν ποιος είναι ο πραγματικός εαυτός του αξιολογούμενου, ώστε αυτό πραγματικά να επηρεάσει την εξέλιξη της πορείας του. </w:t>
      </w:r>
    </w:p>
    <w:p w:rsidR="009601C4" w:rsidRPr="00CB3E35" w:rsidRDefault="009601C4" w:rsidP="00CB3E35">
      <w:pPr>
        <w:pStyle w:val="a6"/>
        <w:spacing w:after="0" w:line="276" w:lineRule="auto"/>
        <w:ind w:left="0" w:firstLine="720"/>
        <w:jc w:val="both"/>
        <w:rPr>
          <w:rFonts w:cs="Tahoma"/>
          <w:lang w:val="el-GR"/>
        </w:rPr>
      </w:pPr>
      <w:r w:rsidRPr="00CB3E35">
        <w:rPr>
          <w:rFonts w:cs="Tahoma"/>
          <w:lang w:val="el-GR"/>
        </w:rPr>
        <w:t>Σχετικά με το ότι συμμετέχουν οι κατώτεροι, εγώ προσωπικά θεωρώ ότι είναι ένα πάρα πολύ σημαντικό βήμα, το λέω ως επαγγελμ</w:t>
      </w:r>
      <w:r w:rsidR="00C07DC4" w:rsidRPr="00CB3E35">
        <w:rPr>
          <w:rFonts w:cs="Tahoma"/>
          <w:lang w:val="el-GR"/>
        </w:rPr>
        <w:t>ατίας τόσα χρόνια μέσα</w:t>
      </w:r>
      <w:r w:rsidRPr="00CB3E35">
        <w:rPr>
          <w:rFonts w:cs="Tahoma"/>
          <w:lang w:val="el-GR"/>
        </w:rPr>
        <w:t xml:space="preserve"> </w:t>
      </w:r>
      <w:r w:rsidR="00C07DC4" w:rsidRPr="00CB3E35">
        <w:rPr>
          <w:rFonts w:cs="Tahoma"/>
          <w:lang w:val="el-GR"/>
        </w:rPr>
        <w:t>σ</w:t>
      </w:r>
      <w:r w:rsidRPr="00CB3E35">
        <w:rPr>
          <w:rFonts w:cs="Tahoma"/>
          <w:lang w:val="el-GR"/>
        </w:rPr>
        <w:t>το</w:t>
      </w:r>
      <w:r w:rsidR="00C07DC4" w:rsidRPr="00CB3E35">
        <w:rPr>
          <w:rFonts w:cs="Tahoma"/>
          <w:lang w:val="el-GR"/>
        </w:rPr>
        <w:t>ν</w:t>
      </w:r>
      <w:r w:rsidRPr="00CB3E35">
        <w:rPr>
          <w:rFonts w:cs="Tahoma"/>
          <w:lang w:val="el-GR"/>
        </w:rPr>
        <w:t xml:space="preserve"> χώρο, έχω ακούσει πολλές αλήθειες από το κατώτερο προσωπικό για όλους τους προϊσταμένους τους. Πιστεύω ότι θα βγει μια σημαντική αλήθεια μέσα από αυτό και όχι όπως αρχικά το σκέφτεται κάποιος, ότι μπορεί να υπάρχει ρεβανσισμός.</w:t>
      </w:r>
    </w:p>
    <w:p w:rsidR="009601C4" w:rsidRPr="00CB3E35" w:rsidRDefault="009601C4" w:rsidP="00CB3E35">
      <w:pPr>
        <w:spacing w:line="276" w:lineRule="auto"/>
        <w:ind w:firstLine="720"/>
        <w:contextualSpacing/>
        <w:jc w:val="both"/>
      </w:pPr>
    </w:p>
    <w:p w:rsidR="009601C4" w:rsidRPr="00CB3E35" w:rsidRDefault="009601C4" w:rsidP="00CB3E35">
      <w:pPr>
        <w:spacing w:line="276" w:lineRule="auto"/>
        <w:ind w:firstLine="720"/>
        <w:contextualSpacing/>
        <w:jc w:val="both"/>
      </w:pP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65"/>
          <w:footerReference w:type="default" r:id="rId66"/>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both"/>
        <w:rPr>
          <w:rFonts w:cs="Arial"/>
        </w:rPr>
      </w:pPr>
      <w:r w:rsidRPr="00CB3E35">
        <w:rPr>
          <w:rFonts w:cs="Arial"/>
        </w:rPr>
        <w:lastRenderedPageBreak/>
        <w:t>Πιστεύω ότι αυτό που θα προκύψει, η ευφυΐα που θα βγει μέσα από αυτή τη διαδικασία θα είναι πολύ σημαντική για όλους μας, όλοι μας και να εξελιχθούμε και να γίνουμε καλύτερα και να αναδειχθούν αυτοί που πρέπει. Ευχαριστώ.</w:t>
      </w:r>
    </w:p>
    <w:p w:rsidR="009601C4" w:rsidRPr="00CB3E35" w:rsidRDefault="009601C4" w:rsidP="00CB3E35">
      <w:pPr>
        <w:spacing w:line="276" w:lineRule="auto"/>
        <w:ind w:firstLine="720"/>
        <w:contextualSpacing/>
        <w:jc w:val="both"/>
        <w:rPr>
          <w:rFonts w:cs="Arial"/>
        </w:rPr>
      </w:pPr>
      <w:r w:rsidRPr="00CB3E35">
        <w:rPr>
          <w:rFonts w:cs="Arial"/>
          <w:b/>
        </w:rPr>
        <w:t>ΔΙΟΝΥΣΙΑ – ΘΕΟΔΩΡΑ ΑΥΓΕΡΙΝΟΠΟΥΛΟΥ (Προεδρεύουσα των Επιτροπών):</w:t>
      </w:r>
      <w:r w:rsidRPr="00CB3E35">
        <w:rPr>
          <w:rFonts w:cs="Arial"/>
        </w:rPr>
        <w:t xml:space="preserve"> Το</w:t>
      </w:r>
      <w:r w:rsidR="00C07DC4" w:rsidRPr="00CB3E35">
        <w:rPr>
          <w:rFonts w:cs="Arial"/>
        </w:rPr>
        <w:t>ν</w:t>
      </w:r>
      <w:r w:rsidRPr="00CB3E35">
        <w:rPr>
          <w:rFonts w:cs="Arial"/>
        </w:rPr>
        <w:t xml:space="preserve"> λόγο έχει ο κ. Παπαδόπουλος.</w:t>
      </w:r>
    </w:p>
    <w:p w:rsidR="009601C4" w:rsidRPr="00CB3E35" w:rsidRDefault="009601C4" w:rsidP="00CB3E35">
      <w:pPr>
        <w:spacing w:line="276" w:lineRule="auto"/>
        <w:ind w:firstLine="720"/>
        <w:contextualSpacing/>
        <w:jc w:val="both"/>
        <w:rPr>
          <w:rFonts w:cs="Arial"/>
        </w:rPr>
      </w:pPr>
      <w:r w:rsidRPr="00CB3E35">
        <w:rPr>
          <w:rFonts w:cs="Arial"/>
          <w:b/>
        </w:rPr>
        <w:t>ΓΕΡΑΣΙΜΟΣ ΠΑΠΑΔΟΠΟΥΛΟΣ</w:t>
      </w:r>
      <w:r w:rsidRPr="00CB3E35">
        <w:rPr>
          <w:rFonts w:cs="Arial"/>
        </w:rPr>
        <w:t xml:space="preserve"> </w:t>
      </w:r>
      <w:r w:rsidRPr="00CB3E35">
        <w:rPr>
          <w:rFonts w:cs="Arial"/>
          <w:b/>
        </w:rPr>
        <w:t xml:space="preserve">(Υπεύθυνος του Εθνικού Κέντρου Προειδοποίησης για </w:t>
      </w:r>
      <w:proofErr w:type="spellStart"/>
      <w:r w:rsidRPr="00CB3E35">
        <w:rPr>
          <w:rFonts w:cs="Arial"/>
          <w:b/>
        </w:rPr>
        <w:t>Τσουνάμι</w:t>
      </w:r>
      <w:proofErr w:type="spellEnd"/>
      <w:r w:rsidRPr="00CB3E35">
        <w:rPr>
          <w:rFonts w:cs="Arial"/>
          <w:b/>
        </w:rPr>
        <w:t xml:space="preserve">, </w:t>
      </w:r>
      <w:proofErr w:type="spellStart"/>
      <w:r w:rsidRPr="00CB3E35">
        <w:rPr>
          <w:rFonts w:cs="Arial"/>
          <w:b/>
        </w:rPr>
        <w:t>National</w:t>
      </w:r>
      <w:proofErr w:type="spellEnd"/>
      <w:r w:rsidRPr="00CB3E35">
        <w:rPr>
          <w:rFonts w:cs="Arial"/>
          <w:b/>
        </w:rPr>
        <w:t xml:space="preserve"> </w:t>
      </w:r>
      <w:proofErr w:type="spellStart"/>
      <w:r w:rsidRPr="00CB3E35">
        <w:rPr>
          <w:rFonts w:cs="Arial"/>
          <w:b/>
        </w:rPr>
        <w:t>Contact</w:t>
      </w:r>
      <w:proofErr w:type="spellEnd"/>
      <w:r w:rsidRPr="00CB3E35">
        <w:rPr>
          <w:rFonts w:cs="Arial"/>
          <w:b/>
        </w:rPr>
        <w:t xml:space="preserve"> </w:t>
      </w:r>
      <w:proofErr w:type="spellStart"/>
      <w:r w:rsidRPr="00CB3E35">
        <w:rPr>
          <w:rFonts w:cs="Arial"/>
          <w:b/>
        </w:rPr>
        <w:t>Officer</w:t>
      </w:r>
      <w:proofErr w:type="spellEnd"/>
      <w:r w:rsidRPr="00CB3E35">
        <w:rPr>
          <w:rFonts w:cs="Arial"/>
          <w:b/>
        </w:rPr>
        <w:t xml:space="preserve"> σε θέματα τσουνάμι στην ΙΟC/UNESCO):</w:t>
      </w:r>
      <w:r w:rsidRPr="00CB3E35">
        <w:rPr>
          <w:rFonts w:cs="Arial"/>
        </w:rPr>
        <w:t xml:space="preserve"> Ευχαριστώ, κυρία Πρόεδρε. Θα απαντήσω με πολύ μεγάλη ευχαρίστηση σε ένα θεσμικό ερώτημα που μου έκανε ο κ. Καμίνης. Με ρώτησε, αν θυμάμαι καλά, πέρα από τις κάποιες δυσλειτουργίες που ενδεχομένως να υπάρχουν σε περιφερειακό επίπεδο για τη διαχείριση της κρίσης, εάν βλέπω κάτι που να υπάρχει αντίστοιχο και σε ποιο κεντρικό επίπεδο. Η άποψή μου είναι ότι από τη διεθνή εμπειρία που έχω, από την Ιταλία, την Ισπανία και από άλλες χώρες, βλέπω την πολιτική προστασία να έχει άμεσα επικεφαλής Υπουργό ή έστω, Υφυπουργό παρά τω Πρωθυπουργώ. Έχω διαβάσει με πάρα πολύ μεγάλη προσοχή το νομοσχέδιο και έχω δει ότι οι αρμοδιότητες που ανατίθενται, οι υπευθυνότητες που ανατίθενται και οι εξουσίες που ανατίθενται στο Γενικό Γραμματέα Πολιτικής Προστασίας, όχι το σημερινό, τον οποιονδήποτε και πρέπει να πω ότι ο σημερινός είναι εξαιρετικός και ο Υπουργός είναι εξαιρετικός, αλλά θα είναι το ίδιο εξαιρετικοί μεθαύριο, ο αντίστοιχος Γενικός Γραμματέας, ο αντίστοιχος Υπουργός; Όλες αυτές οι αρμοδιότητες και οι υπευθυνότητες που πρέπει να υπάρχουν είναι πάρα πολλές. Δεν γνωρίζω σε κεντρικό επίπεδο αν μπορεί σε επίπεδο Γενικού Γραμματέα, ανεξαρτήτως προσώπου, κάποιος να μπορέσει να ανταπεξέλθει και να εφαρμόσει αυτοτελώς, με δική του επάρκεια, χωρίς έξωθεν παρεμβάσεις, όλα αυτά που του ανατίθενται.</w:t>
      </w:r>
    </w:p>
    <w:p w:rsidR="009601C4" w:rsidRPr="00CB3E35" w:rsidRDefault="009601C4" w:rsidP="00CB3E35">
      <w:pPr>
        <w:spacing w:line="276" w:lineRule="auto"/>
        <w:ind w:firstLine="720"/>
        <w:contextualSpacing/>
        <w:jc w:val="both"/>
        <w:rPr>
          <w:rFonts w:cs="Arial"/>
        </w:rPr>
      </w:pPr>
      <w:r w:rsidRPr="00CB3E35">
        <w:rPr>
          <w:rFonts w:cs="Arial"/>
        </w:rPr>
        <w:t xml:space="preserve">Θα σας πω ένα περιστατικό. Επειδή ξεκίνησα από τη Θεσσαλονίκη κάνοντας Διδακτορικό με τον Καθηγητή Σεισμολογίας, Βασίλη </w:t>
      </w:r>
      <w:proofErr w:type="spellStart"/>
      <w:r w:rsidRPr="00CB3E35">
        <w:rPr>
          <w:rFonts w:cs="Arial"/>
        </w:rPr>
        <w:t>Παπαζάχο</w:t>
      </w:r>
      <w:proofErr w:type="spellEnd"/>
      <w:r w:rsidRPr="00CB3E35">
        <w:rPr>
          <w:rFonts w:cs="Arial"/>
        </w:rPr>
        <w:t>, ήμουν νεαρότατος όταν έγινε ο σεισμός του 1978. Ο τότε Πρωθυπουργός, Κωνσταντίνος Καραμανλής, συγκάλεσε μίνι Υπουργικό Συμβούλιο στη Θεσσαλονίκη και αφού πάρθηκαν οι αποφάσεις, βγήκε έξω, πήρε τον Καθηγητή παράμερα και του είπε «τους βλέπεις όλους αυτούς; Γραμματείς, Υπουργούς, Βουλευτές, Πρυτάνεις; Όλοι από αύριο θα σου βάζουν τρικλοποδιά για να μην κάνουμε αυτά που αποφασίσαμε. Από αύριο θα έχεις τη δυνατότητα να παίρνεις εμένα τηλέφωνο για να κάνουμε αυτά που αποφασίσαμε». Το λέω σχηματικά. Δεν λέω ότι θα γίνει αυτό. Όμως, χρειάζεται να δούμε πώς συγκεντρώνονται όλες οι υπευθυνότητες και οι αρμοδιότητες με ένα τέτοιο τρόπο που θα μπορούν και να υλοποιούνται.</w:t>
      </w:r>
    </w:p>
    <w:p w:rsidR="009601C4" w:rsidRPr="00CB3E35" w:rsidRDefault="009601C4" w:rsidP="00CB3E35">
      <w:pPr>
        <w:spacing w:line="276" w:lineRule="auto"/>
        <w:ind w:firstLine="720"/>
        <w:contextualSpacing/>
        <w:jc w:val="both"/>
        <w:rPr>
          <w:rFonts w:cs="Arial"/>
        </w:rPr>
      </w:pPr>
      <w:r w:rsidRPr="00CB3E35">
        <w:rPr>
          <w:rFonts w:cs="Arial"/>
        </w:rPr>
        <w:t xml:space="preserve">Θα ήθελα να κλείσω με την εθνική διάσταση του συστήματος προειδοποίησης για τσουνάμι, το οποίο, σημειωτέον, στην Ελλάδα ιδρύθηκε με νόμο του Υπουργείου Παιδείας το 2010, επί Υπουργίας κ. Διαμαντοπούλου, μετά από δικές μας εισηγήσεις. Βρέθηκα πολλές φορές στην </w:t>
      </w:r>
      <w:r w:rsidRPr="00CB3E35">
        <w:rPr>
          <w:rFonts w:cs="Arial"/>
          <w:lang w:val="en-US"/>
        </w:rPr>
        <w:t>UNESCO</w:t>
      </w:r>
      <w:r w:rsidRPr="00CB3E35">
        <w:rPr>
          <w:rFonts w:cs="Arial"/>
        </w:rPr>
        <w:t xml:space="preserve"> αντιμέτωπος με την τουρκική αντιπροσωπεία, η οποία, τη μια φορά αξίωσε ευθέως, καταγεγραμμένα, δια πολιτικού προσώπου, όχι δια επιστήμονα, να έχει τον επιχειρησιακό έλεγχο στο θέμα του</w:t>
      </w:r>
      <w:r w:rsidRPr="00CB3E35">
        <w:t xml:space="preserve"> </w:t>
      </w:r>
      <w:r w:rsidRPr="00CB3E35">
        <w:rPr>
          <w:rFonts w:cs="Arial"/>
        </w:rPr>
        <w:t>τσουνάμι, όχι μόνο στη θάλασσα του Μαρμαρά και τη Μαύρη Θάλασσα, αλλά στο Αιγαίο Πέλαγος και σε όλη την Ανατολική Μεσόγειο. Δώσαμε αγώνα μέσα στην</w:t>
      </w:r>
      <w:r w:rsidRPr="00CB3E35">
        <w:t xml:space="preserve"> </w:t>
      </w:r>
      <w:r w:rsidRPr="00CB3E35">
        <w:rPr>
          <w:rFonts w:cs="Arial"/>
        </w:rPr>
        <w:t>UNESCO με τη συνδρομή και του Υπουργείου Εξωτερικών επί τέσσερα χρόνια για να αποφύγουμε τον διαμερισμό του Αιγαίου και τον καθορισμό, όπως επεδίωκε η τουρκική πλευρά «</w:t>
      </w:r>
      <w:r w:rsidRPr="00CB3E35">
        <w:rPr>
          <w:rFonts w:cs="Arial"/>
          <w:lang w:val="en-US"/>
        </w:rPr>
        <w:t>of</w:t>
      </w:r>
      <w:r w:rsidRPr="00CB3E35">
        <w:rPr>
          <w:rFonts w:cs="Arial"/>
        </w:rPr>
        <w:t xml:space="preserve"> </w:t>
      </w:r>
      <w:r w:rsidRPr="00CB3E35">
        <w:rPr>
          <w:rFonts w:cs="Arial"/>
          <w:lang w:val="en-US"/>
        </w:rPr>
        <w:t>areas</w:t>
      </w:r>
      <w:r w:rsidRPr="00CB3E35">
        <w:rPr>
          <w:rFonts w:cs="Arial"/>
        </w:rPr>
        <w:t xml:space="preserve"> </w:t>
      </w:r>
      <w:r w:rsidRPr="00CB3E35">
        <w:rPr>
          <w:rFonts w:cs="Arial"/>
          <w:lang w:val="en-US"/>
        </w:rPr>
        <w:t>of</w:t>
      </w:r>
      <w:r w:rsidRPr="00CB3E35">
        <w:rPr>
          <w:rFonts w:cs="Arial"/>
        </w:rPr>
        <w:t xml:space="preserve"> </w:t>
      </w:r>
      <w:r w:rsidRPr="00CB3E35">
        <w:rPr>
          <w:rFonts w:cs="Arial"/>
          <w:lang w:val="en-US"/>
        </w:rPr>
        <w:t>responsibilities</w:t>
      </w:r>
      <w:r w:rsidRPr="00CB3E35">
        <w:rPr>
          <w:rFonts w:cs="Arial"/>
        </w:rPr>
        <w:t>», περιοχών ευθύνης, δηλαδή, να αποφύγουμε ένα μαχαίρι στην καρδιά της εξωτερικής πολιτικής της χώρας.</w:t>
      </w:r>
    </w:p>
    <w:p w:rsidR="009601C4" w:rsidRPr="00CB3E35" w:rsidRDefault="009601C4" w:rsidP="00CB3E35">
      <w:pPr>
        <w:spacing w:line="276" w:lineRule="auto"/>
        <w:ind w:firstLine="720"/>
        <w:contextualSpacing/>
        <w:jc w:val="both"/>
        <w:rPr>
          <w:rFonts w:cs="Arial"/>
        </w:rPr>
      </w:pPr>
      <w:r w:rsidRPr="00CB3E35">
        <w:rPr>
          <w:rFonts w:cs="Arial"/>
        </w:rPr>
        <w:lastRenderedPageBreak/>
        <w:t>Τα περιστατικά επαναλήφθηκαν με αιτήματα από την πλευρά της ίδιας χώρας, να θέσουμε στον θαλάσσιο πυθμένα αισθητήρες για την παρακολούθηση του τσουνάμι. Τεχνολογικά δεν υπάρχει καμία αμφιβολία ότι είναι ο πιο πρόσφορος τρόπος για να επιτύχεις την όσο το δυνατόν καλύτερη έγκαιρη προειδοποίηση και όταν εγώ, για να «ψαρέψω» ρώτησα, πού νομίζετε ότι μπορούμε να βάλουμε στη Μεσόγειο, μου λένε να βάλουμε μεταξύ Ρόδου και απέναντι τουρκικής πλευράς. Όταν τους είπα, γιατί να μην το δοκιμάσουμε στο Ιόνιο, δεν το ήθελαν, βεβαίως, με τίποτα.</w:t>
      </w:r>
    </w:p>
    <w:p w:rsidR="009601C4" w:rsidRPr="00CB3E35" w:rsidRDefault="009601C4" w:rsidP="00CB3E35">
      <w:pPr>
        <w:spacing w:line="276" w:lineRule="auto"/>
        <w:contextualSpacing/>
      </w:pPr>
    </w:p>
    <w:p w:rsidR="009601C4" w:rsidRPr="00CB3E35" w:rsidRDefault="009601C4" w:rsidP="00CB3E35">
      <w:pPr>
        <w:spacing w:line="276" w:lineRule="auto"/>
        <w:contextualSpacing/>
        <w:sectPr w:rsidR="009601C4" w:rsidRPr="00CB3E35">
          <w:headerReference w:type="default" r:id="rId67"/>
          <w:footerReference w:type="default" r:id="rId68"/>
          <w:pgSz w:w="11906" w:h="16838"/>
          <w:pgMar w:top="1440" w:right="1800" w:bottom="1440" w:left="1800" w:header="708" w:footer="708" w:gutter="0"/>
          <w:cols w:space="708"/>
          <w:docGrid w:linePitch="360"/>
        </w:sectPr>
      </w:pPr>
    </w:p>
    <w:p w:rsidR="009601C4" w:rsidRPr="00CB3E35" w:rsidRDefault="009601C4" w:rsidP="00CB3E35">
      <w:pPr>
        <w:spacing w:line="276" w:lineRule="auto"/>
        <w:ind w:firstLine="720"/>
        <w:contextualSpacing/>
        <w:jc w:val="both"/>
        <w:rPr>
          <w:rFonts w:cs="Arial"/>
        </w:rPr>
      </w:pPr>
      <w:r w:rsidRPr="00CB3E35">
        <w:rPr>
          <w:rFonts w:cs="Arial"/>
        </w:rPr>
        <w:lastRenderedPageBreak/>
        <w:t xml:space="preserve">Κατά συνέπεια, για τη χώρα μας, δεν είναι μόνο θέμα πολιτικής προστασίας, είναι και θέμα εθνικό, το οποίο αποφεύγω δημοσίως πολλές φορές να το αναφέρω. Γι' αυτό, με πολύ μεγάλη έμφαση, ζήτησα προηγουμένως, παρακάλεσα, από δω και στο εξής τουλάχιστον στις συναντήσεις των εθνικών αντιπροσωπειών που γίνονται στην έδρα της </w:t>
      </w:r>
      <w:r w:rsidRPr="00CB3E35">
        <w:rPr>
          <w:rFonts w:cs="Arial"/>
          <w:lang w:val="en-US"/>
        </w:rPr>
        <w:t>U</w:t>
      </w:r>
      <w:r w:rsidRPr="00CB3E35">
        <w:rPr>
          <w:rFonts w:cs="Arial"/>
        </w:rPr>
        <w:t>Ν</w:t>
      </w:r>
      <w:r w:rsidRPr="00CB3E35">
        <w:rPr>
          <w:rFonts w:cs="Arial"/>
          <w:lang w:val="en-US"/>
        </w:rPr>
        <w:t>ESCO</w:t>
      </w:r>
      <w:r w:rsidRPr="00CB3E35">
        <w:rPr>
          <w:rFonts w:cs="Arial"/>
        </w:rPr>
        <w:t xml:space="preserve"> στο Παρίσι κάθε χρόνο, αν είναι δυνατόν, εκτός από τους επιστήμονες στην εθνική μας αντιπροσωπεία να έρχεται και εκπρόσωπος της Γενικής Γραμματείας Πολιτικής Προστασίας, σηματοδοτώντας το ενδιαφέρον της χώρας σε αυτό το θέμα, προς τις χώρες εκείνες οι οποίες μας ανταγωνίζονται.</w:t>
      </w:r>
    </w:p>
    <w:p w:rsidR="009601C4" w:rsidRPr="00CB3E35" w:rsidRDefault="009601C4" w:rsidP="00CB3E35">
      <w:pPr>
        <w:spacing w:line="276" w:lineRule="auto"/>
        <w:ind w:firstLine="720"/>
        <w:contextualSpacing/>
        <w:jc w:val="both"/>
        <w:rPr>
          <w:rFonts w:cs="Arial"/>
        </w:rPr>
      </w:pPr>
      <w:r w:rsidRPr="00CB3E35">
        <w:rPr>
          <w:rFonts w:cs="Arial"/>
          <w:b/>
        </w:rPr>
        <w:t xml:space="preserve">ΘΕΟΔΩΡΑ-ΔΙΟΝΥΣΙΑ ΑΥΓΕΡΙΝΟΠΟΥΛΟΥ (Προεδρεύουσα των Επιτροπών): </w:t>
      </w:r>
      <w:r w:rsidRPr="00CB3E35">
        <w:rPr>
          <w:rFonts w:cs="Arial"/>
        </w:rPr>
        <w:t>Ολοκληρώθηκε η ακρόαση των εξωκοινοβουλευτικών προσώπων. Επόμενη συνεδρίαση μ</w:t>
      </w:r>
      <w:r w:rsidR="00C07DC4" w:rsidRPr="00CB3E35">
        <w:rPr>
          <w:rFonts w:cs="Arial"/>
        </w:rPr>
        <w:t>ε την κατ’ άρθρο</w:t>
      </w:r>
      <w:r w:rsidRPr="00CB3E35">
        <w:rPr>
          <w:rFonts w:cs="Arial"/>
        </w:rPr>
        <w:t xml:space="preserve"> συζήτηση του νομοσχεδίου στις 4 στην ίδια Αίθουσα.</w:t>
      </w:r>
    </w:p>
    <w:p w:rsidR="009601C4" w:rsidRPr="00CB3E35" w:rsidRDefault="009601C4" w:rsidP="00B86D8E">
      <w:pPr>
        <w:spacing w:line="276" w:lineRule="auto"/>
        <w:ind w:firstLine="720"/>
        <w:contextualSpacing/>
        <w:jc w:val="both"/>
        <w:rPr>
          <w:rFonts w:cs="Arial"/>
        </w:rPr>
      </w:pPr>
      <w:r w:rsidRPr="00CB3E35">
        <w:rPr>
          <w:rFonts w:cs="Arial"/>
        </w:rPr>
        <w:t>Στο σημείο αυτό γίνεται η γ΄ ανάγνωση του καταλόγου των μελών των Επιτροπών.</w:t>
      </w:r>
    </w:p>
    <w:p w:rsidR="00380DC3" w:rsidRPr="00CB3E35" w:rsidRDefault="009601C4" w:rsidP="00CB3E35">
      <w:pPr>
        <w:autoSpaceDE w:val="0"/>
        <w:autoSpaceDN w:val="0"/>
        <w:adjustRightInd w:val="0"/>
        <w:spacing w:after="0" w:line="276" w:lineRule="auto"/>
        <w:ind w:firstLine="720"/>
        <w:contextualSpacing/>
        <w:jc w:val="both"/>
        <w:rPr>
          <w:rFonts w:cs="Arial"/>
        </w:rPr>
      </w:pPr>
      <w:r w:rsidRPr="00CB3E35">
        <w:rPr>
          <w:rFonts w:cs="Arial"/>
        </w:rPr>
        <w:t>Παρόντες από τη Διαρκή Επιτροπή Δημόσιας Διοίκησης, Δημόσιας Τάξης και Δικαιο</w:t>
      </w:r>
      <w:r w:rsidR="00AD135E" w:rsidRPr="00CB3E35">
        <w:rPr>
          <w:rFonts w:cs="Arial"/>
        </w:rPr>
        <w:t>σύνης ήταν οι β</w:t>
      </w:r>
      <w:r w:rsidRPr="00CB3E35">
        <w:rPr>
          <w:rFonts w:cs="Arial"/>
        </w:rPr>
        <w:t xml:space="preserve">ουλευτές κ.κ. </w:t>
      </w:r>
      <w:r w:rsidR="00380DC3" w:rsidRPr="00CB3E35">
        <w:rPr>
          <w:rFonts w:cs="Arial"/>
        </w:rPr>
        <w:t xml:space="preserve">Καππάτος Παναγής, Κοτρωνιάς Γεώργιος, Κούβελας Δημήτριος, Κουτσούμπας Ανδρέας, Κωνσταντινίδης Ευστάθιος, Μπούγας Ιωάννης, Παππάς Ιωάννης, Τσιγκρής Άγγελος, Ξανθόπουλος Θεόφιλος, Πολάκης Παύλος, Πούλου Παναγιού (Γιώτα), </w:t>
      </w:r>
      <w:bookmarkStart w:id="0" w:name="_GoBack"/>
      <w:bookmarkEnd w:id="0"/>
      <w:r w:rsidR="00380DC3" w:rsidRPr="00CB3E35">
        <w:rPr>
          <w:rFonts w:cs="Arial"/>
        </w:rPr>
        <w:t>Ραγκούσης Ιωάννης, Αβραμάκης Ελευθέριος, Καμίνης Γ</w:t>
      </w:r>
      <w:r w:rsidR="00AD135E" w:rsidRPr="00CB3E35">
        <w:rPr>
          <w:rFonts w:cs="Arial"/>
        </w:rPr>
        <w:t xml:space="preserve">εώργιος, Καστανίδης Χαράλαμπος </w:t>
      </w:r>
      <w:r w:rsidR="00380DC3" w:rsidRPr="00CB3E35">
        <w:rPr>
          <w:rFonts w:cs="Arial"/>
        </w:rPr>
        <w:t>και Μπακαδήμα Φωτεινή.</w:t>
      </w:r>
    </w:p>
    <w:p w:rsidR="009601C4" w:rsidRPr="00CB3E35" w:rsidRDefault="009601C4" w:rsidP="00B226DF">
      <w:pPr>
        <w:spacing w:line="276" w:lineRule="auto"/>
        <w:ind w:firstLine="720"/>
        <w:contextualSpacing/>
        <w:jc w:val="both"/>
      </w:pPr>
      <w:r w:rsidRPr="00B226DF">
        <w:rPr>
          <w:rFonts w:cs="Arial"/>
        </w:rPr>
        <w:t>Παρόντες από την Ειδική Μόνιμη Επιτροπή για την Προστασία του Περιβάλλοντος</w:t>
      </w:r>
      <w:r w:rsidR="00B226DF" w:rsidRPr="00B226DF">
        <w:rPr>
          <w:rFonts w:cs="Arial"/>
        </w:rPr>
        <w:t xml:space="preserve"> ήταν οι Βουλευτές κ.κ. Ακτύπης Διονύσιος, Αυγερινοπούλου Διονυσία – Θεοδώρα, Καλογιάννης Σταύρος, Χιονίδης Σάββας, Χρυσομάλλης Μιλτιάδης, Αποστόλου Ευάγγελος, Αυλωνίτης Αλέξανδρος – Χρήστος, Ζεϊμπέκ </w:t>
      </w:r>
      <w:proofErr w:type="spellStart"/>
      <w:r w:rsidR="00B226DF" w:rsidRPr="00B226DF">
        <w:rPr>
          <w:rFonts w:cs="Arial"/>
        </w:rPr>
        <w:t>Χουσείν</w:t>
      </w:r>
      <w:proofErr w:type="spellEnd"/>
      <w:r w:rsidR="00B226DF" w:rsidRPr="00B226DF">
        <w:rPr>
          <w:rFonts w:cs="Arial"/>
        </w:rPr>
        <w:t xml:space="preserve">, </w:t>
      </w:r>
      <w:r w:rsidR="00B226DF">
        <w:rPr>
          <w:rFonts w:cs="Arial"/>
        </w:rPr>
        <w:t xml:space="preserve">Καφαντάρη Χαρούλα (Χαρά) </w:t>
      </w:r>
      <w:r w:rsidR="00B226DF" w:rsidRPr="00B226DF">
        <w:rPr>
          <w:rFonts w:cs="Arial"/>
        </w:rPr>
        <w:t>και Συντυχάκης Εμμανουήλ.</w:t>
      </w:r>
    </w:p>
    <w:p w:rsidR="009601C4" w:rsidRPr="00CB3E35" w:rsidRDefault="009601C4" w:rsidP="00CB3E35">
      <w:pPr>
        <w:spacing w:line="276" w:lineRule="auto"/>
        <w:ind w:firstLine="720"/>
        <w:contextualSpacing/>
        <w:jc w:val="both"/>
      </w:pPr>
    </w:p>
    <w:p w:rsidR="009601C4" w:rsidRPr="00CB3E35" w:rsidRDefault="009601C4" w:rsidP="00CB3E35">
      <w:pPr>
        <w:spacing w:line="276" w:lineRule="auto"/>
        <w:ind w:firstLine="720"/>
        <w:contextualSpacing/>
        <w:jc w:val="both"/>
      </w:pPr>
      <w:r w:rsidRPr="00CB3E35">
        <w:rPr>
          <w:rFonts w:cs="Arial"/>
        </w:rPr>
        <w:t>Τέλος και περί ώρα 12.40΄ λύθηκε η συνεδρίαση.</w:t>
      </w:r>
      <w:r w:rsidRPr="00CB3E35">
        <w:t xml:space="preserve"> </w:t>
      </w:r>
    </w:p>
    <w:p w:rsidR="009601C4" w:rsidRPr="00CB3E35" w:rsidRDefault="009601C4" w:rsidP="00CB3E35">
      <w:pPr>
        <w:pStyle w:val="20"/>
        <w:shd w:val="clear" w:color="auto" w:fill="auto"/>
        <w:spacing w:line="276" w:lineRule="auto"/>
        <w:ind w:left="20" w:firstLine="720"/>
        <w:contextualSpacing/>
        <w:rPr>
          <w:rFonts w:asciiTheme="minorHAnsi" w:hAnsiTheme="minorHAnsi"/>
          <w:sz w:val="22"/>
          <w:szCs w:val="22"/>
        </w:rPr>
      </w:pPr>
    </w:p>
    <w:p w:rsidR="009601C4" w:rsidRPr="00CB3E35" w:rsidRDefault="009601C4" w:rsidP="00CB3E35">
      <w:pPr>
        <w:spacing w:line="276" w:lineRule="auto"/>
        <w:contextualSpacing/>
        <w:jc w:val="both"/>
      </w:pPr>
    </w:p>
    <w:p w:rsidR="009601C4" w:rsidRPr="00CB3E35" w:rsidRDefault="009601C4" w:rsidP="00E65E1E">
      <w:pPr>
        <w:spacing w:line="276" w:lineRule="auto"/>
        <w:contextualSpacing/>
        <w:jc w:val="center"/>
        <w:rPr>
          <w:rFonts w:cs="Arial"/>
          <w:b/>
        </w:rPr>
      </w:pPr>
      <w:r w:rsidRPr="00CB3E35">
        <w:rPr>
          <w:rFonts w:cs="Arial"/>
          <w:b/>
        </w:rPr>
        <w:t>Η ΠΡΟΕΔΡΕΥΟΥΣΑ ΤΩΝ ΕΠΙΤΡΟΠΩΝ</w:t>
      </w:r>
    </w:p>
    <w:p w:rsidR="009601C4" w:rsidRPr="00CB3E35" w:rsidRDefault="009601C4" w:rsidP="00CB3E35">
      <w:pPr>
        <w:spacing w:line="276" w:lineRule="auto"/>
        <w:ind w:firstLine="720"/>
        <w:contextualSpacing/>
        <w:jc w:val="center"/>
        <w:rPr>
          <w:rFonts w:cs="Arial"/>
          <w:b/>
        </w:rPr>
      </w:pPr>
    </w:p>
    <w:p w:rsidR="009601C4" w:rsidRPr="00CB3E35" w:rsidRDefault="009601C4" w:rsidP="00CB3E35">
      <w:pPr>
        <w:spacing w:line="276" w:lineRule="auto"/>
        <w:ind w:firstLine="720"/>
        <w:contextualSpacing/>
        <w:jc w:val="center"/>
        <w:rPr>
          <w:rFonts w:cs="Arial"/>
          <w:b/>
        </w:rPr>
      </w:pPr>
    </w:p>
    <w:p w:rsidR="009601C4" w:rsidRPr="00CB3E35" w:rsidRDefault="009601C4" w:rsidP="00E65E1E">
      <w:pPr>
        <w:spacing w:line="276" w:lineRule="auto"/>
        <w:contextualSpacing/>
        <w:jc w:val="center"/>
        <w:rPr>
          <w:rFonts w:cs="Arial"/>
          <w:b/>
        </w:rPr>
      </w:pPr>
      <w:r w:rsidRPr="00CB3E35">
        <w:rPr>
          <w:rFonts w:cs="Arial"/>
          <w:b/>
        </w:rPr>
        <w:t>ΘΕΟΔΩΡΑ-ΔΙΟΝΥΣΙΑ ΑΥΓΕΡΙΝΟΠΟΥΛΟΥ</w:t>
      </w:r>
    </w:p>
    <w:p w:rsidR="009601C4" w:rsidRPr="00CB3E35" w:rsidRDefault="009601C4" w:rsidP="004C52F7">
      <w:pPr>
        <w:spacing w:line="276" w:lineRule="auto"/>
        <w:contextualSpacing/>
      </w:pPr>
      <w:r w:rsidRPr="00CB3E35">
        <w:rPr>
          <w:rFonts w:cs="Arial"/>
          <w:b/>
        </w:rPr>
        <w:t>ΠΡΟΕΔΡΟΣ ΤΗΣ  ΕΙΔΙΚΗΣ ΜΟΝΙΜΗΣ ΕΠΙΤΡΟΠΗΣ ΓΙΑ ΤΗΝ ΠΡΟΣΤΑΣΙΑ ΤΟΥ ΠΕΡΙΒΑΛΛΟΝΤΟΣ</w:t>
      </w:r>
    </w:p>
    <w:sectPr w:rsidR="009601C4" w:rsidRPr="00CB3E35" w:rsidSect="00B73942">
      <w:headerReference w:type="even" r:id="rId69"/>
      <w:headerReference w:type="default" r:id="rId70"/>
      <w:footerReference w:type="even" r:id="rId71"/>
      <w:footerReference w:type="default" r:id="rId72"/>
      <w:headerReference w:type="first" r:id="rId73"/>
      <w:footerReference w:type="first" r:id="rId74"/>
      <w:pgSz w:w="11906" w:h="16838"/>
      <w:pgMar w:top="1440" w:right="1800" w:bottom="1440" w:left="1800" w:header="708" w:footer="708" w:gutter="0"/>
      <w:pgNumType w:start="60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1E" w:rsidRDefault="00E65E1E">
      <w:pPr>
        <w:spacing w:after="0" w:line="240" w:lineRule="auto"/>
      </w:pPr>
      <w:r>
        <w:separator/>
      </w:r>
    </w:p>
  </w:endnote>
  <w:endnote w:type="continuationSeparator" w:id="0">
    <w:p w:rsidR="00E65E1E" w:rsidRDefault="00E6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912D45" w:rsidRDefault="00E65E1E">
    <w:pPr>
      <w:pStyle w:val="a4"/>
      <w:rPr>
        <w:rFonts w:ascii="Arial" w:hAnsi="Arial" w:cs="Arial"/>
        <w:sz w:val="12"/>
        <w:szCs w:val="12"/>
        <w:lang w:val="en-US"/>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912D45" w:rsidRDefault="00E65E1E">
    <w:pPr>
      <w:pStyle w:val="a4"/>
      <w:rPr>
        <w:rFonts w:ascii="Arial" w:hAnsi="Arial" w:cs="Arial"/>
        <w:sz w:val="12"/>
        <w:szCs w:val="12"/>
        <w:lang w:val="en-US"/>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0707F1" w:rsidRDefault="00E65E1E">
    <w:pPr>
      <w:pStyle w:val="a4"/>
      <w:rPr>
        <w:rFonts w:ascii="Arial" w:hAnsi="Arial" w:cs="Arial"/>
        <w:sz w:val="12"/>
        <w:szCs w:val="12"/>
        <w:lang w:val="en-US"/>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9B4753" w:rsidRDefault="00E65E1E">
    <w:pPr>
      <w:pStyle w:val="a4"/>
      <w:rPr>
        <w:rFonts w:ascii="Arial" w:hAnsi="Arial" w:cs="Arial"/>
        <w:sz w:val="12"/>
        <w:szCs w:val="12"/>
        <w:lang w:val="en-US"/>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4"/>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4B6F20" w:rsidRDefault="00E65E1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1E" w:rsidRDefault="00E65E1E">
      <w:pPr>
        <w:spacing w:after="0" w:line="240" w:lineRule="auto"/>
      </w:pPr>
      <w:r>
        <w:separator/>
      </w:r>
    </w:p>
  </w:footnote>
  <w:footnote w:type="continuationSeparator" w:id="0">
    <w:p w:rsidR="00E65E1E" w:rsidRDefault="00E65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B44AA4" w:rsidRDefault="00E65E1E" w:rsidP="00380DC3">
    <w:pPr>
      <w:pStyle w:val="a3"/>
      <w:spacing w:line="480" w:lineRule="auto"/>
      <w:rPr>
        <w:rFonts w:asciiTheme="minorHAnsi" w:hAnsiTheme="minorHAnsi" w:cs="Arial"/>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rsidP="00380DC3">
    <w:pPr>
      <w:pStyle w:val="a3"/>
      <w:tabs>
        <w:tab w:val="clear" w:pos="4153"/>
        <w:tab w:val="clear" w:pos="8306"/>
        <w:tab w:val="left" w:pos="1731"/>
      </w:tabs>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B44AA4" w:rsidRDefault="00E65E1E" w:rsidP="00380DC3">
    <w:pPr>
      <w:pStyle w:val="a3"/>
      <w:spacing w:line="480" w:lineRule="auto"/>
      <w:rPr>
        <w:rFonts w:asciiTheme="minorHAnsi" w:hAnsiTheme="minorHAnsi" w:cs="Arial"/>
        <w:sz w:val="22"/>
        <w:szCs w:val="2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rsidP="0035169F">
    <w:pPr>
      <w:pStyle w:val="a3"/>
      <w:ind w:firstLine="720"/>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rsidP="00380DC3">
    <w:pPr>
      <w:pStyle w:val="a3"/>
      <w:tabs>
        <w:tab w:val="clear" w:pos="4153"/>
        <w:tab w:val="clear" w:pos="8306"/>
        <w:tab w:val="left" w:pos="1731"/>
      </w:tabs>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3"/>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Default="00E65E1E">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E" w:rsidRPr="00C72CC9" w:rsidRDefault="00E65E1E" w:rsidP="00380DC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4"/>
    <w:rsid w:val="0007371B"/>
    <w:rsid w:val="000A1F86"/>
    <w:rsid w:val="000A78D7"/>
    <w:rsid w:val="000F54BE"/>
    <w:rsid w:val="001A6B63"/>
    <w:rsid w:val="001E7D09"/>
    <w:rsid w:val="002031CA"/>
    <w:rsid w:val="00246255"/>
    <w:rsid w:val="002A758A"/>
    <w:rsid w:val="0035169F"/>
    <w:rsid w:val="00380DC3"/>
    <w:rsid w:val="003D2AEE"/>
    <w:rsid w:val="00411402"/>
    <w:rsid w:val="00430E26"/>
    <w:rsid w:val="00442347"/>
    <w:rsid w:val="00464891"/>
    <w:rsid w:val="00491306"/>
    <w:rsid w:val="00492E5D"/>
    <w:rsid w:val="004C3531"/>
    <w:rsid w:val="004C362E"/>
    <w:rsid w:val="004C52F7"/>
    <w:rsid w:val="00551E93"/>
    <w:rsid w:val="005921BF"/>
    <w:rsid w:val="00593FE0"/>
    <w:rsid w:val="006674C7"/>
    <w:rsid w:val="006B677F"/>
    <w:rsid w:val="006E747B"/>
    <w:rsid w:val="008A735D"/>
    <w:rsid w:val="008C1BA8"/>
    <w:rsid w:val="008C5A9A"/>
    <w:rsid w:val="00913677"/>
    <w:rsid w:val="00916E9A"/>
    <w:rsid w:val="009601C4"/>
    <w:rsid w:val="0096302B"/>
    <w:rsid w:val="0099238B"/>
    <w:rsid w:val="00A57984"/>
    <w:rsid w:val="00AD135E"/>
    <w:rsid w:val="00AF0743"/>
    <w:rsid w:val="00AF1643"/>
    <w:rsid w:val="00AF6265"/>
    <w:rsid w:val="00B226DF"/>
    <w:rsid w:val="00B70E0A"/>
    <w:rsid w:val="00B73942"/>
    <w:rsid w:val="00B86D8E"/>
    <w:rsid w:val="00B9305D"/>
    <w:rsid w:val="00BB4B3B"/>
    <w:rsid w:val="00BB7E5B"/>
    <w:rsid w:val="00BC78E0"/>
    <w:rsid w:val="00BE6105"/>
    <w:rsid w:val="00BF7192"/>
    <w:rsid w:val="00C07DC4"/>
    <w:rsid w:val="00C310F5"/>
    <w:rsid w:val="00C31340"/>
    <w:rsid w:val="00C6267F"/>
    <w:rsid w:val="00C97CD4"/>
    <w:rsid w:val="00CA5212"/>
    <w:rsid w:val="00CB3E35"/>
    <w:rsid w:val="00CD7F24"/>
    <w:rsid w:val="00CF51DA"/>
    <w:rsid w:val="00D21627"/>
    <w:rsid w:val="00D82F75"/>
    <w:rsid w:val="00D95331"/>
    <w:rsid w:val="00DA09E1"/>
    <w:rsid w:val="00DA6937"/>
    <w:rsid w:val="00DB5201"/>
    <w:rsid w:val="00E14739"/>
    <w:rsid w:val="00E65E1E"/>
    <w:rsid w:val="00E94DE0"/>
    <w:rsid w:val="00F2363B"/>
    <w:rsid w:val="00F7145B"/>
    <w:rsid w:val="00FB04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94E3402-A120-4394-AB6E-D45F5E13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601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601C4"/>
    <w:rPr>
      <w:rFonts w:ascii="Times New Roman" w:eastAsia="Times New Roman" w:hAnsi="Times New Roman" w:cs="Times New Roman"/>
      <w:sz w:val="24"/>
      <w:szCs w:val="24"/>
      <w:lang w:eastAsia="el-GR"/>
    </w:rPr>
  </w:style>
  <w:style w:type="paragraph" w:styleId="a4">
    <w:name w:val="footer"/>
    <w:basedOn w:val="a"/>
    <w:link w:val="Char0"/>
    <w:uiPriority w:val="99"/>
    <w:rsid w:val="009601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601C4"/>
    <w:rPr>
      <w:rFonts w:ascii="Times New Roman" w:eastAsia="Times New Roman" w:hAnsi="Times New Roman" w:cs="Times New Roman"/>
      <w:sz w:val="24"/>
      <w:szCs w:val="24"/>
      <w:lang w:eastAsia="el-GR"/>
    </w:rPr>
  </w:style>
  <w:style w:type="character" w:styleId="a5">
    <w:name w:val="Strong"/>
    <w:uiPriority w:val="22"/>
    <w:qFormat/>
    <w:rsid w:val="009601C4"/>
    <w:rPr>
      <w:b/>
      <w:bCs/>
    </w:rPr>
  </w:style>
  <w:style w:type="paragraph" w:styleId="a6">
    <w:name w:val="List Paragraph"/>
    <w:basedOn w:val="a"/>
    <w:uiPriority w:val="34"/>
    <w:qFormat/>
    <w:rsid w:val="009601C4"/>
    <w:pPr>
      <w:ind w:left="720"/>
      <w:contextualSpacing/>
    </w:pPr>
    <w:rPr>
      <w:lang w:val="en-US"/>
    </w:rPr>
  </w:style>
  <w:style w:type="character" w:customStyle="1" w:styleId="2">
    <w:name w:val="Σώμα κειμένου (2)_"/>
    <w:basedOn w:val="a0"/>
    <w:link w:val="20"/>
    <w:rsid w:val="009601C4"/>
    <w:rPr>
      <w:rFonts w:ascii="Calibri" w:eastAsia="Calibri" w:hAnsi="Calibri" w:cs="Calibri"/>
      <w:sz w:val="23"/>
      <w:szCs w:val="23"/>
      <w:shd w:val="clear" w:color="auto" w:fill="FFFFFF"/>
    </w:rPr>
  </w:style>
  <w:style w:type="paragraph" w:customStyle="1" w:styleId="20">
    <w:name w:val="Σώμα κειμένου (2)"/>
    <w:basedOn w:val="a"/>
    <w:link w:val="2"/>
    <w:rsid w:val="009601C4"/>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94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footer" Target="footer22.xml"/><Relationship Id="rId55" Type="http://schemas.openxmlformats.org/officeDocument/2006/relationships/header" Target="header26.xml"/><Relationship Id="rId63" Type="http://schemas.openxmlformats.org/officeDocument/2006/relationships/header" Target="header30.xml"/><Relationship Id="rId68" Type="http://schemas.openxmlformats.org/officeDocument/2006/relationships/footer" Target="footer31.xml"/><Relationship Id="rId76" Type="http://schemas.openxmlformats.org/officeDocument/2006/relationships/theme" Target="theme/theme1.xml"/><Relationship Id="rId7" Type="http://schemas.openxmlformats.org/officeDocument/2006/relationships/header" Target="header2.xml"/><Relationship Id="rId71" Type="http://schemas.openxmlformats.org/officeDocument/2006/relationships/footer" Target="footer32.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3.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header" Target="header27.xml"/><Relationship Id="rId61" Type="http://schemas.openxmlformats.org/officeDocument/2006/relationships/header" Target="header29.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73" Type="http://schemas.openxmlformats.org/officeDocument/2006/relationships/header" Target="header35.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3.xml"/><Relationship Id="rId8" Type="http://schemas.openxmlformats.org/officeDocument/2006/relationships/footer" Target="footer1.xml"/><Relationship Id="rId51" Type="http://schemas.openxmlformats.org/officeDocument/2006/relationships/header" Target="header24.xml"/><Relationship Id="rId72" Type="http://schemas.openxmlformats.org/officeDocument/2006/relationships/footer" Target="footer33.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header" Target="header34.xm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60</Pages>
  <Words>20274</Words>
  <Characters>109480</Characters>
  <Application>Microsoft Office Word</Application>
  <DocSecurity>0</DocSecurity>
  <Lines>912</Lines>
  <Paragraphs>258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Αναγνωστοπούλου Αγγελική - Χρυσοβαλάντω</cp:lastModifiedBy>
  <cp:revision>3</cp:revision>
  <cp:lastPrinted>2020-03-19T08:21:00Z</cp:lastPrinted>
  <dcterms:created xsi:type="dcterms:W3CDTF">2020-03-19T08:25:00Z</dcterms:created>
  <dcterms:modified xsi:type="dcterms:W3CDTF">2020-06-15T08:15:00Z</dcterms:modified>
</cp:coreProperties>
</file>